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протяжным предсмертным воплем предводитель монстров — угрюмый мужчина, управлявший всей этой ордой, — наконец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врага был успешно отражен, Город Сияния спасен, а задание выполнено. Данж официально считался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**[Подземелье зачищено. Хотите выйти?]**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Ду Мэньбая вспыхнул системный экран. Юноша без малейших колебаний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покинуть инстанс, как шкала опыта Ду Мэньбая резко поползла вверх. Он мгновенно достиг пика двадцатого уровня — до заветного двадцать первого не хватало какой-то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двадцатый, — нарушила молчание Сюань Я, как только они оказались снаружи. — Отправимся во Дворец смены класса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на удивление расслабленной. Похоже, недавняя битва изрядно подняла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отозвался Ду Мэньбай, бросив на спутницу мимолетный, полный сомнения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начистоту, её поведение казалось ему крайне подозрительным. Судя по всему, что он успел заметить, Сюань Я принадлежала к типу неприступных одиночек. Да и боевой мощи ей было не занимать — она вполне могла справляться с любыми задачами в одиночку. Зачем же ей сдалось таскаться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дружбы между ней и Ли Е не водилось, а уж про отношения с самим Мэньбаем и говорить нечего. В их компании постоянно висело такое густое и неловкое молчание, хоть топор вешай.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надеялся, что совместный поход в данж поможет растопить лед, но не тут-то было. Всю дорогу Сюань Я виртуозно демонстрировала свой высокий класс, Ду Мэньбай по мере сил ей ассистировал, а Ли Е просто беззастенчиво халявил, собирая капающий опыт. За всё время они едва ли обмолвились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тут сближение? Сплошное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этот придурок Ли Е притащил сюда эту грозную богиню?» — Ду Мэньбай искоса зыркнул на друга, всем видом выражая глубокое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впрочем, увлеченно разглядывал облака, старательно делая вид, будто не замечает направленного на него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был не рад такому исходу. Кто же знал, что при виде Сюань Я его привычное красноречие испарится без следа? Стоило ей оказаться рядом, как у вечно болтливого парня словно язык отнимался.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мысленно строя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она уйдет, обязательно найду какое-нибудь руководство по соблазнению. Так дело не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добралась до Дворца смены класса — места, которое игроки за глаза величали главным испытанием на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здание высилось в самом сердце игровой карты. Стены дворца, покрытые искусной позолотой, издалека казались объятыми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«Бог сказал», очевидно, питали слабость к золотому цвету: любой мало-мальски важный или сильный объект в игре обязательно отливал благородным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пошел, — кашлянув, Ду Мэньбай обернулся к другу. — Если вытащу какой-нибудь редкий скрытый класс, чур, от зависти не лопаться!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уже, сказочник, — отмахнулся Ли Е. — Мечтай больше. Я пока пойду мобов попинаю поблизости. Как закончите, сразу маякните.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обронила Сюань Я и первой направилась к массивным дверям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втрескаться в такую ледышку, — хмыкнул Ду Мэньбай, пока Сюань Я не слышала. — Смотри, не обморозь себе чего-нибудь...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— огрызнулся Ли Е, сверкнув глазами. — Вот изучу теорию любви, и эта неприступная крепость падет за секунду, помяни мое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окинул его полным скепсиса взглядом, однако спорить не стал. Вместо этого он подмигнул приятелю и с ехидной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ловлю на слове. Удачи, Ромео!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Е успел вставить ответную колкость, Ду Мэньбай ловко юркнул вслед за Сюань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Входом во дворец служил огромный круглый портал, затянутый полупрозрачной мерцающей пеленой. В лучах золотистого света на его поверхности одна за другой пробегали нежные волны, точь-в-точь как блики на зеркале лесного озера в погожий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шаг вперед, как небесно-голубой барьер на миг окрашивался в глубокий ультрамариновый цвет, расходясь кругами от точки прикосновения, словно пучина океана, мягко поглощающая случайного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момент перехода оказались на редкость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Мэньбаю показалось, будто чьи-то невидимые ладони нежно коснулись его кожи. Окатило одновременно и бодрящей прохладой, и обволакивающим теплом. Это парадоксальное сочетание вызывало легкий зуд и заставляло 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наваждение рассеялось, и юноша смог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дворец казался необъятным, однако изнутри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ожидал увидеть просторные залы, заполненные парящими трехмерными моделями классов, где толпы игроков будут выбирать себе новые специализации.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более лаконичной и таинственной.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небольшой круглой платформе, а вокруг него кольцом высились пять исполинских каменных изваяний высотой с добрый десятиэтажный дом. Каждая статуя замерла в неповторимой позе, словно безмолвный страж, взирающий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этого пятачка простиралась кромешная, осязаемая тьма. Внизу не было видно ни дна, ни покрытия — лишь бездонная черная пропасть, заставляющая поверить, будто его забросило на крошечный утес посреди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заставил себя несколько раз моргнуть, всем видом показывая, что ни капли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погоди, Ли Е, скотина! Выберусь отсюда — три шкуры с тебя спущу! Что же ты не предупредил, что тут такой жуткий склеп? Тоже мне, лучший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 оставался открытым: как проходить испытание? Может, нужно обойти все пять статуй и поочередно потрогать их, надеясь на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Ду Мэньбай принялся пристально разглядывать каменные колоссы. Внезапно взгляд его зацепился за одну из фигур. Черты лица гиганта показались ему на удивление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вглядывался в на редкость заурядное лицо, силясь воскресить в памяти нужный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 — Ду Мэньбай с размаху хлопнул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загадочный господин, который явился ему во время получения «Божественного благословения» в инстансе с Приспешниками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озарение не принесло практической пользы. Он всё так же понятия не имел,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«Чертова система, хоть бы одну подсказку вывела на экран!»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недовольно надул губы. На душе скребли кошки. Даже такой тугодум, как Ли Е, ухитрился без проблем разобраться с механикой смены класса, а он топчется тут, как баран у новых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юноша обошел каменных великанов, то и дело постукивая по шершавой поверхности камня. Эффекта — ноль. Тогда он остановился и принялся скрупулезно сравнивать изваяния в надежде обнаружить какую-нибудь общую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 всех по два глаза, один нос и один рот. Сходство просто потрясающее,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затекшую шею, он безуспешно пытался нащупать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терпение Ду Мэньбая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дурацкая система! Если есть какая-то скрытая кнопка, могли бы сделать её покрупнее! К чему эта игра в молчанку?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с силой пнул ближайший постамент, а затем, мысленно смирившись с неизбежным, попытался вызвать интерфейс, чтобы отправить сообщение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гордостью, но скорейшее прохождение квеста сейчас было в приоритете. В конце концов, спросить совета у этого балбеса — не такое уж великое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Ду Мэньбай ни призывал системное меню, полупрозрачное окно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игра зависла?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остолбенел. В голове пронеслось короткое, но крайне емкое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хваленая удача любимчика фортуны? Почему вся нелепая дичь происходит именно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вздохнул. Теперь всё встало на свои места: дело вовсе не в его недогадливости, а в банальном баге! Будь система исправна, его блестящий ум давно бы расщелкал эту загадку как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бессмысленно торчать здесь и ждать у моря погоды. Лучше выйти в реал и переждать, пока разработчики накатят фикс.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Ду Мэньбай занес руки над головой, словно пытаясь ухватиться за невидимые дужки шлема виртуальной реальности, и резко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жест для принудительного отключения от сети в обход игрового меню. Но к его глубокому изумлению, ничего не произошло. Мир вокруг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замер на месте. Вдоль позвоночника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что... заперло внутри виртуального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только без паники. Наверное, просто датчики шлема не считали жест с первого раза. Сейчас повторим, и всё будет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Ду Мэньбай попытался унять дрожь. Он мельком глянул на безмолвных исполинов, снова прижал ладони к вискам, зажмурился и изо всех сил рванул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На лбу выступила испарина, а дыхание сделалось прерывистым и частым. Его медленно, но верно охватывал липкий,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панически боялся даже поднять взгляд на обступивших его гигантов. И на то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второй попыткой он случайно мазнул взглядом по каменным лицам. И только сейчас, осознав провал с выходом из игры, Ду Мэньбай вспомнил деталь, от которой кровь стыла в жилах: плотно сомкнутые веки изваяний... приоткрылись!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пошевелиться, боялся издать хоть звук. Казалось, стоит сделать неосторожное движение, и он увидит нечто такое, от чего рассудок окончательно помутится.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звенела от абсолютной тишины. В этом безмолвии Ду Мэньбай отчетливо слышал, как сумасшедшим набатом стучит в груди его собственное сердце — часто, гулко,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сковал его тело. В этот миг стерлась всякая грань между вымыслом и реальностью: он напрочь забыл, что находится всего лишь в виртуальной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в тишине мерный звук капающей воды заставил Ду Мэньбая вздрогнуть. Обернуться и проверить, что происходит за спиной,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тут же услужливо принялся рисовать самые мрачные картины. Юноша живо представил, что на плиты капает вовсе не чистая вода, а густая багровая кровь, или того хуже — у него за плечом сейчас стоит утопленник со спутанными волосами, готовясь явить свой синюшный лик и склизкий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предательски задрожали, а пульс подскочил до предела. Собственное бурное воображение пугало его сильнее любой внешней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черту всё! Хуже того, что я уже навоображал, всё равно ничего не будет! Я — великий Никола Бубожишэнь Бай, и я не стану трусливо прятать голову в песок!»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отчаянной мыслью Ду Мэньбай резко вскинул голову и свирепо уставился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монстров там не оказалось. Картина, представшая его взору, была скорее чарующей, нежели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каменной платформе разливалось мягкое свечение. Нежно-голубые волны колыхались, напоминая грациозный танец духа воды. Этот невесомый поток, весело журча, неумолимо приближался к застывшему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прибывало всё больше. Сначала прохладная влага омыла ступни Ду Мэньбая, затем поднялась к коленям, бедрам, талии и, наконец, замерла у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его накрыло то самое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блаженно прикрыл глаза. На этот раз парадоксальная смесь жара и холода больше не раздражала его. Напротив, едва он перестал сопротивляться, тело наполнилось удивительной легкостью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волны, подобные заботливым рукам, окончательно смыли остатки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начисто забыл о недавней панике из-за невозможности выйти в реал. Он просто растворился в этом накатывающем чувстве безмятежного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самой глубине его души, скрытое доселе, медленно пробуждалось нечто новое, готовое вот-вот прорвать тесный кокон и вырваться на волю...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