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ё-моё, Чжунэрбай, ты чего там завис? Смену класса проходят за пять минут, а ты будто корни там пустить решил. Ты что, черепаха? — Ли Е, завидев выходящего из величественных дверей зала Мэньбая, тут же подскочил к нему и засыпал градом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ворчливый, но на лице так и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процедура отнимала от силы пару минут, а Мэньбай проторчал внутри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дурацкая система словно взбесилась: связаться с другом было решительно невозможно. Ли Е уже всерьез испугался, что тот просто вылетел из игры, но в списке друзей статус Мэньбая упрямо светился зелёным — «в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пугало другое: Мэньбай выглядел так, словно его пыльным мешком пришибли. Он стоял, уставившись в пустоту стеклянными глазами, заставив Ли Е нахмуриться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Ну даже если тебе достался какой-то шлаковый класс, чего так убиваться? Или... постой. Неужели ты реально откопал какую-то секретную специализацию и теперь просто дар речи потерял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продолжал тормошить друга, надеясь вывести его из этого странного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Мэньбая прозвучал до того тихо и безжизненно, что едва ли превосходил по силе шелест сухой травы. Он казался бледной тенью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собирая по крупицам последние силы,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чего такой дохлый? Заболел, что ли? Если хреново себя чувствуешь — живо лог-аут и в больницу. Игра игрой, но здоровье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трескотни голова раскалывалась на части. Мэньбай со стоном поморщился и слабо прижал палец к губам, умоляя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Ли Е трогала, но сейчас любые звуки казались изощренной пыткой. Единственное, чего хотелось — доползти до постели и провалиться в глубокий,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зале смены класса, нежное колыхание прохладной воды убаюкало его, подарив невероятное блаженство. В этом зыбком полузабытьи он увидел сон: бескрайнее царство вечного льда, где он сам — абсолютный владыка, повелевающий стужей и метелями.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 сновидения, был им и одновременно кем-то чужим. Облик остался прежним, но откуда взялось это леденящее величие? В реальной жизни Мэньбай никогда не чувствовал себя настолько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выглядело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 Мэньбая невольно тронула глуповатая улыбка. На душу пролилась детская, наивная гордость за собственное величие, мысли плавно утекли куда-то вдаль, и он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спало, прямо перед ним соткалась тропа. Разум оставался девственно чист. Ни о чём не рассуждая, повинуясь лишь смутному животному инстинкту, Мэньбай медленно побрёл вперёд, пока не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закоротило: на мгновение он начисто позабыл собственное имя и то, где находится. И лишь бесконечный трёп Ли Е, наконец, пробился сквозь пелену и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дорога из зала смены класса выпила из него все соки. Навалилась такая свинцовая, запредельная усталость, пропитавшая каждую клеточку тела, что даже дышать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неугомонный всё зудел над ухом про какой-то выход из сети и больницу... Да если бы Мэньбай мог сейчас сделать лог-аут, он бы уже давно пластом лежал в своей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он с изумлением обнаружил: интерфейс управления, до этого намертво зависший, снова ожил и послушно откликнулся на мысленный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Мэньбая даже открылось второе дыхание. Он слабо махнул рукой Ли Е и, собрав остатки сил, постарался придать голосу хоть какую-то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офлайн. Спать хочу — умираю. Всё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торопливо ткнул кнопку выхода. Пространство вокруг подернулось рябью, и Мэньбай исчез, оставив озадаченного Ли Е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бросил фарм, сломя голову летел сюда и торчал у дверей битый час только ради того, чтобы получить сухое «пока»? Издевательство какое-то. Сюань Я-то освободилась почти сразу, и Ли Е был уверен, что Мэньбай тоже не задержится. Кто же знал, что этот придурок застрянет там на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терпение Ли Е подходило к концу и подмывало уйти, он думал: «Да ладно, сейчас точно выйдет. Глупо уходить теперь, только время зря потеряю». И пускай особой нужды дожидаться Чжунэрбая не было, раз уж Ли Е сглупил и ввязался в это дело, бросать его на полпути казалось неправильным. Характер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честно пыталась составить ему компанию, но в конце концов устала подпирать стены. Попрощавшись, она вышла в реал и покинула квартиру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 Девушка ушла, лучший друг сбежал, а он так и остался куковать один-одинешенек. Спрашивается, ради чего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что вообще происходит с Мэньбаем? Последние пару дней тот то и дело жаловался на недомогание. Может, это побочка от виртуальной реальности? Переиграл?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придурок разорился на самую дорогую, флагманскую модель шлема, но даже у топового железа есть побочные эффекты. А учитывая, что Чжунэрбай спортом не занимался от слова «совсем», его организм вполне мог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мне, как непревзойденному, сказочно богатому и чертовски щедрому другу, стоит раскошелиться и подарить ему нормальную игровую капсулу?»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Телец — и, вопреки собственным мыслям, жуткий скряга — Ли Е с самым серьезным видом потер подбородок, взвешивая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торопливо стянул шлем и сенсорный костюм, добежал до спальни и пластом рухнул на кровать, буквально зарывшись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системы на сей раз прошел без сучка и задоринки. Видимо, тот давешний сбой и впрямь был дурацким багом. Надо будет при встрече обязательно нажаловаться Ли Е на криворуких разработчиков!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подождет. Сейчас на всем белом свете не было ничего важнее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даже не вспомнил о том, удачно ли прошла смена класса и получил ли он тот самый легендарный скрытый шаблон. Разум заволокло густым, липким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прикрыть глаза, как неодолимая сонная волна мгновенно увлекла его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вновь приснился мир бескрайних льдов. Только теперь он был там не один. Навстречу ему шла женщина неземной красоты. Она смотрела на него согретым бесконечной нежностью взглядом — его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реальном мире, прямо в спальне Мэньбая, творилось нечто невообразимое. Окажись здесь случайный свидетель, он бы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резко застудился, и от кровати, где спал юноша, во все стороны по полу и стенам поползли хрустальные узоры искрящегося инея...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