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 смерил Ду Мэньбая подозрительным взглядом. В душе шевельнулось странное предчувствие, но тратить силы на пустые споры из-за такой ерунды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твоя взяла, — отмахнулся он. — Давай дуй в ванную, приводи себя в порядок. А потом оценишь мои кулинарные таланты!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 — Ду Мэньбай знатно опешил. — С чего вдруг такая щедрость?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 придвинулся ближе и шутливо пихнул друга локтем в бок. На его лице расплылась самодовольная ухмылка: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говорится, заведи себе верного бро — и другие друзья не понадобятся! Один заменит десятерых, во всем мастер! Это же вылитый я: заботливый, нежный, да еще и при деньгах. Слышь, Сяо Байбай, тебе просто нереально повезло!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Мэньбай лишь скептически скривился и без лишних слов побрел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честно, забота Ли Е тронула его до глубины души: тот ведь не поленился приехать и даже сам встал у плиты. Но разве мог Мэньбай показать это? Конечно, нет! Узнай этот придурок, что растрогал его, он же от гордости до луны взлетит.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поднялось само собой, и, стоя под теплым душем, он весело напевал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едва Ду Мэньбай уселся за стол, в его голову запоздало закралось сомнение. Они ведь с самого детства делили все на свете, едва ли не из одного горшка ели. С чего бы вдруг Ли Е научился готовить?!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пришел сам собой, стоило Мэньбаю потянуть носом: в воздухе отчетливо пахло гарью. Впрочем, обошлось без взрыва на кухне — еда всего лишь слегка подгорела.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минут Ли Е торжественно водрузил перед ним две тарелки с какими-то закусками.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это... Выглядит, может, и не очень, — кашлянул повар, пряча смущенный взгляд. — Но в еде ведь главное — внутренняя суть! Вкус решает. Давай, пробуй!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Мэньбай обреченно уставился на нечто неопределенного цвета, гордо именовавшееся «кулинарным шедевром».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это варево... вообще съедобно? — спросил он упавшим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должно быть съедобно. Рискнешь? — Ли Е нетерпеливо потер ладони, преданно заглядывая другу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Душа Мэньбая отчаянно протестовала, но, уступив этому умоляющему взгляду, он зажмурился и, как идущий на плаху смертник, занес палочки над тарелкой.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Хм... А ведь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удивленно вскинул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ресторанных изысков блюду было далеко, но на фоне предчувствия неминуемой мучительной смерти от отравления результат казался манной небесной. Ну да, немного подгорело, но вкус и консистенция вполне заслуживали твердой тройки с плюсом. Настоящее чудо!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Невероятно. Это действительно можно есть и не умереть, — выдохнул Ду Мэньбай. Он без лишних слов наложил себе риса и принялся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то! Твой бро — прирожденный гений. Для первого раза это просто шедевр. У меня определенно талант! — расплылся в довольной улыбке Ли Е, так и сияя от скупой похвалы.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Мэньбай поперхнулся и мысленно закатил глаза. «Первый раз у плиты... То есть этот гад все-таки использовал меня в качестве подопытного кролика!»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а с чего вдруг тебя вообще потянуло к плите? — полюбопытствовал он между делом. — С твоей-то ленью ты обычно просто заказываешь доставку и не паришься.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тут такое дело... — Ли Е замялся, подбирая слова. — Короче, вышел я сегодня из игры и полез в сеть курить гайды по обольщению. И там черным по белому написано: путь к сердцу девушки лежит через ее желудок! Ну я и подумал... Сам понимаешь.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Мэньбай лишился дара речи. Авторы гайда вообще в своем уме? Насколько он помнил, старая истина про путь через желудок относилась к мужчинам. Девушкам обычно дарят цветы, духи или дорогие сумки...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если подумать о Сюань Я... Ее вполне можно было приравнять к суровым мужикам. Причем из тех, кто предельно холоден и немногословен.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Мэньбаю даже не нужно было называть имя — он и так прекрасно понимал, о ком идет речь. Ли Е сегодня в игре вел себя настолько прозрачно, что только слепой бы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оставалось загадкой: с чего вдруг друга потянуло на экзотику? Мэньбай всегда был уверен, что Ли Е предпочитает милых и жизнерадостных милашек.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флаг тебе в руки, — безучастно хмыкнул Мэньбай.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до чего же все сложно! — вздохнул тот, подперев подбородок ладонью и тоскливо нахмурившись. — Я ведь за словом в карман не лезу, а перед ней сразу робею, как школьник перед завучем. Она же с детства боевыми искусствами занимается. Может, ей нравятся брутальные качки? Как думаешь, мне стоит записаться в качалку?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реальной жизни Ли Е выглядел на удивление привлекательно — куда лучше, чем его игровой аватар. Высокий, подтянутый, со светлой кожей — если бы он не открывал рот и не начинал источать флюиды пошлости, его запросто можно было принять за милого, интеллигентного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брось. С твоим упорством тебя в зале на два дня хватит. Каких еще мышц ты собрался там накачать? К тому же с чего ты взял, что ей вообще нужны горы мяса? Вдруг ее фетиш — вот такие хлипкие слабаки? — рассудительно заметил Мэньбай, отправляя в рот очередную порцию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Издеваешься или утешаешь? — Ли Е обиженно зыркнул на него, но тучи над его головой так и не рассеялись. — Да дело даже не в этом. Сюань Я какая-то неуловимая, скрытная. Появляется из ниоткуда, исчезает в никуда, вечно молчит. Вообще без понятия, что у нее на уме. Вот сегодня: за каким-то чертом пришла ко мне домой, а потом молча испарилась. Знаешь, это напоминает...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смущенно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Ну, как те таинственные герои из детских сериалов, которые творят добро и остаются в тени. Или экзорцисты из мистических романов — приходят, спасают грешные души и уходят, не прося награды. Слушай, а вдруг она реально приходила ко мне домой, чтобы изгнать какую-нибудь нечисть?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Мэньбай от такой логики чуть не поперхнулся: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бред ты несешь? Кто минуту назад кричал, что не верит в мистику? Твое лицо еще не устало от постоянных фейспалмов?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что «не верил»! — завыл Ли Е. Он бессильно вытянул руки и рухнул лицом прямо на стол, превратившись в безжизненную кучу уныния. — Я ведь тоже считал все это сказками. Но сегодня произошло то, из-за чего моя картина мира дала нехилую такую трещину.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Ну-ка, поподробнее, — Мэньбай мгновенно подобрался. Любовные бредни друга его утомляли, а вот намеки на нечто сверхъестественное сразу разожгли любопытство. В голове промелькнула догадка: неужели Ли Е тоже столкнулся со скрытой изнанкой реальности и теперь судорожно пытается переварить увиденное?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 медленно поднял голову. Шутки кончились — его лицо стало пугающе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А-Бай... ты когда-нибудь видел людей, которые вообще не стареют?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http://bllate.org/book/18414/1796248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