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наступила пора возвращения за парты. Ду Мэньбай без лишних угрызений совести напросился к Ли Е в машину и, бережно прижимая к груди любимый игровой шлем, отправился в университет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же ночь после возвращения в общежитие парни по привычке провели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 них была рассчитана на четверых. Помимо него и Ли Е, здесь жили ещё двое: Цю Хунбо из города Z и Дай Синъюй из города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Цю Хунбо так и дышало традициями: «Хун» означало поколение, а «Бо» указывало на старшинство — он был первенцем в семье. Судя по такому механизму наречения детей, его родные свято чтили старые правила и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Синъюй, напротив, происходил из семьи богатого коммерсанта и был единственным сыном. Внешностью его природа не обделила, вот только в общежитии он почти не появлялся, а под глазами у него из-за бурной ночной жизни вечно залегали тёмные круги — верный признак дефицита почечной ци, как подшучивали соседи. Вел он себя вызывающе и откровенно презирал Ду Мэньбая и Цю Хунбо, снисходя до дружелюбного тона только в разговорах с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вечера Ду Мэньбай и Ли Е, плотно и довольно поздно поужинав, не спеша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Дай Синъюя внутри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Цю Хунбо прилежно сидел за своим столом, уткнувшись в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Бобо, учёба же только завтра начнётся! — Ли Е вовсю шуршал вещами в поисках своего шлема, не забывая приставать к соседу. — Зачем зубрить? Пойдём лучше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общежитии было маловато, огромную игровую капсулу сюда втиснуть не удалось, так что вдали от дома Ли Е приходилось довольствоваться обычным шлемом.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с хитрой улыбкой подкрался к Цю Хунбо со спины и, улучив момент, ловко стянул с него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 нами, а? Поиграем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Хунбо, страдавший от сильной близорукости, моментально лишился зрения — мир вокруг него превратился в сплошное мутное пятно, в котором буквы на странице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звук и вслепую потянулся к Ду Мэньбаю, пытаясь вернуть очки. Однако тот ловко уворачивался, заставляя Хунбо раз за разом хватать пустоту. В конце концов парень вздохнул и беззлобно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с радостью, ребят. Просто на каникулах мой младший брат умудрился разбить мой шлем. Новый купить я так и не успел. Так что вы развлекайтесь, а я лучше полистаю учебники, подготовлюсь к завтрашним лекциям.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да твоему старому хламу давно пора было на свалку! — фыркнул Ли Е, доставая из сумки запасной шлем и бесцеремонно пихая его в руки Хунбо. — Так что всё к лучшему. Держи, я как раз захватил запасной. Теперь отмазки не принимаются! Быстро регистрируй аккаунт в «Бог сказал», папочка покажет тебе, что такое настоящий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Хунбо опешил. Он уткнулся носом в этикетку на корпусе — без очков разглядеть мелкие буквы можно было только с неприличного расстояния. Но стоило ему разобрать надпись, как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Иллюзий X9». Самый дорогой и продвинутый шлем на рынке. Мечта, о которой он даже думать не смел из-за заоблачной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Хунбо поджал губы. Он крепче сжал шлем, так что на тыльной стороне ладони проступили тонкие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получил легкий щелчок по лбу, а следом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гордый выискался, — весело протянул Ду Мэньбай, аккуратно водружая очки обратно на переносицу друга. — Он тебе его просто одалживает, дарить никто и не думал. Так что не выдумывай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прекрасно знал о ситуации в семье Хунбо. Обычные работяги, трое детей — денег вечно не хватало, до среднего класса им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Хунбо сам оплачивал учёбу: пахал на каникулах где придется, да ещё и влез в студенческий кредит. Тот старый шлем он купил на крохи, которые откладывал с огромным трудом. Это была самая дешёвая и убогая модель, из-за зависаний которой Ли Е не раз над ним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слова о том, что «не успел купить замену», на самом деле означали простое: «нет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парень обладал железобетонной гордостью. Жил бок о бок с настоящим богачом, но никогда не пытался этим пользоваться. Подарки он принимал только такие, за которые мог со временем расплатиться вещью аналогичной стоимости. Как бы туго ему ни приходилось, терять лицо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его принципы. Ду Мэньбай, хоть и вырос в других условиях, искренне уважал эту черту характера, поэтому и поспешил назвать шлем «долгом», чтобы не загонять соседа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мгновенно уловил намек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действительно хотел просто подарить шлем, но, зная упрямый нрав Хунбо, спорить не стал. А уж на какой срок растянется эта «аренда» — тут хозяин-барин, пускай полежит у него хоть до конца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Нечего тут распускать нюни, вещь казённая, потом вернёшь, — фыркнул Ли Е, живо карабкаясь на свою кровать и натягивая датчики тактильного костюма. — И завязывай со своей зубрежкой. Мы тут сейчас шуметь будем, всё равно ведь не сосредоточишься. Давай, наш великий академик, заходи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Е проворно залез на свою кровать и принялся натягивать сенсорный костюм, не переставая поторапливать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Спасибо вам, ребят, — Хунбо застенчиво улыбнулся, и в его голосе прозвучала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отмахнулся Ли Е. — У тебя аккаунт-то есть? Если нет, регистрируйся скорее, мы с Сяо Байбаем поможем тебе быстро набрать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Аккаунт есть, — пояснил Хунбо. — Правда, я успел прокачаться только до третьего уровня, когда старый шлем приказал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сейчас мигом нагоним! Заходи давай. И ты, Сяо Байбай, хорош внизу торчать! Обещал же показать новые скилы. Что за черепашьи нежности? Прямо как в поговорке: император не чешется, а евнух с ног сбился... Кхм, то есть... Ай, короче, шевелитесь оба! — Ли Е засуетился, поправляя датчики, явно смутившись из-за сорвавшегося с языка глупого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верный мой евнух. Император сейчас изволит явиться, — прыснул со смеху Ду Мэньбай, стараясь говорить как можно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демонстративно натянул шлем на голову, делая вид,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ухмыльнулся, воткнул кабель питания в розетку и полез на свой ярус. Устроившись поудобнее у стены и подложив под спину подушку, он приготовился к погружению.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конечно, условия спартанские. Дома у него стояло роскошное эргономичное кресло, в котором можно было проводить сутки напролет без малейшего намека на усталость в пояснице. Здесь же приходилось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покупке нормального геймерского кресла посещали его не раз, но габариты комнаты охлаждали пыл. Купи он себе такое — Ли Е тут же обзавелся бы аналогичным, и тогда по общежитию пришлось бы протискиваться боком. В итоге идея так и осталась нереализованной.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уже занес руку, чтобы опустить визор шлема, но вовремя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Хунбо, а ник у тебя какой? Надо же тебя в друзья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олух Ли Е горазд был кричать, что «покатает на буксире», а спросить имя персонажа даже не догадался. Помощник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Хунбо на мгновение застыл, а его бледные щеки залил густой румянец. Ему было чертовски неловко, но, понимая, что деваться некуда, он зажмурился и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Сильнейший стрелок национального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Ду Мэньбай сначала ошалел от услышанного, а затем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 реальной жизни Хунбо ходил тише воды ниже травы, весь такой правильный и интеллигентный, а в виртуальности оказался точно таким же забавным хвастуном, как и они сами. Действительно, они из одного общежития — не зря они делили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Жду в сети, — ухмыляясь во весь рот, Ду Мэньбай наградил соседа многозначительным взглядом и опустил шлем. Мир вокруг погас, уступая место процессу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Хунбо медленно провел пальцами по гладкому корпусу шлема. Краска стыда сошла с его лица, уступив место детскому, искреннему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мир... Разве мог молодой парень оставаться к нему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кого с ранних лет зажимали в тиски жестких правил и обязательств. Хунбо обожал это пьянящее чувство безграничной свободы. В реальности ты можешь быть скован обстоятельствами, бедностью и долгами, но здесь все эти условности рассыпались прахом. В игре имели значение только твои личные навыки. Никаких денег, связей или заискиваний — чистый азарт и древний, первобытный закон силы: видишь цель —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усмирил бешено колотящееся сердце, проверил контакты питания и бережно натянул шлем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Ду Мэньбай материализовался на сервере, к нему тут же подлетел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Байбай! Я же забыл спросить у Бобо его ник! Ты-то хоть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возрождения у них совпала — они вышли из сети в одном и том же месте во время прошлого сеанса.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спросил. Не все же такие растяпы, как ты, — закатил глаза Ду Мэньбай, выражая глубочайшее презрение. — Сейчас он зайдет, и я брошу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системное меню, он открыл вкладку друзей и вбил в поиске: «Сильнейший стрелок национального сервера». Спустя секунду, когда высветилась нужная карточка игрока, Ду Мэньбай отправил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Подтверждение пришло почти мгновенно. Сбросив Хунбо текущие координаты, парни приготовились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Ду Мэньбай сумел открыть лишь два новых навыка. Вместе со стартовым умением его арсенал насчитывал всего три способности, что накладывало жесткие ограничения при зачистке подземелий. Впрочем, урон от этих скилов был внушительным, так что балластом в группе он точно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горизонте показалась фигура Хунбо.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приближающегося к ним голиафа, Ду Мэньбай лишился дара речи. Ну ладно приукрасить внешность, но зачем же настолько нагло льстить своей генетике?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Хунбо едва превосходил его ростом, отличался болезненной худобой и бледностью — типичный книжный червь, у которого отродясь мышц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же этот парень, судя по всему, выкрутил ползунок мышечной массы на максимум. С огромным длинным луком за спиной он выглядел как заправский богатырь, пышущий первобытной силой и 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их полные неприкрытого шока взгляды, великан смущенно поскреб затылок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сегодня в инст пойдем или просто дейлики закроем?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начала дейлики поделаем, — предложил Ду Мэньбай, попутно кидая запрос в пати. — Для подземелий у тебя уровень маловат. Мы с Ли Е выберем задания попроще, а ты просто повисишь у нас на хвосте ради опыта. Так ты быстрее апнешься.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открыть список поручений, как над ухом внезапно раздался звон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 получили новое системное письмо. Пожалуйста, проверьте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Ду Мэньбай. — Обычно системные уведомления приходят беззвучно. С чего вдруг игра заговорила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Ли Е и заметив на его лице то же недоумение, он кликнул по иконке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технических работах: 3 сентября на платформе «Бог сказал» будет проведено слияние игровых серверов. В связи с этим доступ к игре будет временно ограничен в течение суток. Приносим извинения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сентября? Так это же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Неужели дождались объединения?! — глаза Ли Е загорелись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зажёгся? — Ду Мэньбай иронично прищурился. — Решил подцепить себе какую-нибудь заморскую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Моё сердце принадлежит исключительно Сюань Я! Какие ещё иностранки? Прекрати лить на меня напраслину! — возмущенно заворчал Ли Е, обиженно зыркнув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чему радоваться? С твоим-то ломаным английским разницы между старыми и новыми серверами ты всё равно не заметишь, — весело парировал Ду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язык! — Ли Е горделиво скрестил руки на груди. — Сразу после слияния серверов стартует глобальный ивент — «Битва за звание божественного посланника». По слухам, в финале определят шестнадцать сильнейших игроков, которые получат статус Божественных посланников. Формат турнира пока держат в секрете, но главную награду уже анонсировали. Держись крепче: денежный приз с восемью нулями на конце! Половина игрового сообщества сейчас спит и видит, как сорвать этот куш и в один миг стать миллионерами!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Восемь нулей? — Ду Мэньбай скептически хмыкнул. — Они что, в ритуальных деньгах платить собрались? На том свете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Реальные доллары, — пожал плечами Ли Е. — Отсюда и такой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не понимал логики разработчиков. Если за ивент действительно отвалят такую прорву денег, да ещё приплюсовать регулярные выплаты за внутриигровые заказы... Окупается ли вообще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глупости. Тут и гадать нечего — игра работает в 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берутся эти баснословные вливания? В памяти Ли Е всплыло лицо человека, который, казалось, ни капли не изменился за последние двадцать лет. Его отец пытался навести справки об этом таинственном инвесторе, но тщетно — комар носа не подточит. По документам вся его династия состояла из баснословных богачей, а сам он, будучи единственным наследником, ворочал триллионами.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для безумного богача сорить деньгами в подобных масштабах ради рядовой игрушки казалось полнейшим бредом. Или это такая изощренная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какой-то, — нахмурился Ду Мэньбай, всё ещё сомневаясь в реальности происходящего. — Твои источники точно не врут? Откуда у них средства на такие выплаты? Студия просто обанкротится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утка — скоро сами увидим, — резонно заметил Ли Е. — Сейчас забивать этим голову бессмысленно. Наша первостепенная задача — закрыть квесты и открыть тебе оставшиеся слоты под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Пошли зачищать карту. Но учти: если этот турнир окажется реальностью, мы обязаны подать заявку, — Ду Мэньбай принял задание на истребление монстров и первым двинулся в сторону нужной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Такое пропускать нельзя, — поддакнул Ли Е, пристраиваясь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Хунбо молча следовал за ними. Его глаза под забралом шлема горели лихорадочным, предвкушающим огнём. В этот момент он отчётливо понял: кажется, у него наконец-то появился весомый, неоспоримый повод остаться в этом мире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