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48***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Третьего сентября серверы игры «Бог сказал» закрылись на глобальное обновление.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 — или, наоборот, к счастью — у Ду Мэньбая и его приятелей сегодня была всего одна пара с утра. Времени образовалась целая пропасть. В любой другой день они бы безвылазно торчали в виртуальной реальности, но сейчас серверы лежали мертвым грузом, и зайти в сеть не получалось даже ради того, чтобы просто полюбоваться пейзажами.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компания решила прогуляться до офисного здания разработчиков. Сочинив на ходу байку про внеплановую государственную проверку систем безопасности, они преспокойно просочились внутрь и устроили себе небольшую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и втором этажах царила самая обычная офисная рутина. Разве что работа здесь шла на удивление неспешно: сотрудники лениво потягивали чай и болтали в коридорах. Ду Мэньбай искренне недоумевал. Сегодня же намечалось слияние игровых зон! По всем законам жанра местная техническая поддержка должна была бегать в мыле, а тут — тишь да благодать.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им подняться на третий этаж, как сопровождающий сотрудник вежливо, но непреклонно преградил им путь, сославшись на строгую конфиденциальность. Приятелям пришлось убраться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явно что-то нечисто. Сто процентов! — Ли Е с размаху хлопнул кулаком по ладони, когда они уже возвращались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капитан Очевидность, — Ду Мэньбай скептически покосился на друга и нахмурился. — Ну выяснили мы, что там творится что-то странное, и что с того? Нас туда никто не пустит, и у них есть на это полное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если... пробраться туда ночью, когда охрана расслабится? Или накатать жалобу в надзорные органы, мол, под вывеской игровой студии они проворачивают какие-то незаконные махинации? — Ли Е задумчиво потер подбородок, явно увлекаясь собственными безумными идеями.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Махинации? И какие у нас доказательства? Голословные обвинения? Да нас самих первые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осекся на полуслове. Он резко замер, уставившись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пешеходном переходе показалась маленькая девочка. Она весело прыгала через полосы, крутя в руках яркий цветастый зонтик. В этот же момент по крайней левой полосе на полной скорости мчался автомобиль. Ни водитель, ни ребенок не подозревали об опасности — стоящие во втором ряду машины наглухо перекрывали им обзор, превращая дорогу в смертельную слепую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такой скорости столкновение казалось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Ду Мэньбай бросился наперерез сломя голову, он бы просто не успел добежать.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парня ушло в пятки, руки и ноги мгновенно обмякли.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— истошно закричал он, надрывая связки. — Назад, там машина!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девочка, погруженная в свои радостные мысли, даже не поняла, что кричат именно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до боли сжал кулаки. В висках бешено застучало. Доля секунды, которая должна была решить судьбу ребенка, внезапно растянулась в его восприятии. Окружающий мир замедлился, став вязким и тягучим, и в этой звенящей тишине у него возникло безумное, ни на чем не основанное ощущение: он может её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Что за чертовщина?! — вырвалось у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ошарашенно вытаращился на дорогу, не веря собственным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едва не угодившая под колеса, вдруг резко, словно от сильного толчка невидимой руки, взмыла в воздух и, пролетев несколько метров спиной вперед, мягко приземлилась на безопасный тротуар.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Она... отлетела назад?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ожесточенно потер глаза. Мир вокруг определенно сошел с ума. Всего пару дней назад он с трудом уложил в голове саму мысль о существовании сверхспособностей, а сегодня столкнулся с этим невероятным феноменом лицом к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А-Бай, ты видел?! — Ли Е, не отрывая взгляда от спасенной малышки, принялся тормошить друга за плечо. — Девчонка буквально воспарила! А-Бай?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стал глухой стук. Ду Мэньбай без чувств повалился прямо на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Ли Е обернулся. Его друг лежал без движения, бледный как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А-Бай, ты чего?! Мать твою, не пугай меня так! — Ли Е опустился на колени и принялся трясти Ду Мэньбая, но тот никак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судорожно сглотнул, чувствуя, как по спине струится холодный пот. Дрожащими пальцами он проверил дыхание друга — слабое, но ровное.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живой. Просто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какого перепугу здоровый парень падает в обморок средь бела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нахмурился, кое-как поймал попутное такси и, приложив нечеловеческие усилия, затащил бесчувственное тело друга в салон, чтобы везти в ближайшую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чувствовал себя так, словно перебрал с алкоголем. Тело сделалось совершенно невесомым, чужим и непослушным, но при этом разум вибрировал от какого-то лихорадочного, безумного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назойливо жужжал чей-то голос, мешая сосредоточиться. Ду Мэньбай недовольно поморщился и с трудом разомкнул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Очнулся! Слава богу! — над ним тут же выросло встревоженное лицо Ли Е. — Ну ты и напугал меня, братишка! Врачи говорят, все анализы в норме, хоть в космос отправляй. Но если все в порядке, с чего ты бревном покатился посреди улицы?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замялся. Взгляд его на мгновение стал отсутствующим.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долгих объяснений он решил просто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медленно приподнял слабую руку и направил ладонь на прикроватную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яблоки и бананы, мирно лежавшие в пластиковой тарелке, плавно оторвались от поверхности и... зависли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http://bllate.org/book/18414/1796254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