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Ду Мэньбай не стал задерживаться в больнице и сразу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учебу он никак не мог выбросить из головы ворох мыслей. Его мучил один и тот же вопрос: была ли эта удивительная сила его врожденным даром или же ее пробудила игра «Бог сказал»?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первое, то всё ещё можно было списать на неизученные тайны природы — мало ли в мире аномалий, и он просто оказался редчайшим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второе, то суть дела менялась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нужно быть и каким могуществом обладать, чтобы наделять обычных людей силой, ломающей законы физики? Тот, кто способен на подобное...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Ду Мэньбай резко застыл на месте. В голове вихрем закрутились догадки, от которых по спине пробежал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Ли Е, заметив его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фарм-данж, «Сияющий воитель», который мы проходили вместе? — тихо спросил Ду Мэньбай, переведя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помню, конечно. С чего вдруг ты о нем вспомнил? — Ли Е в недоумении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конце сюжетной линии там с небес сходит некто. Он объявляет себя богом и наделяет простых смертных своей силой. И в то же мгновение беззащитные люди получают самые разные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говорил медленно, взвешивая каждое слово, а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Ли Е нахмурился, всё ещё не улавливая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называется «Бог сказал», — вместо прямого ответа произнес Ду Мэньбай, словно рассуждая вслух. — И ты сам говорил, что после слияния серверов начнется масштабный турнир. Как он называется? Битва за звание божественного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опешил. До него постепенно начал доходить пугающий подтекст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думаю... Вдруг моя сила не проснулась сама по себе? Вдруг её мне кто-то дал? Точно так же, как в том проклятом данже «Сияющий воитель» некое самопровозглашенное божество одарило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цедил слова неохотно, озвучивая эту безумную теорию, но на его лице не было и тени улыбки — он был пугающе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какой-то... — пробормотал Ли Е. В любой другой ситуации он поднял бы друга на смех, но теперь, когда они сами столкнулись с чертовой магией наяву, грань невозможного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он понимал, что Ду Мэньбай чертовски прав, но признавать это до дрожи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предупредить Лэтяня. Срочно, — Ду Мэньбай шумно выдохнул и потянулся за мобильным.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трубку на том конце так никто и не взял. Сбросив вызов, Ду Мэньбай нахмурился и снова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сдавила глухая тревога. Внутри росла глупая, липкая паника — естественная реакция на столкновение с чем-то запредельным. Привычный, понятный мир рушился на глазах, оставляя лишь звенящую пустоту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кто же этот таинственный «бог»? Древние Нюйва и Фуси из восточных преданий? Или громовержец Зевс с Афиной из западных мифов? А может, за ширмой прячется нечто гораздо более жуткое и чуждое?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пугала. Первое ребяческое ликование от обретения суперсилы бесследно испарилось. На смену восторгу пришел глухой страх перед будущим, которое теперь казалось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 действительно существуют и это они дергают за ниточки, раздавая силы, то какова их цель? Неужели они ведут себя как спасители из «Сияющего воителя», несущие бескорыстное избавление? Или у них свои, куда более циничные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тяжелый удар оборвал его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недоуменно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лицо мертвенно побледнело, а к горлу подкатил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них на асфальте лежало тело. Человеческие останки были жутко изуродованы, буквально скручены в спираль. Повсюду растекалась лужа крови вперемешку с серым веществом мозга — месиво выглядело отвратительно. От удара лицо превратилось в бесформенную массу, лишив погибшую малейших узнаваемых черт. Лишь по разметавшимся длинным волосам можно было понять,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забились в истерике прохожие, воздух задрожал от истошных воплей, но Ду Мэньбай лишь оцепенело смотрел на страшную картину,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же... мать... — пересохшими губами выдавил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сковавший его ужас, он быстро взял себя в руки, вытащил из кармана телефон и дрожащими пальцами набрал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полицейские опросили ребят как ключевых свидетелей, записали показания и только после этого отпустили их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слышишь? Наверное, беднягу кто-то довел, вот она и шагнула с крыши. С нами это никак не связано, так что выкинь из головы, — Ли Е ободряюще сжал плечо друга,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они увидели падение, Ду Мэньбай замкнулся в себе и ушел в глухую оборону. Ли Е решил, что тот просто ошарашен увиденным — его друг детства никогда не отличался крепкими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— Ду Мэньбай раздраженно сбросил его руку со своего плеча. — Ты ведь и сам всё понял. Она не могла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отвел взгляд,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мало-мальски наблюдательному человеку бросилось бы в глаза несоответствие: тело погибшей было неестественно скручено, и даже страшный удар о землю не распрямил эти жуткие узлы. Несчастную пытали или ломали еще до того, как сбросить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Скончалась ли она от самого падения или ее лишили жизни заранее, предстояло выяснить судмедэкспертам, но общая картина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это или самоубийство — не нашего ума дело. Пусть копы разбираются, это их работа, — отрезал Ли Е. — Мы сделали всё, что могли: дали показания. Остается только следить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Е и разделял с другом любовь к юношескому максимализму, статус наследника влиятельной семьи приучил его смотреть на вещи трезво. Он не собирался с горячей головой бросаться на амбразуру, воображая себя великим спасителем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мне и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крепко сжал зубы.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утром мне казалось, что я получил великий дар. Что я стал особенным, не таким, как все. Я думал, что смогу использовать эту силу во благо, защищать людей... А сейчас понял, насколько я на самом деле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и беспомощный. Не способный отыскать пропавших родителей, не способный связаться с далеким Сяо Хэ... Да я даже не смог спасти человека, чья жизнь оборвалась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 Он остался прежним бесполезным Ду Мэньбаем, который умеет только красиво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прошептал, едва сдерживая слезы. Плечи его мелко подрагивали, а побелевшие пальцы судорожно вцепились в колени. Сейчас он выглядел невыносимо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порывался что-то сказать, но вся его хваленая красноречивость куда-то испарилась. Он просто не умел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уже очень давно не позволял себе быть настолько слабым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Ли Е — просто крепко, но осторожно обнять друга. Без лишних слов дать ему почувствовать: что бы ни принес завтрашний день, он не останется со своей бедой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