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Пин, я наконец вернулся, а ты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едва успел выйти из кабинки караоке, как на повороте коридора до него донёсся смутно знакомый голос. Ноги сами собой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от тебя ни слуху ни духу, а теперь заявляешься как ни в чём не бывало? — отозвался другой голос, низкий и глубокий. — Ты же собирался осесть в Великобритании, повышать квалификацию? Что, закончил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где они сидели, находился в самом конце коридора, и путь наружу лежал только через этот пролёт. Юйнянь всего лишь хотел дойти до уборной, но никак не ожидал наткнуться на парочку, затеявшую выяснение отношений прямо у него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оказалось дурацким: ни пройти вперёд, ни вернуться назад. Ли Юйняню ничего не оставалось, кроме как затаиться в слепой зоне коридора и мысленно молить судьбу, чтобы эти двое быстрее закончили свой разговор и убрались.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 чему тогда эта кислая мина? — В звонком мужском голосе прозвучали капризные, требовательные нотки. — Мы вообще-то отмечаем моё возвращение. Неужели сложно хотя бы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короткая пауза. Юйнянь уловил едва слышный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 спросил мужчина после недолгого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бархатистый рокот заставил сердце Ли Юйняня пропустить удар. Ему безумно захотелось заглянуть за угол и посмотреть на говорящего. Голос был слишком похож на голос человека, которого он любил больше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бесшумных шагов вперёд, Ли Юйнянь замер в густой тени у самого поворота. Теперь он отчётливо видел силуэты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высоким и широкоплечим, другой — изящным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небрежно прислонился спиной к стене, опустив руки вдоль тела. Он смотрел сверху вниз на своего тоненького собеседника и из-за этого не замечал Юйняня, который наблюдал за ними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парень, уступавший спутнику в росте, подался вперёд всем телом и высоко поднял руки. С того места, где стоял Ли Юйнянь, казалось, будто он нежно ласкает лицо мужчины. Судя по ленивым движениям его пальцев, парень вовсю забавлялся, легонько щипая и потирая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затаил дыхание, чувствуя, как горло стягивает невидимая удавка.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силуэт он узнал бы из тысяч. Ошибиться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мужчина. Его сожитель, его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ещё сегодня утром лежал с ним в одной постели и нежно целовал на прощание перед уходом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Юйняня словно приросли к полу. Он не мог пошевелиться, заворожённо глядя, как незнакомец бесцеремонно мнет лицо Сяо Пина, а тот лишь покровительственно улыбается в ответ — едва заметно,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теперь это действительно похоже на улыбку, — парень наконец оставил его лицо в покое, удовлетворённо кивнул и отступил на пару шагов назад, любуясь результатом. — Лян Фэн и остальные все уши мне прожужжали, будто ты превратился в ходячий ледник. А ты, оказывается, всё ещё умеешь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вдоволь насмеётся, Сяо Пин мягко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хватит дурачиться. Ты меня ради этого сюда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Юйнянь услышал это ласковое «Сяо Нянь», и его пальцы мелко задрожали. В груди разлился липкий, удушливый страх, который подкатил к самому горлу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не привык размениваться по мелочам! — Ду Хайнянь вздёрнул подбородок. Ему приходилось запрокидывать голову, чтобы смотреть Сяо Пину в глаза, но в уверенности он ничуть ему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Хайнянь обладал на редкость изящной, утончённой внешностью, в которой, однако, не было ни капли женственности — просто очень красивый, породистый юноша, которого никто и никогда не принял бы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вгляделся в это горделивое лицо, и его взгляд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отсутствуем уже довольно давно, — ровно, без лишних эмоций произнёс Сяо Пин. — Говори, что у тебя, иначе в кабинете начнут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бурчи, — легкомысленно отмахнулся Ду Хайнянь, бросив беглый взгляд вдоль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шёл буквой «Г», так что просматривался только до поворота. Хайнянь проверял, не идёт ли кто-то с открытой стороны, и совершенно не заметил Ли Юйняня, затаившегося в тени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видел, как Ду Хайнянь медленно сокращает дистанцию, как их взгляды пересекаются. В этом безмолвном диалоге читалась целая бездна невысказанного.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взгляда... Юйнянь никогда не видел у Сяо Пина. За все семь лет их совместной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долгих лет — от безумной страсти первых месяцев до тихого, размеренного семейного быта — пронеслись перед мысленным взором. Юйнянь и подумать не мог, что Сяо Пин вообще способен смотреть на кого-то с такой обжигающей, первобытной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лицами мужчин сократилось до опасного минимума, Ли Юйнянь резко провёл костяшками пальцев по стене и шагнул вперёд, выходя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стук заставил Ду Хайняня вздрогнуть. Он отпустил Сяо Пина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Юйнянь мог рассмотреть соперника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 — бесстрастно констатировал Юйнянь, медленно скользя взглядом по точёным чертам лица Хайняня.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уважаемый, но вы нам мешаете, — высокомерно процедил Ду Хайнянь, окинув незваного гостя оценивающим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 Юйняня словно взорвался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общественное место, — ледяным тоном отозвался он. — Или у некоторых гон начинается прямо в коридорах, не доходя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вылетели хлёстко, сочась чистейшим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Юйняня Сяо Пин на секунду окаменел. Рука сама собой дёрнулась, чтобы оттолкнуть Хайняня подальше,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встретить здесь Юйняня. И уж тем более не думал, что тот застанет их в столь двусмысленный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не хами, — хмель ударил Ду Хайняню в голову, и он мгновенно окрысился в ответ на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младшего сына в зажиточном семействе Ду, Хайняня с детства носили на руках. Жизнь его напоминала усыпанную розами дорогу. Даже за границей, в Империи, над которой никогда не заходит солнце, его утончённая азиатская внешность и выдающийся живописный талант сделали его баловнем судьбы и местной богемы.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никто и никогда не разговаривал с ним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прав? — Юйнянь бросил эту реплику Хайняню, но тяжёлый, немигающий взгляд его был прикован исключительно к Сяо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медленно сделал ещё несколько шагов, полностью выходя под безжалостный свет ламп. Лицо его превратилось в застывшую маску, голос слегка вибрировал от сдерживаемой бури, а кулаки были сжаты так крепко,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молча разглядывал партнёра. Внешне он оставался невозмутим, но внутри у него всё перевернулось. И всё же, несмотря на смятение, он не проронил ни слова, позволяя Хайняню вести этот странный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«Гомофоб несчастный?» — пронеслось в голове у Ду Хайняня, но он тут же отбросил эту мысль. Незнакомец неуловимо походил на них самих. Из этой же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обычно мягкий и покладистый Юйнянь сейчас находится на грани срыва, Сяо Пин понял — дело дрянь. Ситуация задела того за живое. Мягко, но настойчиво он попросил Хайняня вернуться в компанию, намереваясь объясниться с Юйнянем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прощание Хайнянь не удержался и кокетливо послал Сяо Пину воздушный поцелуй. У Ли Юйняня к горлу подкатила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Пин, ты сказал мне, что у тебя сегодня деловой ужин с партнёрами, — процедил Ли Юйнянь сквозь зубы. — Так вот как выглядят твои деловые переговоры? Если бы я не подал голос, вы бы тут засосались прямо у стены,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на мгновение замялся, не зная, с чего начать. Он не врал — встреча с важным клиентом действительно планировалась, но тот уехал посреди ужина по срочным делам. Сразу после этого позвонил Лян Фэн и затащил его сюда, чтобы отметить приезд Хайняня.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появление здесь Юйняня спутало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терпеть не мог, когда события выходили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это просто старый друг. Я же рассказывал тебе о нём, — Сяо Пин сделал шаг навстречу и попытался взять Юйняня за руку, но тот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 лишь то, что у тебя есть какой-то знакомый, который уехал за границу, — тихо отозвался Ли Юйнянь. Даже сейчас, когда внутри у него всё клокотало от ярости, его голос оставался мягким, певучим и лишённым всякой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Пин слишком хорошо его знал, чтобы покупаться на эту мягкость. За покладистым характером Юйняня скрывался твёрдый, несгибаемый стержень. Этот человек скорее сломается, чем пойдёт на компромисс со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сейчас он для меня — самый обычный друг, — Сяо Пин прямо заглянул ему в глаза, делая особый акцент на слове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обычные друзья лезут к тебе целоваться? — В ушах Юйняня эти оправдания звучали как дежурная, оскорбительная отмазка. — Или у тебя со всеми обычными друзьями заведено так тискаться?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Юйняня окончательно понесло. Говоря всё тем же обманчиво спокойным тоном, он выплёскивал скопившуюся горечь, не выбирая выражений. Это приносило странное, извращённое облегчение, смешанное с острой физической болью, словно в грудь медленно загоняли ржавый нож. Облегчение сквозь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 взводе. Пожалуйста, успокойся и выслушай меня, — Сяо Пин мягко положил ладони ему на плечи и слегка наклонился, заставляя Юйняня сфокусировать на нём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понимал, что ему жизненно необходимо взять себя в руки. Но увиденное секунду назад слишком сильно ударило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Сяо Пин покорно позволял чужому человеку гладить своё лицо и тянуться к губам, разрушала его привычную реальность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знакомства Сяо Пин казался ему нерушимой скалой, человеком, которому можно доверить жизнь без остатка. И вот сегодня эта иллюзия обернулась хлёсткой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Пин позволяет себе подобные вольности с другими, то чем тогда были все эти семь лет для них двоих? Неужели просто красивым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слушаю, — Юйнянь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Пина были потрясающие глаза — глубокие, обрамлённые густыми ресницами. Когда он смотрел на тебя, рождалось иллюзорное, щемящее чувство, будто ты — центр его вселенной, согретый абсолютной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Юйнянь обожал подолгу всматриваться в эти глаза. Он мог часами сидеть рядом, пока Сяо Пин работал с документами, и просто любоваться им. Но сейчас эта глубина пугала. Ли Юйнянь не мог отделаться от воспоминания: мгновение назад эти же глаза смотрели на Ду Хайняня с дикой, первобытной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назвать это чувство, но был уверен в одном — на него Сяо Пин никогда не смотрел с таким жадным, всепоглощающим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парня зовут Ду Хайнянь. Он мой старый друг, мы просто собрались отметить его возвращение, — Сяо Пин упрямо выделил слово «друг», пытаясь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Юйняня было не унять дежурными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Отметить возвращение? И в честь этого вы едва не слились в экстазе? Если бы я не прервал вас, вы бы точно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поцеловались бы, — твёрдо и без колебаний отрезал Сяо Пин. — Мы просто друзья, и черту никто переступать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слишком уверенно, но Юйняня такие доводы не убеждали. Он своими глазами видел, как их лица застыли в паре сантиметров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Я даю тебе слово, — Сяо Пин редко опускался до подобных заверений, но сегодня сделал исключение. Увы, в ушах уязвлённого Юйняня это прозвучало лишь как запоздалая попытка скрыть вину. — Давай мы вернёмся домой, и я всё тебе подробно расскажу.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Пин говорил таким вкрадчивым, мягким тоном, Юйнянь терял всю свою ментальную броню. Злость моментально дала трещину, уступая место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 усомнился он, глядя на их длинные, почти сливающиеся тени на полу коридора, — я действительно всё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недавний напор держался исключительно на вспышке гнева. Теперь же, под гипнотическим воздействием голоса Сяо Пина, обида притупилась, уступая место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обязан мне всё объяснить. Сегодня же, — уже менее уверенно потребовал Юйнянь.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уловил эту перемену в его тоне и мысленно перевёл дух — первая волна шторма миновала. Он действительно не собирался лгать своему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http://bllate.org/book/18418/1765911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