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до главного входа в ресторан, они то и дело возвращались мыслями к былым временам — за разговорами дорога пролетела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Сяо Пин жестом остановил официанта, решив обойтись без лишней суеты, и сам повёл Ли Юйняня внутрь. Он прекрасно ориентировался в здешних залах.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прошлый раз нам жутко не повезло, — Сяо Пин всю дорогу держал Ли Юйняня за руку и теперь, войдя в зал, явно не собирался её отпускать. — Шеф-повар по десертам взял отгул, так что мы так и не попробовали его фирменные сладости. Зато сегодня наверстаем упущенное. Тебе точно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послушно следовал за ним через весь зал. Ладонь его так и покоилась в руке Сяо Пина — один не отпускал, другой не забирал. Так они и дошли до зоны шведского стола. Посетителей в этот час было немного. Выбрав столик у окна, они направились к раздаче.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чего бы тебе хотелось? — спросил Сяо Пин, уже вооружившись тарелкой и щипцами.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тянулся прилавок с морепродуктами, ломившийся от всевозможной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заглянем в отдел холодных закусок, — предложил Ли Юйнянь. — Мне хочется чего-нибудь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А стоял в глубине материка, вдали от побережья. Свежие морепродукты здесь всегда считались редкостью и деликатесом, и в детстве Ли Юйнянь почти не пробовал подобных изысков. Но даже теперь, когда деньги позволяли покупать всё что угодно, вкус морских гадов всё равно казался ему странным, даже неприятным. Он так и не смог их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туда, — Сяо Пин проследил за его взглядом и решил разделиться, чтобы каждый выбрал то, что ему по душе. — А я наберу нам десертов. Тебе об этом можно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Вкусы у них во многом совпадали, но в деталях всё же разнились: Сяо Пин предпочитал сытные мясные блюда, тогда как Ли Юйнянь разложил на тарелке лёгкие овощные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столик и взглянув на тарелки друг друга, они понимающе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из дома они вышли рано, ужин закончился быстро. К восьми часам вечера они уже вернулись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устроился на диване в гостиной, лениво следя за финансовыми новостями по телевизору, пока Ли Юйнянь хозяйничал на кухне, намывая и нарезая фрукты. Кухня была открытой, и мягкий янтарный свет беспрепятственно лился в комнату, очерчивая силуэт Ли Юйняня. Сяо Пин заворожённо смотрел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появился в его жизни сразу, как только Сяо Пин вернулся из-за границы с дипломом на руках. Будто сама судьба вмешалась. Ему хватило одного взгляда, чтобы понять: он хочет быть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какими бы ни были причины, толкнувшие их в объятия друг друга тогда, в самом начале, сейчас он уже не мыслил своей жизни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Ли Юйнянь вышел из кухни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Сяо Пин отрешённо смотрит в его сторону. Выпуск новостей давно закончился, на экране крутилась бесконечная реклама, но тот даже не думал переключать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любуюсь. Ты у меня такой красивый, — Сяо Пин даже бровью не повёл. — К тому же ты полностью мой. Что, уже и посмотреть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Твой, конечно твой, — Ли Юйнянь поставил тарелку на журнальный столик и сел рядом. В его тихом, ласковом голосе звенел сдерживаемый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приобнял его за талию, слегка прижав к себе, и увлёк в объятия. Его ладонь легла на затылок Ли Юйняня, заставляя того приподнять голову. Он заглянул ему в глаза, собираясь поцеловать, но Ли Юйнянь вдруг мягко упёрся ладонями в его грудь и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телефон звонит.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смартфона, брошенного на журнальный столик, действительно ярко вспыхнул и зажужжал от вибрации. Ли Юйнянь краем глаза успел заметить высветившееся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дотянулся до телефона и, не глядя на экран, нажал на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А-Пин? — из динамика донёсся чистый, звонкий и очень приятный голос. Звонивший обращался к нему на редкость доверительно. — Давай к нам! Мы сейчас в «Лучших годах», подтягивайся.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сразу узнал голос Ду Хайняня. Он тут же покосился на Ли Юйняня. Тот сидел совсем рядом и, конечно, прекрасно всё слышал. Он деликатно отодвинулся глубже в кресло, демонстрируя, что не собирается подслушивать чужие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ресторане? — спросил Сяо Пин в трубку. — А почему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Хайнянь ответил не сразу. На заднем плане послышался какой-то неразборчивый гул голосов, после чего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зачем мне туда? Чтобы старик опять читал мне нотации?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приезда в страну Ду Хайнянь ни разу не показался деду на глаза. Он тщательно избегал любых мест, где мог столкнуться хоть с кем-то из родни. Члены семьи Ду знали, что он вернулся в Китай, но даже не подозревали, что он уже целую неделю развлекается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рано освободился и уже поужинал, — ответил Сяо Пин. Слыша весёлый тон Ду Хайняня и упоминание отеля «Лучшие годы», он прекрасно понимал, что друзья нацелились на долгую пьянку. — Подъеду чуть позже. Начинайте пока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«Лучшие годы» считался одним из самых престижных заведений города А. И дело было не только в безупречном сервисе. Буквально в двух сотнях метров от него располагался популярный КТВ «Уходящие годы». Никто в городе не сомневался, что у этих заведений один и тот же владелец, хотя прямых доказательств этому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КТВ «Уходящие годы» открылось первым. Не прошло и месяца, как по соседству заложили фундамент для «Лучших годов». По городу А ходило множество слухов о тайной связи между хозяевами этих мест, но до истины докопаться так никто и не смог — главного инвестора «Лучших годов» никто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отель был небольшим, но уютным и атмосферным. Сяо Пин и Ду Хайнянь раньше, ещё до отъезда за границу, заглядывали туда поужинать раза два или три в месяц. Разумеется, визиты в «Лучшие годы» неизбежно заканчивались бурным продолжением в КТВ.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«Уходящих годов» не поражал роскошью, но в заведении жила особая, притягательная атмосфера. Каждый месяц концепция залов менялась: владельцы слегка обновляли декорации, неизменно удивляя гостей. Благодаря этому клуб обзавёлся огромной толпой преданных завсегдатаев, которые заглядывали туда как минимум раз в месяц. На памяти Сяо Пина, за почти десять лет работы клуба темы ни разу не повторились. Очевидно, хозяин этого места был человеком с недюжинной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Сяо Пина уязвила Ду Хайняня. Тот не отказался наотрез, но и радости в голосе не выказал.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А-Пин, ты чего ломаешься? — недовольно протянул он. — Тут все свои, старые друзья! Я, Лян Фэн, Чжоу Юань и Чжун Чи. Или ты всё ещё боишься, что Чжун Чи тебя опять перепьёт?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вместе с хохотом Ду Хайняня донёсся весёлый гул Лян Фэна и Чжоу Юаня. Сам Чжун Чи в этот момент лишь досадливо потёр нос и болезненно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кто-то ради шутки плеснул ему в стакан с водой чистой водки, и несчастный захмелел мгновенно, даже не успев сообразить, что произошло. Протрезвев на следующий день, Чжун Чи со страхом вспомнил, как под горячую руку напоил Сяо Пина. От одной этой мысли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Пин не был откровенно мстительным, но уколы помнил долго и умел платить по счетам в самый неожиданный момент. Чжун Чи до сих пор с содроганием вспоминал, как однажды тоже перепоил друга. Спустя целых четыре месяца, когда у Чжун Чи возникли проблемы по работе, Сяо Пин мало того что пальцем не пошевелил ради помощи, так ещё и провернул всё так, что бедняга лишний месяц пахал без продыху! Конечно, Сяо Пин сделал это без злого умысла — просто у него тогда тоже был не лучший период в жизни. Чжун Чи сам подвернулся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бояться? — Сяо Пин попытался урезонить Ду Хайняня и мягко съехать с темы. — У меня действительно сейчас дела, прямо сейчас приехать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Хайнянь намёка не понял. Или, что вероятнее, попросту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там ещё дела? Раньше ты по первому звонку прилетал! Рабочий день уже кончился, расслабься!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Ду Хайняня Сяо Пин всегда оставался парнем, который ради их посиделок мог бросить любые неотложные задачи. Такой нерешительности за ним никогда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постараюсь приехать как можно быстрее, — сдался Сяо Пин, бросив взгляд на притихшего Ли Юйняня. — Но я буду не один. Со мной придёт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Что ещё за друг? — удивлённо отозвался Ду Хайнянь. Судя по звукам, этот вопрос предназначался уже не Сяо Пину, а остальной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Фэн, услышав обрывком разговора слова друга, сразу догадался, о ком речь. Ли Юйнянь. Что ж, возможно, так даже лучше. Пора наконец прояснить ситуацию, чтобы никто больше не мучился от этой неопределённости.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Лян Фэн открыть рот, как Чжоу Юань удержал его за плечо и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наверняка какой-нибудь клиент или случайный знакомый Сяо Пина. Мало ли у него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Чи бросил на Чжоу Юаня выразительный взгляд. Он знал, что тот всегда свысока смотрел на простое происхождение Ли Юйняня, но никак не ожидал, что Чжоу Юань зайдёт так далеко и станет откровенно лгать Ду Хайняню, зная об их отношениях с Сяо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Чжун Чи рассудил, что лезть не в своё дело не стоит. Сяо Пин сам всё прояснит, когда приведёт своего партнёра. Лян Фэн ведь упоминал, что в прошлый раз Сяо Пин спьяну во всём признался Ли Юйняню. Значит, скрывать им больше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Пин дождался ленивого согласия Ду Хайняня, положил трубку и повернулся к Ли Юйняню. Ли Юйнянь не подал виду, но упорно избегал встречного взгляда. Он так и сидел на диване, замерев в той же позе, в какой отстранился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Нянь, пойдём вместе, — мягко предложил Сяо Пин. Он помнил своё обещание, данное неделю назад, и меньше всего на свете хотел новых недомолвок.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Юйнянь ничего не ответил — ни «да», ни «нет». Он лишь опустил голову, погрузившись в собственные безрадостные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 Хайнянь уверяет, будто раньше ты бросал все дела ради него одного... Да и эти ласковые прозвища...»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ведут себя просто друзья, которые не виделись больше семи лет? Ли Юйняню порой казалось, что у них с Сяо Пином за все годы совместной жизни не было такой душевной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сдавила глухая, щемящая боль. Ли Юйнянь понимал, что глупо ревновать к чужому прошлому, но навязчивые сравнения упрямо лезли в голову. Прежде он искренне верил, что Сяо Пин — неисправимый трудоголик, для которого дела компании всегда на первом месте. Когда Сяо Пин бросал его ради очередного совещания, Ли Юйнянь никогда не роптал: он знал, что благополучие семьи Сяо — это залог их общего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чужой беспечный голос открыл ему простую истину: Сяо Пин умел бросать дела. Просто сам Ли Юйнянь никогда не был для него достаточно важен, чтобы стать уважительной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http://bllate.org/book/18418/1784957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