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Юйнянь прокопался в ванной еще несколько минут. Когда он наконец вышел, Сяо Пин, успевший переодеться, уже ждал его у порога, держа в руках банные принадлежности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свои вещи, Юйнянь отступил в сторону, пропуская спутника внутрь. Они устроились перед зеркалом, раскладывая тюбики и щетки на полке над раковиной. Вещей у Юйняня было всего ничего: зубная щетка, брусок мыла да простая бритва с классическим лезвием. Сяо Пин же, помимо этого скромного набора, выгрузил целую батарею: две разные пенки для умывания, лосьон после бритья, одеколон и еще кучу неопознанных баночек и флаконов. Похоже, в уходе за собой он был щепетильнее любой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свое, Ли Юйнянь совершенно естественно забрал из рук спутника оставшиеся флаконы и выстроил их в ряд со своими. Вид этого тесного соседства отозвался в груди неожиданным, тихим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хорошо они смотрятся рядом, — раздался над ухом голос Сяо Пина. Он стоял чуть позади и справа. Вид того, как Юйнянь хозяйничает с его вещами, растопил последнее недоверие, и Сяо Пин, пользуясь моментом, снова завел разговор о переезде: — Может, пусть они теперь всегда так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Юйнянь не стал рубить с плеча. Он обернулся и несколько секунд пристально, серьезно всматривался в лицо Сяо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поговорим,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более чем прозрачный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Пин, у которого как раз освободились руки, тут же обхватил его сзади за талию. Уткнувшись подбородком в плечо Юйняня, он мягко выдохнул ему в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изначально Сяо Пин вовсе не горел желанием делить с кем-то свою территорию. Месяц назад предложение съехаться сорвалось с его губ под влиянием минутного порыва. Однако то торопливое, почти испуганное упорство, с которым Юйнянь раз за разом ему отказывал, только распалило азарт. И теперь, когда согласие было наконец получено, Сяо Пин чувствовал чистую, детскую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он окружил Юйняня такой заботой, будто тот был хрустальной вазой. Он ловил каждый его взгляд, подсознательно опасаясь, что парень передумает. Подобная суетливость казалась дикой ему самому, но совладать с собой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лишь качал головой, глядя, как тарелка перед ним растет как на дрожжах, пока сам Сяо Пин к своей еде почти не прикасался. В конце концов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ешь ты сам спокойно, хватит уже мне подкладывать!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Понял-понял. Открой рот, — легкомысленно отозвался Сяо Пин и, проигнорировав ворчание, поднес очищенную креветку прямо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Юйняню ничего не оставалось, кроме как послушно принять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«Утром я его кормил, так что теперь мы квиты», — мысленно оправдался он перед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вернулись в номер на тихий час, и вот тут Юйняня окончательно накрыло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понимал, к чему всё идет, и знал, что рано или поздно этот момент настанет. Но не слишком ли быстро? Была ли у Сяо Пина мысль остаться вместе на всю жизнь, или для него это просто игра? Если это лишь минутное увлечение, то какая разница между их отношениями и банальным перепихоном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Пин, заметив его нерешительность, мягко увлек его за собой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спокойно, — негромко произнес он, усаживая Юйняня рядом. — Я ничего не стану делать против твоей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Юйняню стало чертовски неловко. Он ведь всё утро, еще до выхода из дома, морально настраивал себя, а теперь, когда дошло до дела, малодушно пошел на попятную. Пока он справлялся со смущением, Сяо Пин уже скинул легкую куртку и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не врал: вчера он действительно засиделся на работе допоздна. Новая должность управляющего требовала результатов, способных заставить замолчать скептиков. Чтобы выкроить эти выходные и побыть с Юйнянем, ему пришлось разгрести дела на несколько дней вперед. Прибавьте к этому ранний подъем и почти пять часов за рулем без единой передышки — тут и железный человек свалился бы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Юйнянь больше не стал спорить. Сняв ветровку, он скользнул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лечь, как рядом тут же прижалось горячее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неловко завозился, силясь лечь на спину, чтобы хоть как-то увеличить дистанцию, однако идущий от Сяо Пина жар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обниму. Ничего больше, идет? — Сяо Пин повернулся на бок и собственнически сгреб его в охапку длинной рукой. Уткнувшись носом в его щеку, он ласково потерся, словно ластящийся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Юйнянь, не привыкший к столь тесному контакту, весь одеревенел. Сяо Пин это почувствовал, но выпускать добычу и не подумал — лишь прижал к себе еще крепче, утыкаясь лицом в изгиб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сопротивление бесполезно, Юйнянь расслабился. Слушая, как дыхание Сяо Пина становится глубоким и размеренным, он прикрыл глаза и от нечего делать принялся считать его вздохи. Спать ему совершенно не хотелось. Накануне вечером он немного выпил и вырубился еще до девяти, а сегодня проснулся в шесть утра, так что сейчас чувствовал себя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внутренним взором неспешной чередой поплыли воспоминания: детские годы в приюте, студенчество, нынешние будни... и, конечно, Сяо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их встречи этот человек вел себя безупречно. Его забота никогда не переходила границ навязчивости, из-за чего Юйнянь долгое время искренне верил, что мягкость и деликатность — главные черты 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позже, когда они сблизились, Юйнянь понял: Сяо Пин происходит из очень непростой семьи. Слишком уж много за ним водилось мелких причуд. И его избирательность в еде, и доведенная до абсурда чистоплотность в глазах Юйняня выглядели классическими барскими замашками. В конце концов, когда тебе нечего есть, нечего надеть и негде преклонить голову, капризничать не станешь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Сяо Пин предложил встречаться. Это застало Юйняня врасплох. Игрек как-то уверял его, будто между геями существует особое шестое чувство, позволяющее мгновенно распознавать своих в толпе. В отношении Сяо Пина этот «радар» молчал, из чего следовало, что тот абсолютно гетеросексуален. Тем не менее Юйнянь принял это странное, необъяснимое признание. Возможно, ему просто до смерти надоело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они лежат вдвоем на огромной кровати в номере для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пять месяцев промелькнули в памяти ярким калейдоскопом. Юйнянь очнулся от мыслей только тогда, когда зазвонил будильник на телефоне. Сяо Пин, которого вырвали из глубокого сна, недовольно поморщился. Посидев с минуту на краю кровати с отсутствующим видом, он наконец выключил звонок и потащил Юйняня за собой —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поспишь еще немного? — предложил Юйнянь, с легкой жалостью глядя, как тот натягивает футболку, едва разлепив веки. — С источниками мы никуда не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Горячая вода бодрит не хуже сна, — пробормотал Сяо Пин. Он замер на секунду, а затем хитро прищурился: — К тому же, если я сейчас высплюсь, то что мне делать ночью? Или... ты планируешь не спать до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на секунду завис, переваривая услышанное, а когда до него дошел смысл двусмысленной шутки, не задумываясь запустил в наглеца подушкой: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сил девать некуда после такой рабочей недели?!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плавки, они спустились к источникам в задней части отеля. В их приватной купальне было тепло и влажно. В воздухе лениво клубился густой белый пар, смешиваясь с едва уловимым, тонким ароматом благовоний, тлевших в углу. Сам бассейн оказался небольшим, но для двоих места здесь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невольно почувствовал себя не в своей тарелке. Он прекрасно понимал, что аренда такого места стоит баснословных денег. Ему никогда раньше не доводилось бывать на горячих источниках — вечно не хватало то времени, то средств на подобные излишества. А теперь вся эта роскошь была преподнесена ему Сяо Пином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сбросил обернутое вокруг бедер полотенце и плавно погрузился в бурлящую воду. Омывая плечи горячими струями, он мимоходом пристроил на бортик поднос с легкими закусками и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Сяо Пин и вел преимущественно кабинетный образ жизни, в студенческие годы он был звездой университетской сборной по плаванию. Его кожа с мягким золотистым загаром лоснилась от влаги, подчеркивая безупречный рельеф. Без одежды его фигура выглядела впечатляюще: широкие плечи, четко очерченные кубики пресса и сухой, подтянутый силуэт с косыми мышцами живота, уходящими под край плавок.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дождавшись, пока спутник последует его примеру, Сяо Пин обернулся и застал Юйняня за откровенным разглядыванием своей персоны. Гордости Сяо Пину было не занимать, а уж в собственной привлекательности он не сомневался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ухмыльнулся он. — Можешь потрогать,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вздрогнул, выплывая из оцепенения. К щекам мгновенно прилил жар — надо же было так глупо засмотреться на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вслед за ним в воду, он шумно выдохнул от нахлынувшего блаженства: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Теперь я понимаю, почему все так рвутся на источники. Действительно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один этот сеанс, небось, улетит мой полуторамесячный оклад, — уныло подумал он. — Умеют же богачи жить в свое удовольствие».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Сяо Пин пододвинул к нему бокал с фруктовым вином и пустил по воде плавучий поднос с нарезкой. — Если хочешь, будем приезжать сюда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сделал глоток темно-рубиновой жидкости и удовлетворенно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Сладкое, почти как сок. Да и этот плавающий поднос... Красиво жить не запретишь.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пропустил шпильку мимо ушей. Его внимание переключилось на бледную, почти фарфоровую кожу Юйняня, и взгляд мужчины невольно потяжелел.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был сухощав. Когда он раскинул руки по бортику, у него отчетливо проступили ребра, а светлая кожа казалась нежной, почти прозрачной. Зато его ноги — длинные и безупречно ровные — заслуживали твердую девятку по десятибалльной шкале. Один балл Сяо Пин мысленно скинул лишь за излишнюю худобу.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его хорошенько откормить», — решил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откинулся на пологий подводный выступ. В тесноте бассейна их ноги то и дело соприкасались. И если Сяо Пин лежал в воде абсолютно расслабленно, то Юйнянь никак не мог избавиться от скованности.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в воде, Сяо Пин пристроился плечом к плечу с ним. Его ладони легли Юйняню на плечи, мягко увлекая за собой, пока тот тоже не растянулся на каменном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здесь, чтобы отдыхать, — негромко, у самого уха произнес Сяо Пин. — Забудь обо всем. Просто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вкрадчивый шепот заставил Юйняня вздрогнуть. Он прекрасно понял скрытый подтекст этих слов, но развивать мысль не решился. Ему еще никто и никогда не предлагал такой безусловной заботы. В его жизни просто не существовало человека, на которого можно было бы опереться, — Юйнянь всегда привык рассчитывать только на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Какая мне радость за тобой тянуться? — Юйнянь слегка повернул голову, мимоходом коснувшись щекой плеча Сяо Пина. — Мое нынешнее место приносит не так много, но на кусок хлеба мне хватает. Решил взять меня на содержание,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голову на теплый бортик, Сяо Пин лениво покачивал ладонью в воде, подталкивая плавающий поднос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позволишь — я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договорить, как в его движениях проскользнула секундная заминка. Словно испугавшись собственной искренности, он дернул рукой чуть сильнее и едва не перевернул поднос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не заметил этой секундной слабости. Он лишь хмыкнул, переводя разговор в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«хочу» мало. Ты бы хоть спросил, согласен ли я сидеть у тебя на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провели остаток дня: лениво переругивались, болтали о всяких пустяках, потягивали вино и таскали фрукты с подноса. В конце концов горячая вода разморила Юйняня настолько, что он затих, медленно погружаясь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Юйнянь предложил немного прогуляться, чтобы растрясти съеденное. Сяо Пин, разумеется,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http://bllate.org/book/18418/1788270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