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Лучшие годы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Юйнянь проснулся первым. Когда он только открыл глаза, сознание еще блуждало в туманной дымке полусна, и он не сразу понял, где находится. Вокруг царил густой сумрак, так что Юйнянь решил было, что проснулся задолго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справа донеслось мягкое, живое тепло. Ощущение соприкосновения обнаженной кожи, такое нежное и трепетное, приятно дурманило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они долго возились и дурачились в постели, так что уснули совершенно нагими. Вернувшись поздно ночью с прогулки по склонам за отелем, уставшие влюбленные даже не вспомнили про плотные портьеры, оставив их задернутыми.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Полумрак окутывал спальню. Юйнянь окончательно открыл глаза, огляделся, понемногу восстанавливая в памяти цепь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на отдыхе. С Сяо 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принесло глубокий покой. Юйнянь лениво повернулся на бок, лицом к спящему, и замер, заглядевшись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Сяо Пина было удивительно породистым и красивым. Возможно, дело было в его прабабушке, наполовину европейке: черты лица мужчины казались более четкими и глубокими, чем у большинства, а глазницы — чуть более впалыми. Если не приглядываться, эта деталь почти не бросалась в глаза, но именно она придавала его облику неуловимо властное, волевое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Пин бодрствовал, его брови часто бывали высокомерно приподняты, а во взгляде сквозила уверенность баловня судьбы, привыкшего с самого детства получать желаемое. Да и губы он обычно сжимал в упрямую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погруженный в сон, он казался совершенно безоружным. Черты лица расслабились, уголки губ и кончики бровей чуть приподнялись, будто ему снился какой-то удивительно теплый, хороший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еще долго любовался им, но в конце концов осторожно приподнялся на локте и потянулся к тумбочке за телефоном. Часы показывали ровно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выключателем настенного бра, установив самый тусклый свет, лишь бы не потревожить Сяо Пина. На то, чтобы бесшумно сползти с кровати и облачиться в разложенную на стуле одежду, у Юйняня ушло раза в три больше времени, чем обычно. К счастью, Сяо Пин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сон любимого по-прежнему глубок и покоен, Юйнянь с облегчением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знал, чего это стоило. Вскоре после их встречи Сяо Пин пошел на повышение, возглавив отдел, и теперь буквально разрывался между старыми и новыми обязанностями. И все же он упрямо выкраивал вечера для свиданий, а ради этих выходных за городом наверняка пахал сутками напролет, забыв про нормальный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Залегшие под глазами бледные тени красноречиво говорили о том, что последние четыре, а то и пять ночей Сяо Пин толком не смыкал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приведя себя в порядок, Юйнянь спустился в холл, чтобы заказать завтрак, а по возвращении устроился за круглым журнальным столиком. Раскрыв видавший виды подержанный ноутбук, он углубился в написание кодов для небольших утилит.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Юйнянь, дипломированный программист, трудился в конторе по разработке мобильных игр. Жалованье там платили грошовое, зато обязанностей навешивали с избытком, особенно старожилы офиса, обожавшие сваливать свои недоделки на безотказного молодого коллегу. И пусть по уровню доходов и положению в обществе Ли Юйнянь бесконечно уступал Сяо Пину, времени свободного у него было ничуть не больше. Порой он крутился даже быстрее своего успешного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Постукивая по клавишам, он то и дело бросал нежные взгляды на кровать, где безмятежно посапывал его личный «спящий 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тихой умиротворяющей обстановке он незаметно для себя расправился с изрядной частью срочных задач. Но когда Юйнянь в очередной раз перевел взгляд на постель, на душе у него кошачьим когтем скребнуло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часов подползала к одиннадцати, а Сяо Пин по-прежнему лежал без движения, даже не сменив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Юйнянь торопливо подошел к постели. Приглядевшись, он похолодел: на щеках спящего горел неестественный, лихорадочный румянец. Рано утром все казалось в порядке, но сейчас состояние Сяо Пина явно внушало серьезные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лихорадка?»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Юйнянь приложил левую ладонь к собственному лбу, а правую мягко опустил на лоб Сяо Пина. Кожу мгновенно обожгло сухим, тяжелым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Пин, очнись. Проснись же, — Юйнянь потянулся к телефону, чтобы вызвать дежурного администратора, и принялся осторожно тормошить мужчину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не надо... отстань... — пробормотал Сяо Пин, дернув плечом, и тут же безвольно обмяк, погружаясь обратно в лихорадочное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Юйнянь перебрался на другую сторону кровати, настойчиво зовя его по имени, но все тщетно. К моменту, когда в дверь постучали сотрудники отеля, Сяо Пин так и не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гостиницы прислала аптечку с простейшими жаропонижающими и нашла подменного водителя. Так скомканно и нелепо оборвалось их первое романтическое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обратный путь Ли Юйнянь сидел на заднем сиденье, прижимая к себе горячее тело Сяо Пина. На душе скребли кошки, но он ничем не мог помочь — оставалось лишь плотнее прижимать охлаждающий пластырь к пылающему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 окном потянулись серые коробки знакомых городских кварталов, Юйнянь наконец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шеф, куда держим путь? — подал голос водитель, поглядывая в зеркало заднего вида. — Сразу в клинику рванем или сначала вещи домой закинем?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больницу, — без колебаний отозвался Юйнянь. — А потом, если не трудно, докинете меня до дома с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любил хвастаться богатырским здоровьем и уверял, что простуды его не берут. Но Юйнянь знал: именно такие крепыши, редко знающие хвори, сгорают от внезапной лихорадки быстрее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приемном покое врач оперативно провел осмотр, выписал рецепт и распорядился поставить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последние недели Сяо Пин пахал как проклятый. А ради того, чтобы выкроить драгоценные выходные для их первого большого свидания, и вовсе выжал себя досуха. Вчерашнее резкое расслабление в горячих источниках послужило катализатором: изнуренный организм сдался, и накопленное переутомление мгновенно вылилось в жестокую лихорадку.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прозрачные капли одна за другой скользят по пластиковой трубке в вену спящего, Юйнянь наконец отпустил тревогу. Поправив одеяло на Сяо Пине, он тихо вышел из палаты и попросил водителя отвезти его домой, чтобы разобраться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Куда рулить-то? — парень пристроил локоть на открытое окно, уверенно придерживая баранку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жилой комплекс «Сад», — Юйнянь запнулся на мгновение, словно адрес дался ему с трудом, но все же озвучил ориентир. — Знаете, где это? В северной части города, тут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же, — хмыкнул водитель. — Это же совсем рядом со служебным жильем корпорации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вы так хорошо знаете этот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не знать! У меня у самого брат в «Сяо» устроился, ему там как раз квартиру ведомственную выделили, — охотно пустился в объяснения парень, явно обрадовавшись, что попутчик повеселел после больницы. — Я частенько к нему заглядываю, то одно привезти, то другое. Вы, кстати, тоже в «Сяо» работаете? С виду мы вроде ровесники, хотя вы, пожалуй, будете помоложе.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только-только вуз окончил. Это он там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так вы братья, выходит? — не удержался от любопытства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можно и так сказать, — уклончиво отозвался Юйнянь.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мерить мерками ушедших эпох, наш союз вполне потянул бы на статус названых братьев. А значит, душой я не покривил».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пустой, ленивой болтовней они и не заметили, как колеса зашуршали по гравию у нужного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подсобить с вещами? — спросил парень, косясь на тяжелые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 Берите такси и возвращайтесь в отель, я сам справлюсь, — вежливо отказался Юйнянь и, подхватив багаж, медленно побрел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и сам не понимал, правильную ли дорогу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сделать хотя бы шаг, — крутилось у него в голове. — Пусть впереди туман и нет никаких гарантий успеха, но если опустить руки сейчас, поражение станет неизбежным».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Баюкаемый воспоминаниями, Ли Юйнянь отрешенно смотрел, как за стеклом автомобиля медленно плывут огни вечернего города, пока машина плавно не притормозила у тротуара.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Нянь, очнись, ты где летаешь? — Сяо Пин ласково коснулся его плеча. Он перевел взгляд на сияющую неоном вывеску отеля «Лучшие годы» и покачал головой. Всю дорогу его спутник молчал как партизан, лишь изредка выдавливая из себя невнятное мычание. — Приехали мы. Кто бы мог подумать, что в такой час в городе А все еще будут такие мертвые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без малого девять вечера. В дорожном плену они провели добрый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Хайнянь с Лян Фэном, конечно, догадывались о превратностях здешнего трафика, но даже они не ожидали, что вечерние улицы окажутся забиты настолько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Сяо Пин толкнул тяжелую дверь отдельного кабинета, до него донеслись громкие голоса: приятели как раз с азартом придумывали изощренную кару для непунктуального виновника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три штрафных бокала — это курам на смех! — громыхал из своего угла Лян Фэн. — Три бутылки в одно горло, не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солидарен, три бутылки — самый минимум, — хохотнул Чжоу Юань и пихнул локтем соседа: — Подтверди, Няньнянь, ведь дело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Хайнянь успел уже прилично захмелеть; он полулежал в кресле, уставившись на входную дверь осовелым, блуждающим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распахнулась, и на пороге вырос Сяо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 стервецы! — с порога покачал он головой, весело щурясь. — Стоило человеку намертво застрять в заторе, как вы его уже похоронить под алкоголем решили? Какие три бутылки, побойтесь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слышал их кровожадный заговор еще из коридора и идти на поводу у этой банды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какие люди! — встрепенулся Лян Фэн. — Да ладно тебе, зубоскалим мы от скуки. Но штрафную никто не отменял, так что давай, одну чарку в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флюгер несчастный! Только что орал про три бутылки, а теперь до одного бокала сторговался? — Чжоу Юань ткнул Лян Фэна коленом под столом. — Где твоя хваленая твердость духа? А как заливал-то минуту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и Лян Фэн в их тесной компании стояли особняком — они приходились друг другу кузенами. Семья Чжоу из поколения в поколение делала карьеру на политическом поприще, тогда как семья Лян прочно закрепилась в бизнесе. Скрепленные брачными узами семьи годами поддерживали этот негласный, но чертовски выгодный союз власти и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Сяо Пина, его семья представляла собой классическую бизнес-элиту. В деловом мире города А их корпорация занимала лидирующие позиции, однако за кулисами большой политики их связи веса почти не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Чи, со своим лоском и манерами преуспевающего юриста, казался белой вороной. Получив диплом, он открыл собственное адвокатское бюро, хотя вырос в суровых стенах военного городка. Все его братья и сестры до единого носили погоны, и оставалось лишь гадать, в кого он уродился таким бунтарем.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Хайнянь на фоне остальных выглядел скромнее всего по части капиталов и связей, но если говорить о громком имени — тут его семье не было равных. Старый господин Ду числился национальным достоянием, великим мастером кисти и каллиграфии, чьи работы коллекционеры отрывали с руками. Его супруга происходила из авторитетнейшей медицинской династии; ее родной брат и поныне практиковал в столице, оберегая здоровье партийной элиты. Отец и старший дядя Хайняня пошли по стезе искусства, младший дядя перенял секреты семейного врачевания, а сам Хайнянь отправился в Великобританию, чтобы постигать тонкости масляной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с пеленок, так что секретов в этой компании не водилось в принципе. Разумеется, и о тех бурных страстях, что когда-то кипели между Ду Хайнянем и Сяо Пином, все присутствующие знали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http://bllate.org/book/18418/1793720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