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Кольцо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увлечённо болтал с остальными, но не выпускал из виду Ли Юйняня, которого сам же сюда и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Апин, а это кто с тобой? — спросил Ду Хайнянь, смерив взглядом вошедшего следом за Сяо Пином Юйняня. — Что-то я раньше о нём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знал многих. В этой компании они крутились с самого детства, и их общий круг общения совпадал чуть ли не на девяносто процентов. Оставшаяся доля приходилась разве что на деловые контакты, которыми каждый обзавёлся уже во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познакомься, это Ли Юйнянь, — представил Сяо Пин, усаживаясь вместе с ним на свободные места. — Тот самый новый друг,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Ду Хайнянь. А я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рядом с Сяо Пином, Юйнянь принялся исподволь разглядывать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был бесспорно хорош собой — Юйнянь подметил это ещё при их мимолётной встрече в баре. Тонкие, правильные черты лица, безупречная фарфоровая кожа; в каждом жесте сквозила избалованность ребёнка, которого с пелёнок растили в холе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Ли Юйнянь, — протянул Хайнянь, даже не подумав подняться для приветствия. Он лишь небрежно повторил имя: — Какое знакомое лицо. Мы точно нигде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изучал гостя. Одежда на Юйняне сидела неплохо, но намётанный глаз Хайняня сразу определил: вещи далеко не дизайнерские, в лучшем случае — добротный средний класс. Больше всего Хайняня озадачило другое — ни Лян Фэн, ни Чжун Чи, ни Чжоу Юань не выказали ни малейшего удивления, когда вошёл этот парень. Похоже, он был им отлично знаком. Иначе с какой стати Сяо Пин стал бы представлять его одному только Хайняню?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мы не встречались, — спокойно ответил Юйнянь. Если не считать того случайного столкновения в баре, это действительно была их первая официальная встреча. — Наверное, у меня просто самое заурядное лицо, вот вам и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согласился Хайнянь, потеряв интерес к расспросам. Происхождение и статус какого-то случайного парня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давайте лучше выпьем! Хватит допросов, — вмешался Лян Фэн, почувствовав, как в воздухе натянулась невидимая струна, и поспешил разрядить обстановку. — Если виделись раньше — значит, судьба, а если нет — так вот сейчас и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как бы сильно ни презирал Юйняня, в такой компании устраивать сцены не решался. Слишком уж велик был риск задеть сидевшего рядом Сяо Пина, хоть тот уже и увлёкся разговором с Хайнянем.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ужина Юйнянь едва прикоснулся к еде, лишь молча осушил пару бокалов. Сяо Пин тем временем то и дело перекидывался парой слов с Хайнянем, чокался с Лян Фэном и остальными, ведя себя вполне непринуждённо и не позволяя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держался в тени, почти сливаясь с обстановкой. Лишь Лян Фэн изредка заговаривал с ним, да сидевший по правую руку Чжун Чи тихо делился какими-то мелочами. До самого конца застолья он оставался безучастным наблюдателем: смотрел, слушал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наелись? Двинем дальше? — предложил Лян Фэн, довольно похлопав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не возражал — ужин действительно подошёл к концу. Чжун Чи сослался на неотложные дела и уехал пораньше, а вот Сяо Пина, учитывая наступающие выходные, Лян Фэн и Чжоу Юань отпускать отказались. В итоге вся компания — Юйнянь, Сяо Пин, Лян Фэн, Хайнянь и Чжоу Юань — направилась в КТВ «Уходящие годы». Чжун Чи же, можно сказать,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караоке-кабинки, Лян Фэн первым делом мёртвой хваткой вцепился в микрофон. Из тех людей, которых называют «микрофонными маньяками», он никогда не упускал шанса завыть на сцене. Пел он, впрочем, сносно — в ноты худо-бедно попадал, так что мотив угадывался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Лян-цзы, ну что за тоску ты завёл?.. — Чжоу Юань бесцеремонно вырвал микрофон у друга и отложил в сторону. — Сколько можно это крутить? Вечно у тебя в песнях то любовь, то свидания. Слышь, ты себе настоящую девчонку завести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Лян Фэн и Чжоу Юань слыли в городе А знатными бездельниками и мажорами, которых безбожно баловали старшие родственники, они никогда не опускались до грязи. Да, любили покутить и поозорничать, пощекотать нервы, но черту не переступали. В приличных семьях детей всё же учили держать себя в руках; из полного мешка отборного зерна крысиное отродье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— беззлобно огрызнулся Лян Фэн, пихнув друга локтем. — Тебе даже баба петь не поможет, медведь на ухо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всё прекрасно понимал. Людям их круга суждено было жениться либо на равных по положению, либо на тех, чей брак принесёт пользу семейному делу. Даже если им и давали свободу выбора, она всегда ограничивалась строгими рамками приличий и выгоды. Конечно, существовал иной путь — отказаться от всех благ, связей и денег, которые давало происхождение. Но кто, вкусив сладкой жизни, добровольно согласится сойти на обочину?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Хайнянь, Сяо Пин и Юйнянь устроились на глубоком диване за низким столиком. Сяо Пин оказался посередине: Юйнянь сидел по левую руку от него, Хайнянь — по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Апин, а ты чего сидишь? — спросил Хайнянь, наблюдая за тем, как дурачатся Лян Фэн и Чжоу Юань. Он повернулся к Сяо Пину и подмигнул: — Помню, раньше тебя от микрофона за уши не оттащишь. 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 лет не пел, пусть эти двое отдуваются, — уклонился от предложения Сяо Пин, бросив быстрый взгляд на молчаливого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прихода в клуб не проронил ни слова. Он просто сидел со своим стаканом чистой воды, время от времени делая крошечные глотки. Он не порывался заказывать песни, не лез в разговор Сяо Пина с Хайнянем. Он застыл безмолвной, почти прозрачной тенью на краю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и надо спеть! — раззадорился Хайнянь. — Я твой голос уже целую вечность не слышал. Давай же, одну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Пин частенько пел ради того, чтобы вызвать улыбку на лице Хайняня. Вот только на деле у него совершенно отсутствовал слух — он умудрялся фальшивить в каждой ноте, превращая любую мелодию в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уволь, — отмахнулся Сяо Пин. Ему совсем не хотелось позориться перед Юйнянем, но и обижать Хайняня резким отказом тоже не следовало. Пришлось спешно переводить разговор в другое русло: — Лучше расскажи о себе. Как тебе жилось в Великобритании?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Великобритании? — Хайнянь на секунду задумался, погружаясь в воспоминания. — Поначалу, конечно, пришлось несладко. Но ко всему привыкаешь. Со временем обжился, и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принялся увлечённо рассказывать о туманном Альбионе: о чопорных местных нравах, чужих пейзажах и непривычных традициях. Юйнянь молча слушал. Кое-что из их разговора он понимал, но большая часть скользила мимо, оставаясь пустой чередой слов. Глядя на то, как теплеет взгляд Сяо Пина, Юйнянь понимал: тот сейчас мысленно вернулся в свои студенческие годы. Сяо Пин ведь тоже учился за границей, в США, и у него наверняка остался ворох похожих воспоминаний. Разговор двоих старых друзей тёк легко и непринуждённо, они подхватывали фразы друг друга, спорили, смеялись. Юйняню всё это казалось по-своему любопытным, но постепенно пришло гнетущее чувство собственной ненужности. В этой беседе для него просто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 до дна, Юйнянь слегка потянул Сяо Пина за край пиджака и тихо шепнул, что отойдёт в уборную, после чего выскользнул из душной кабинки. Оказавшись в тихом коридоре,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шумно. Когда Лян Фэн и Чжоу Юань заводились, утихомирить их становилось решительно невозможно. Юйнянь всегда предпочитал тишину и по доброй воле в такие заведения не заглядывал, но сегодняшний вечер утомлял его сильнее обычного. И дело было даже не в пьяном веселье приятелей Сяо Пина. Виной всему были Сяо Пин и Хайнянь. Стоило им заговорить друг с другом, как между ними мгновенно вырастала невидимая стена, преодолеть которую Юйнянь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 детство, совершенно непохожий жизненный опыт, общие воспоминания юности — у них было слишком много точек соприкосновения, закрытых для понимания Юйняня. Когда Сяо Пин оставался с ним наедине, он никогда не заводил разговоров о загранице, общих знакомых или светских сплетнях. С ним Сяо Пин всегда говорил на самые простые, приземлённые темы. Интересно, не казалось ли Сяо Пину это общение пресным? Не скучал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Юйнянь подошёл к раковине и открыл кран, подставив ладони под струю прохладной воды. Его руки нельзя было назвать изящными. Кое-где ещё проступали бледные следы застарелых мозолей — память о тяжёлой подработке в студенческие годы. За последнее время кожа успела стать мягче, но полностью стереть прошлое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могли эти ладони сравниться с руками Хайняня? Перед глазами Юйняня невольно всплыли тонкие, белые пальцы молодого господина Ду. Написание кода, как и рисование, требует усердной работы рук. Но если у Юйняня пальцы загрубели от вечного стука по клавишам и давней чёрной работы, то у Хайняня на руках не было даже едва заметных следов от кисти или карандаша. Очевидно, за ними ухаживали с особой, маниакальной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поле зрения действительно скользнули холёные ладони. Хайнянь. Подняв голову, Юйнянь встретился с ним взглядом в зеркальной глади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Ду, — вежливо кивнул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Ли... Ли Юйнянь, верно? — Хайнянь на мгновение замялся, прежде чем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Юйнянь повернул вентиль, перекрывая воду. Обычно он не позволял себе тратить воду впустую, но сегодня мысли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дождался, пока Юйнянь выпрямится. Не торопясь, он принялся методично, палец за пальцем, намыливать руки. Уйти прямо сейчас было бы верхом неловкости, и Юйняню пришлось остаться у раковины, невольно наблюдая за его неторопливыми движениями. Пальцы Хайняня действительно были безупречны. Юйнянь скользил взглядом по изгибам его ладоней, рассматривая каждую деталь: ровные ногти, тонкие фаланги. Указательный, средний, безымянный... Единственной странной деталью, портившей впечатление идеальной холёности, казалось кольцо на безымянном пальце. Слишком уж простым и невзрачным оно выглядело для человека, привыкшего к роскоши. И вдруг Юйнянь замер, всмотревшись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серебряный ободок без единого камня. Обычное, ничем не примечательное колечко. Но на его матовой поверхности виднелась едва различимая, невероятно тонкая гравировка — переплетение причудливых узоров, которые открывались взору только с самого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сполоснул ладони, вытянул из диспенсера бумажное полотенце и принялся тщательно промакивать влажную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Юйнянь, я не знаю, как давно ты крутишься в их компании, — небрежно бросил Хайнянь, сминая бумагу в шарик. — Но советую тебе не питать пустых иллюзий. Ну да, эти люди могут открыть перед тобой любые двери и засыпать деньгами.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Юйнянь горько усмехнулся. Он прекрасно знал, кем его считают окружающие — приживалой, присосавшимся к кошельку богатого наследника. Но за все эти годы он не взял у Сяо Пина ни единого лишнего юаня. — Мои мотивы вас не касаются, молодой господин Ду. И как мне жить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Юйнянь развернулся и вышел из туалетной комнаты, оставив застигнутого врасплох Хайняня в одиночестве. На самом деле Ду Хайнянь вовсе не желал ему зла. Просто заметив, что этот блёклый парень почему-то важен для Сяо Пина, он решил уберечь его от неизбежного разочарования. Чтобы тот слишком много о себе не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http://bllate.org/book/18418/1804823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