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Опьянение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Хайнянь вернулся в вип-кабинет, Ли Юйнянь уже был там. Он сидел на прежнем месте и увлеченно разговаривал с Сяо Пином. Вошедшего Хайняня никто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Юань, кинь микрофон! Я тоже спою, — крикнул Ду Хайнянь, заметив, что Лян Фэн и Чжоу Юань уже разливают алкоголь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и наш Няньнянь решил расчехлить связки? — Чжоу Юань бросил ему микрофон. — Такое не каждый день увидишь, надо послушать!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Хайнянь подошел к пульту, быстро выбрал песню, закинул ее в начало очереди и переключил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опозорюсь на славу. Но если кто-то посмеет хмыкнуть — с того три штрафных! — Хайнянь вышел на середину комнаты с микрофоном в руке под первые, еще тихие аккорды.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действительно приятный голос — чистый, звонкий и естественный. Вот только вокальные таланты парня это никак не спасало.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 слышал его пение впервые. Он как раз сделал глоток воды и тут же поперхнулся, закашлявшись до слез. Дело было не в том, что Хайнянь фальшивил. Просто из динамиков полился чисто женский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Хайняня и без того звучал довольно нежно, но когда он начинал петь, мужские нотки исчезали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он всегда такой, — прошептал на ухо Юйняню Сяо Пин. — Вообще-то он терпеть не может караоке, уж не знаю, какая муха его сегодня укусила, что сам вызвался. Только не вздумай смеяться, а то он потом живым с тебя не слезет.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Предостерегая любимого, Сяо Пин и сам едва сдерживал смех — веселые нотки то и дело проскальзывали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с чего вдруг? — Юйнянь тоже склонился к его плечу. — Раз уж он обычно обходит микрофон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знает, — отозвался Сяо Пин. И пускай он прекрасно знал характер друга, залезть к нему в голову и прочитать мысли все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песня оборвалась, Чжоу Юань и Лян Фэн дружно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вам? — Ду Хайнянь небрежно отложил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Лян Фэн поднялся с дивана и протянул ему бокал. — Давай, за твой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Юань, глядя на его пошатывающуюся фигуру,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не бери в голову. Похоже, этот тип уже дошел до кондиции.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Хайнянь тоже заметил странности в поведении приятеля. Двигался тот на удивление быстро и четко, без обычной для нетрезвых людей шаткости, но стоило заглянуть ему в глаза, как становилось ясно — взгляд у Лян Фэна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может, на сегодня все? Я заберу этого кадра и отвезу домой, — Чжоу Юань кивнул на Лян Фэна. — Время позднее, пока доедем, уже наступит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Хайнянь сверился с часами: стрелка действительно приближалась к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Решить-то они решили, но пока расплатились и выбрались на свежий воздух, на часах было уже полдвенадцатого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сам нормально доберешься? — Сяо Пин стоял у машины друга. Нанятый трезвый водитель уже устроился за рулем. — Как приедешь, сразу прими душ и выпей воды с медом, а то завтра голова раскалываться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зануда, — отмахнулся Хайнянь, давая понять, что разговор окончен. — О себе лучше позаботься.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 и Сяо Пин молча провожали взглядом габаритные огни уезжающей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вам нужен трезвый водитель? — к ним вежливо обратился дежурный швейцар. — У нас как раз есть свободные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вызови одного, — Сяо Пин протянул ему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кивнул и скрылся в дверях КТВ «Уходящие годы» — у водителей там была отдельная комната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хорошо повеселился? — спросил Ли Юйнянь. Убедившись, что поблизости никого нет, он осторожно взял Сяо Пина за руку, мягко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шагнул ближе и крепко сжал его ладонь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нормально. Устал только как собака,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положил свободную руку мужу на плечо и мягко размял затекшие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домой. Тебе нужно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завалимся в постель вместе. Завтра выходной, никаких дел, — Сяо Пин прикинул в уме планы на ближайшие дни. — Скоро мне, наверное, придется лететь в Штаты. Кажется, американцы наконец готовы пойти на уступки. Если удастся пробиться на их рынок, дела фирмы пойдут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ближайшие дни буду баловать тебя домашней кухней. Слышал я, что в Америке с нормальной едой совсем туго. — Юйнянь прекрасно помнил, как Сяо Пин, делясь воспоминаниями об учебе в Штатах, вечно жаловался на невкусную местную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Но для начала я бы не отказался отведать одно особенное «блюдо»... — Сяо Пин заговорщически улыбнулся. — Как думаешь,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чужой палец ласково щекочет его ладонь, Юйнянь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ворковали, водитель уже подогнал машину к крыльцу.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едем, господа? — обернулся к ним парень из-за руля. — Город знаю отлично, так что просто назовите адрес, доставлю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жилой комплекс «Белая парча», это в центре, — ответил за двоих Ли Юйнянь. — Машину оставите на внутренней парковке, пропуск найдете на приборной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«Белая парча» считалась элитным и очень зеленым микрорайоном в самом сердце города. Почти семьдесят процентов его площади занимали ухоженные сады и прогулочные зоны, а аккуратные дома не превышали трех-четырех этажей. Разумеется, цены на недвижимость здесь были запредельными.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не успел Юйнянь обжиться в жилом комплексе «Сад», как этот район попал под городскую программу реконструкции Города А. Дома приговорили к сносу, вынудив их искать другое пристанище. Именно тогда они и приобрели квартиру в «Белой парче». С тех пор этот адрес стал их постоянным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рулем сидел посторонний человек, по дороге они не позволяли себе лишних нежностей. И все же их руки оставались крепко сцеплены в замок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оказаться дома и вслепую сбросить туфли, как Сяо Пин, не дав Юйняню даже щелкнуть выключателем, собственническим движением сгреб его в охапку и вжал в прочную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Добрались... — низким, бархатным голосом прошептал Сяо Пин. — Помнится, ты обещал, что я смогу отлично выспаться? И как мы поступим?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они в итоге легли, вот только к тому моменту Юйнянь был выжат как лимон. Кое-как уложив захмелевшего мужа на кровать, он рухнул рядом и прикрыл веки. Не прошло и минуты, как усталость взяла свое, и он провалился в глубокий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http://bllate.org/book/18418/1810772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