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Командировка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 Юйнянь наконец открыл глаза,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 из-под тёплого одеяла, он нащупал лежавшие на тумбочке часы. Стрелки перевалили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попытался приподняться на локтях, но поясницу тут же пронзила тупая, тянущая боль — всё тело ныло так, словно по нему проехался тяжелогружёный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их близость началась в ванной, продолжилась в постели, а когда они вернулись под душ, чтобы смыть следы безумства, окончательно пришедший в себя Сяо Пин уложил его прямо на кафель для ещё одного захода. Неудивительно, что сейчас Юйнянь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встав на ноги, он обошёл квартиру, но Сяо Пина нигде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взял в руки мобильный, собираясь набрать его номер, как экран телефона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Высветилось имя Сяо Пина.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Пин? Что-то случилось? — мягко спросил Юйнянь,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уже проснулся? — на том конце провода стояла абсолютная тишина, не нарушаемая ни единым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встал, — ответил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трубку между ухом и плечом, он прошёл на кухню и приоткрыл кран. Освободив руки, решил наскоро сообразить завтрак, хотя по времени тот плавно перетекал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приготовь себе что-нибудь, — отозвался Сяо Пин. — У меня тут небольшая спешка. Пожалуйста, собери мой чемодан и привези в офис сегодня до четырёх дня. Мне нужно срочно уехать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Пин уже работает вовсю, Юйнянь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всё равно еду в офис, нужно прихватить что-нибудь вкусное для девчонок из приёмной»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достал из холодильника побольше продуктов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Юйнянь наскоро перекусил, упаковал горячую еду в большой термос-контейнер, застегнул чемодан Сяо Пина и вызвал такси до Главного офиса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на ресепшене сегодня дежурила та самая девушка, которая в прошлый раз устроила ему допрос с пристрастием. На этот раз преграждать ему путь она, конечно,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снова принесли обед для генерального директора Сяо? — приветливо улыбнулась Чэн Жунжун, едва завидев его. — Даже в выходной трудитесь, вот это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нелепого инцидента Жунжун намертво запечатлела лицо Ли Юйняня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прошлой неделе, когда Ли Юйнянь ежедневно наведывался в компанию, ей посчастливилось попробовать угощение, которым он делился с секретарями. С тех пор она окончательно перешла в лагерь его преданных кулинарных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Жунжун. Да вот, привез Сяо Пину чемодан — он уезжает в командировку, — улыбнулся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щедро плеснул ей в чистую кружку ароматной, наваристой рисовой каши из термоса. Рассыпавшись в благодарностях, девушка помогла ему дотащить чемодан до лифта и придержала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Юйнянь поднялся на нужный этаж, Сяо Пин был на совещании. Оставив чемодан в его кабинете, он с термосом в руках направился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секретариате было безлюдно — дежурили всего три-четыре человека. Заметнее всех была Вэй Ци: она стояла у своего стола и с остервенением рвала какие-то бумаги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деликатно постучал по косяку открытой двери, но все были настолько погружены в свои дела, что даже ухом не повели. Пришлось заговорить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чем это ты так увлечена?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встрепенулась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Ли! Вы пришли! Что вкусненького сегодня принесли? Я этот божественный аромат за версту учуяла!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Секретари, сорванные утренними звонками на экстренное дежурство, трудились без продыху. Те, кто проспал, примчались на работу голодными. В животах у всех давно уныло урчало, но лавина срочных задач не давала выкроить даже несчастные десять минут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у вас такие авралы по выходным? — Юйнянь свинтил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мгновенно поплыл густой, дразнящий запах домашней еды. Работающие за столами коллеги Вэй Ци синхронно потянули носами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сорвалась Вэй Ци. Бросив свои бумаги, она схватила пустую кружку и подскочила к Юйняню: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Ли, не спрашивайте! Родственнички нашего генерального снова дров наломали. Ума не приложу, о чём они думают — гадят собственной же семейной корпорации, вредители несчастные!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пристроилась Ли Синь со своим стаканом: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Меня подняли ни свет ни заря. Спросонья успела глотнуть только пару ложек жидкой рисовой каши. Живот уже к спине прилип, а этой макулатуре конца и края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измученные лица, Юйнянь с сочувствием налил каждой по щедрой порции густой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Сяо Пин освободится, я поговорю с ним. Пусть отпустит вас пообедать по очереди. Нельзя так изводить себя, до язвы докатитесь.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бережно сжимая тёплую кружку обеими руками, наблюдала, как Юйнянь угощал кашей остальных сотрудников. Вдруг она оживилась, словно вспомнила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отойдём на минутку? Мне нужно тебе кое-что рассказать, по секрету!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Кивкнув, Юйнянь без задней мысли согласился. Он решил, что неугомонная Вэй Ци опять хочет выпросить у него званый обед, который он неосторожно пообещал ей в прошлый раз,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кашу всем нуждающимся, Юйнянь последовал за девушкой. Заметив, что она ведёт его к тому самому пожарному выходу, где они шушукались в прошлый раз, он невольно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у тебя ведь скоро день рождения, да? — с порога огорошила его Вэй Ци. Только сейчас Юйнянь заметил, что кружку с кашей она так и не выпустила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задумался. Его день рождения выпадал на позаследующий месяц. Скорее всего, Сяо Пин к тому моменту всё ещё будет мотаться по разъездам, так что отметить вместе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через два с лишним месяца.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сходится! — восторженно зашептала она. — Слушай, я тут разузнала такой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заговорщический вид, Юйнянь ласково улыбнулся, не желая сбивать с неё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тайна мадридского двора, от которой ты так сияешь? Неужели как-то связана с моим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связана! Иначе с чего бы мне так радоваться? — Вэй Ци победно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сдаюсь. Выкладывай, а то я чувствую себя обделённым. Радуешься тут в одиночку, а я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полагал, что вся эта суета наверняка завязана на очередную затею его старосты, Вэй Линя. Однако то, что сорвалось с губ девушки в следующую секунду, заставило его по-настоящему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ты только представь: генеральный Сяо не так давно приобрёл особняк в пригороде Города А! — Вэй Ци замахала свободной рукой, ухитряясь при этом не пролить ни капли каши из кружки. — Я там была всего разок по поручению — домик просто загляденье! Месяца два назад там вовсю шёл ремонт, так что к сегодняшнему дню наверняка всё закончили. К тому же я заметила, что шеф в последнее время повадился уходить пораньше, едва выдаётся свободное окно. Бьюсь об заклад, он тайно мотается по мебельным салонам!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застыл от неожиданности. В памяти всплыл прошлый день рождения, когда Сяо Пин вскользь поинтересовался, не хочет ли он переехать. Тогда Юйнянь резонно возразил, что из центра Сяо Пину гораздо удобнее добираться до работы, и тему благополучно закрыли. Оказывается, тот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этот дом предназначается вовсе не для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Юйнянь скептически улыбался, сердце его предательски ёкнуло от сладкого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стоит торопить события, — неуверенно возразил он. — Возможно, Сяо Пин просто помогает какому-то приятелю с обустройством. Он мне ни словом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приятель! — фыркнула Вэй Ци. — Стал бы наш босс лично возиться с чужим интерьером? Если бы это было по работе, он бы скинул задачу на нас, секретарей. Но он держит всё в строжайшем секрете! Я и сама-то прознала чисто случайно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собственной дедукцией, она закивала, продолжая убеждать Юйняня: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сейчас там закончат отделку, всё хорошенько проветрится, расставят мебель — и аккурат к твоему дню рождения дом будет готов к заселению. Идеальный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пытался урезонить разыгравшееся воображение, понимая, что его оборона трещит по швам: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давай не будем строить воздушных замков. Представляешь, как неловко выйдет, если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Кому ещё генеральный Сяо станет покупать и обустраивать дом, кроме тебя? — отмахнулась Вэй Ци. — Вот увидишь, я права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поощрять дальнейшие сплетни, Юйнянь шутливо пригрозил ей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хорош прохлаждаться. Возвращайся к делам, не то пожалуюсь Сяо Пину, и он урежет тебе премию за разговоры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лишь задорно рассмеялась. Она прекрасно знала, что мягкий и отходчивый Юйнянь никогда не опустится до подобных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испугал! Наш братец Ли слишком добр для таких пакостей!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укромного уголка, совещание у Сяо Пина уже подошло к концу. Он сидел в своём кабинете и спешно упаковывал в портфель документы, которые требовалось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до Провинции Х вылетал ровно в четыре, так что времени оставалось в обрез — пора было выдвигаться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семейка второй тёти опять устроила цирк, — хмуро бросил Сяо Пин, заметив вошедшего Юйняня. Он на секунду оторвался от бумаг, после чего снова уткнулся в папки. — Чёрт знает, что они там опять задумали. Мне придётся лично лететь в Провинцию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 в дороге, — Юйнянь протянул ему отдельный термос, в который заранее отложил порцию. — Твои девчонки в приёмной сидят голодные, уверен, ты и сам маковой росинки во рту не держал. Возьми с собой, перекусишь в машине. Я эту кашу больше двух часов 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мягко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испытывать свой желудок на прочность. Пообещай, что всё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Пина потеплело от этой ненавязчивой заботы. Перехватив руку Юйняня, он притянул его к себе и запечатлел на его губах быстрый,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себя. Жди меня дома, я постараюсь управиться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угукнув, Юйнянь отступил и присел на гостевой кожаный диван, заворожённо наблюдая за тем, как ловко Сяо Пин раздаёт финальные указания и пакует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мужчина в процессе работы чертовски привлекателен. Юйнянь сейчас на собственном опыте убедился в правдивости этих слов — от Сяо Пина, сосредоточенного и собранного, невозможно было отвести взгляд. Тот выглядел... невероятно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сборами и распределив обязанности на время своего отсутствия, Сяо Пин подхватил чемодан, и они вместе с Юйнянем спустились к ожидавшему у входа представительскому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аэропорта Юйнянь не выпускал левую ладонь Сяо Пина из своей руки. Тот послушно уплетал ароматную домашнюю кашу прямо из термоса, придерживая её правой рукой, а левой крепко сжимал тёплые пальцы любимого человека. В таком уютном молчании они и доехали до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самой стойки досмотра Юйняню пришлось отпустить его ладонь. Он остался стоять у ограждения, провожая взглядом удаляющуюся фигуру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Пину скрыться за поворотом, как в груди Юйняня вновь зашевелилось липкое, необъяснимое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http://bllate.org/book/18418/1815738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