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21. Сюй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Нога Ли Юйняня полностью зажила лишь месяц спустя. Всё это время он не сидел сложа руки и действительно до конца прописал код программы. Однако, вглядываясь в итоговые строчки на экране, Юйнянь никак не мог избавиться от гнетущего ощущения, будто допустил какую-то досадную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он ни перепроверял результаты, выявить уязвимость своими силами не получалось.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он всё же решил набрать Игрека — попросить того свежим взглядом окинуть код и отыскать скрытые баги.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Обсуждать столь тонкие технические нюансы по телефону было неудобно, но Игрек подбодрил его, сообщив, что в ближайшие дни планирует приехать по делам в Город А. Они смогут встретиться лично и детально всё разобрать.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Юйнянь тут же скинул файлы на флешку и стал ждать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завершился этот разговор, как на экране телефона высветилось имя Вэй Линя. Тот звал прогуляться. Сперва Юйнянь хотел отказаться — мыслями он всё ещё блуждал в лабиринтах только что законченной программы, — но староста заинтриговал его, обмолвившись, что хочет познакомить его с кем-то особенным.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Юйняня сразу возник образ загадочного бас-гитариста, которого Вэй Линь показывал ему в своём баре.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действительно он, — подумалось ему, — то у старосты наконец-то появится шанс на настоящее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заставила его отложить дела и согласиться на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Юйнянь подошёл к бару, Вэй Линь уже явно заждался у входа. Стоило другу показаться, как староста тут же ухватил его за локоть и без лишних слов повёл прямиком за кулисы, в гримёрку.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Фэн, гляди, твой верный рыцарь опять тут как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Барабанщик, только-только закончивший собирать тарелки, обернулся и заметил застывшего в дверях Вэй Линя. Он шутливо ткнул локтем в бок Сюй Фэна, который молча укладывал инструменты.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непринуждённому тону музыканта, староста успел стать здесь своим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было чистой правдой: с тех пор как Сюй Фэн устроился в бар играть на бас-гитаре, Вэй Линь торчал тут чуть ли не по шесть дней в неделю. Единственный день, когда его здесь не видели, приходился на выходной самого Сюй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Пришёл? — спокойно отозвался Сюй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на мгновение вскинул взгляд, здороваясь, и вновь уткнулся в свой чехол, хотя Юйнянь заметил, что его движения стали заметно суетливее 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Рассматривая Сюй Фэна вблизи, Юйнянь ловил себя на мысли, что в этом парне есть некое неуловимое очарование. Должно быть, сказывалась та особая аура, которая часто присуща музыкантам: он казался мягким, интеллигентным, однако сквозь эту мягкость, если вспомнить рассказы Вэй Линя, проступало редкое упрямство.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противоречивая натура», — отметил про себя Юйнянь.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Фэн наконец закинул чехол за плечо и они с Вэй Линем плечом к плечу направились к выходу, Юйняню стало слегка тоскливо.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они прознали, что Сяо Пин уехал в командировку, — с притворной досадой подумал он, — и решили специально вытащить меня, чтобы беззастенчиво демонстрировать своё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Обещанный ужин Вэй Линь устроил в ресторане, который с ходу поражал своей изысканностью и явно высоким ценником.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Замерев перед сверкающим фасадом, Юйнянь не удержался от подколки: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староста, ты же взял деньги? А то оставишь меня тут посуду мыть в счёт долга.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студенческие годы они действительно умудрились влипнуть в подобную историю. Как-то раз Вэй Линь потащил Юйняня в лапшичную, и оба благополучно забыли кошельки в общежитии. Пришлось со стыдом звонить соседям по комнате, чтобы те привезли наличные и вызволили их из плена сурового хозяина заведения.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разумеется, такой конфуз им не грозил. В век, когда любой счёт оплачивается одним касанием экрана телефона, а Вэй Линю было достаточно сделать один звонок, чтобы уладить любые финансовые затруднения, волноваться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заняли уютный столик у панорамного окна. Вэй Линь тут же галантно протянул меню Сюй Фэну. Тот без лишнего кокетства принял его и уверенно выбрал пару блюд на свой вкус, затем добавил ещё два, которые, как он уже знал, предпочитал сам Вэй Линь, и лишь после этого передал карту Юйняню.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этой сценой, Юйнянь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решили добить одинокого человека своей заботой,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было сказано шутя, но Юйнянь сознательно пытался растопить лёд между ними. Пускай даже во время выбора еды воздух вокруг этих двоих буквально искрил от немого притяжения, судя по прошлым жалобам Вэй Линя, реального сдвига в отношениях у них до сих пор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оба безумно увлечены друг другом, но топчутся на месте, не решаясь сделать первый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Юйнянь не имел ничего против того, чтобы слегка подтолкнуть нерешительного друга. Кто знает, может, староста именно ради этого и позвал его сегодня в качестве «третьего лишнего»? Грех было не подыграть.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Юйняня ужин прошёл в исключительно приподнятом настроении, чего нельзя было сказать о его спутниках.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Линь, кажется, уже проклинал собственную идею устроить эту встречу. Он то и дело метал яростные взгляды на улыбающегося Юйняня, пока наконец сквозь зубы не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уже молча, ладно? Тебе мало еды принесли, раз язык никак не унимается?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Юйнянь поспешил вовремя прикусить язык. Злить старосту дальше не стоило, а уж если он ненароком спугнёт Сюй Фэна, Вэй Линь ему этого точно не простит. Где он потом найдёт замену такому музыканту?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Вторую половину вечера они провели в относительном молчании.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Фэн и так не отличался многословием. Юйнянь заметил, что за столом парень вёл себя безупречно — сказывалось хорошее воспитание. В его манерах, плавных движениях рук и осанке сквозило благородство, ничуть не уступавшее манерам изнеженных кузин Сяо Пина, которых с детства муштровали лучшие репетиторы.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когда Юйнянь отпускал свои шпильки, движения Сюй Фэна на мгновение замирали, а кончики его ушей окрашивал едва заметный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по крайней мере, в этот раз чувства взаимны», — с облегчением подумал Юйнянь, переводя взгляд с смущённого музыканта на сердитого, но явно довольного Вэй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оба увязли по уши, пусть даже сами ещё боялись себе в этом признаться.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когда староста безответно бегал за своим прежним увлечением, Юйняню было больно на это смотреть, хоть он и не вмешивался. Сюй Фэн появился в жизни друга совсем недавно, но то, с какой нежностью он смотрел на Вэй Линя, грело душу. Этот тихий парень был в тысячу раз лучше того капризного барчука, уверенного, что вся вселенная должна крутиться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Желание Вэй Линя вытащить Юйняня под предлогом дружеской посиделки было лишь ширмой. Главной его целью, без сомнения, было показать Сюй Фэна близкому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ужина музыкант не стал строить из себя затворника и, отбросив излишнюю чопорность, охотно поддерживал разговор. К концу вечера Юйнянь успел составить о нём первое приятное впечатление, хотя, конечно, по-настоящему узнать человека можно только со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Сюй Фэн извинился и отошёл в уборную, Вэй Линь тут же подался вперёд и заговорщицки заиграл бровями: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тебе? Скажи, парень — золото! Как думаешь, есть у меня шансы его завоевать?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Юйнянь на секунду задумался, взвешивая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Сюй Фэн... Мне кажется, его семья покруче, чем у Сюй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Юйняня всё же шевельнулось беспокойство за друга. Сам он уже обрёл тихую гавань рядом с любимым человеком и искренне желал старосте такого же простого человеческого счастья, но происхождение парня вызывало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тоже заметил, — кивнул Вэй Линь, посерьёзнев. — Я осторожно расспрашивал его о родителях. Он отвечал подробно, но на некоторых темах явно заминался. Думаю... это та самая Семья Сюй из Города 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годы ведения бизнеса староста оброс нужными связями и, в отличие от далёкого от светской жизни Юйняня, прекрасно ориентировался в именах тех, кто вершил судьбы в высших кругах.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борись за него, — мягко подбодрил его Юйнянь.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вспомнил свои отношения с Сяо Пином. Разве в самом начале весь мир не ополчился против них? Но время шло, и теперь даже самые ярые противники их союза были вынуждены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Линь промолчал, задумчиво вертя в руках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Поездка на юг и расставание с Сюй Ци окончательно выжали из него все соки. Та светлая юношеская влюблённость, вспыхнувшая когда-то на университетской скамье, за долгие годы безответной погони и так превратилась в пепел, а теперь и вовсе выветрилась без 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внезапное появление Сюй Фэна — слишком своевременное и при весьма странных обстоятельствах — заставляло Вэй Линя осторожничать. В глубине души он всё ещё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молчали, дверь приоткрылась, и в зал вернулся Сюй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что заставил ждать, — ровным голосом произнёс он, плавно опускаясь на свой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не отразилось ни тени смущения. Он держался так естественно, будто и не заметил внезапно повисшего за столом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раз все сыты, давайте двигаться дальше? — Вэй Линь поднялся, видя, что ужинать больше никто не намерен, и жестом подозвал официанта со счётом.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Вэй Линю отойти к кассе, как Сюй Фэн заговорил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 — Он поднял глаза, прямо взглянув на Юйняня. — Вэй Линь часто рассказывает о вас. Говорит, вы его самый близкий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Юйнянь уловил, как мгновенно переменился тон собеседника, но бровью не повёл.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жили в одной комнате в общежитии, — спокойно подтвердил он. — С тех пор и дружим.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Фэн едва заметно кивнул и продолжил ровным, но веским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И я лишь хочу, чтобы вы понимали: Вэй Линь мне очень дорог. Намного сильнее, чем вам может показаться.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Юйнянь пристально вгляделся в лицо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 мягко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Юйнянь перекинул куртку через руку и неторопливо пошёл в сторону холла, где расплачивался староста, оставив Сюй Фэна за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обиделся и не стал спешить. Он медленно застегнул рюкзак, бросил короткий взгляд на тёмную гладь стекла, за которым шумел ночной город, и лишь тогда двинулся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ресторана, троица не стала сразу ловить такси. Вечер выдался тёплым, и они не спеша побрели вдоль оживлённого проспекта.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тёк сам собой: Сюй Фэн немного рассказывал о своей учёбе в консерватории, Вэй Линь делился планами на расширение бара, а Юйнянь увлечённо объяснял суть своего нового алгоритма. Он прекрасно понимал, что друзья мало что смыслят в дебрях программирования, но само ощущение того, что тебя внимательно и искренне слушают, дарило забытое тепло. Ему давно не хватало таких простых посиделок.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Пин спешно собрал чемоданы и уехал в командировку месяц назад, и до сих пор от него не было вестей, кроме коротких ежевечерних эсэмэсок с лаконичным «Всё в порядке, ложись спать». Как Юйнянь ни старался гнать от себя дурные мысли, тревога глубоко пустила корни в его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его преследовало липкое, предвещающее беду предчувствие. К тому же, если Сяо Пин не вернётся в ближайшие дни, бронь в том загородном отеле, которую Юйнянь так долго выбивал, просто сгорит.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Юйнянь, а помнишь, когда мы вот так в последний раз бесцельно топтали тротуары? — вдруг с тёплой ностальгией спросил Вэй Линь, заложив руки в карманы брюк. — Золотое же было время. Сдал сессию без трояков — и счастлив всю неделю. Выберешься вечерком на ночной рынок, наберёшь дешёвой уличной еды — и готов гулять до самого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годами всё изменилось. Чем старше становишься, тем сложнее радоваться мелочам.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полегче на поворотах, — рассмеялся Юйнянь, покосившись на их спутника. — Среди нас тут вообще-то действующий студент.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уже почти выпускник, — тихо улыбнулся Сюй Фэн, державшийся чуть левее Вэй Линя, со стороны обочины. — К тому же в консерватории всё совсем иначе. Деканы у нас лютые, за малейшую фальшь на репетиции могут три шкуры спустить, так что расслабляться не приходится.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Линь и Сюй Фэн шли совсем рядом, почти соприкасаясь плечами. Юйнянь сознательно держался чуть поодаль, давая им возможность переглядываться и тихонько шептаться без свидетелей.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остановились у раскидистого перекрёстка метрах в двухстах от ресторана. Эта развилка словно прочертила невидимую черту, разделившую Город А на два совершенно разных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бушевало безумство неоновых вывесок, манящая суета развлекательных кварталов с их вечным шумом праздной толпы. Позади же, утопая в благородной полутени, раскинулись тихие элитные районы — настоящие золотые обители для тех, кто предпочитал тратить миллионы в тишине закрытых клубов.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каком-то смысле Город А действительно был удивительным местом, способным дать каждому то, чего он так отчаянно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http://bllate.org/book/18418/1826443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