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Деревянный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довольно долго простояла у перекрестка, прежде чем на дороге наконец показалась машина того, кого так нетерпеливо ждал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так копаешься? — Вэй Линь шагнул вперед и бесцеремонно распахнул дверцу подъехавшего автомобиля. Забираясь внутрь, он тут же принялся ворчать на водителя: — Уговаривались же ровно на час! Ты опоздал на целых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салон вслед за остальными, Ли Юйнянь так и застыл от изумления: за рулем сидел не кто иной, как Игрек!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Какими судьбами? Ты когда вернулся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относился к нему с особым теплом — для него этот человек стал и наставником, и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Игрек увольнялся из того гей-бара, Юйнянь жутко расстроился и никак не хотел его отпускать. Какое-то время они почти не общались, лишь изредка обмениваясь дежурными сообщениями. Но стоило Игреку узнать, что Юйняня подставили коллеги и тому пришлось уйти с работы, как их переписка снова оживилась. Именно тогда Ли Юйнянь с удивлением обнаружил, что его приятель — первоклассный программист, да еще и невероятно талантливый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Юйнянь только сел за учебники, решив освоить программирование самостоятельно, Игрек фактически взял его под крыло и стал его ментором. Сам он, правда, всячески открещивался от роли учителя и никогда не признавал их негласного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только позавчера прилетел и сразу решил тебя вытащить, — Игрек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Юйняня его ничуть не удивило — ведь это он сам все и затеял. Правда, в последнее время парень вел себя странно, словно скрывался от кого-то: даже обычную загородную прогулку он обставил с какой-то шпионской секретностью.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знакомься, это Сюй Фэн, — подал голос Вэй Линь. При всей своей внешней легкомысленности, староста отлично знал правила приличия и умел вовремя проявить тактичность. — Подрабатывает у меня в баре. Отличный малый,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действительно питал к Сюй Фэну определенный интерес, но их отношения пока не перешагнули черту дружеских. К тому же Игрек для него оставался скорее хорошим знакомым — они общались в основном благодаря Ли Юйняню, так что устраивать официальные смотрины староста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ты надолго к нам? — Юйнянь вспомнил о своем недавно законченном коде. — Если будет время, глянешь мою программу? Я её уже вдоль и поперек протестировал, все просто идеально, комар носа не подточит. Но интуиция так и твердит: где-то затаился баг, который я упорно упускаю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предчувствия он и не спешил выпускать софт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замахнулся на что-то серьезное? — уклончиво отозвался Игрек. — Даже если мне придется уехать из Города А, я все равно смогу подключиться удаленно и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Игрека и впрямь возникли серьезные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Выберешь свободную минутку — соберемся где-нибудь в тихом месте и все обсудим, — Юйнянь вовремя заметил, что друг уходит от ответа, и проявил чуткость, не став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долго кружил по улицам Города А, путая следы, и только сделав внушительный крюк, наконец направил машину к выезду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петляли по горному серпантину, пока фары не выхватили из темноты густую чащу. Машина замерла на небольшой обочине. По знаку Игрека пассажиры один за другим выбрались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Игрек, если бы мы не были знакомы кучу лет, я бы решил, что ты привез нас сюда, чтобы продать на органы! — Вэй Линь поежился, оглядывая непроглядный лесной мрак. На его руках мгновенно высыпали мурашки. Днем этот лес наверняка казался живописным, но ночью от него веяло такой замогильной сыростью, что старосте безумно захотелось обратно в тепло. И дело вовсе не в страхе перед призраками — чистой воды инстинкт самосохранения! Естественная тяга человека к свету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Юйняню ночная прохлада дискомфорта не доставила. Зато он сразу приметил, как Сюй Фэн бесшумно сделал шаг к Вэй Линю и ободряюще сжал его ладонь. Перепуганный староста в ответ благодарно улыбнулся парню. От этой безмолвной сцены так и повеяло приторно-сладким романтическим флером.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мысленно хмыкнул. Ему почему-то казалось, что этот скромный студент появился в жизни их старосты вовсе не случайно. Впрочем, какая разница? Главное, чтобы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машину, Игрек с лукавой усмешкой посмотрел на понурого старосту и скомандовал двигаться следом. Напоследок он не упустил шанса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 ноги-то смотри, Вэй Линь. А то утащит тебя сейчас какой-нибудь лесной леший к себе в берлогу и сожрет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Подсвечивая дорогу экранами телефонов, они углубились в чащу. Примерно через минуту сквозь густые ветви впереди забрезжил мягкий теплый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просторную поляну площадью около сотни квадратных метров, они увидели в самом ее центре очаровательный двухэтажный бревенчатый домик. Окна первого этажа приветливо светились, разгоняя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вслед за Игреком, гости замерли от удивления. Интерьер коттеджа оказался полностью деревянным. Стены, потолок, мебель, журнальный столик, перила лестницы — абсолютно все детали убранства были выполнены из массива, сохраняя его теплую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 Ли Юйнянь, завороженно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затеплился детский, чистый восторг. Он ведь когда-то отчаянно мечтал именно о таком уединенном домике среди деревьев. Но суровая реальность быстро приземляла: в Городе А он не мог позволить себе даже захудалую квартирку, не говоря уже о строительстве лесного коттеджа. Ему, пожалуй, не хватило бы денег даже на покупку бруса для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хоть и видел подобное разве что на картинках, отреагировал гораздо спокойнее. За годы работы в клубной сфере он успел повидать немало элитных загородных вилл и закрытых баз отдыха, так что удивить его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и вовсе остался невозмутим. Он лишь мельком огляделся и слегка кивнул, безмолвно одобряя тонкий вкус создателя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искреннюю улыбку Юйняня, Игрек мягко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Сяо Нянь, совпадает с твоими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на заре их знакомства, когда Юйнянь только начинал брать у него первые уроки по программированию, Игрек переживал не лучшие времена. Он ходил мрачнее тучи, замкнувшись в себе. Юйнянь не лез в душу с расспросами, но как мог поддерживал друга, стараясь вернуть ему вкус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один из таких вечеров они разоткровенничались о будущем. Юйнянь тогда и подумать не мог, что этот свободолюбивый, вечно ироничный парень грезит о самом обычном, приземленном счастье. Ему казалось, что в бунтарской натуре Игрека живет жажда приключений и бурных страстей. Однако тот признался, что больше всего на свете мечтает встретить близкого человека, с которым можно было бы разделить простые домашние хлопоты, вместе готовить ужин и жить в тихом, безмятежном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Юйнянь, считавший себя неисправимым романтиком-одиночкой, вдруг почувствовал, что обрел родную душу. Его словно прорвало — в тот вечер он наговорил Игреку много лишнего, раскрыв самые сокровенные уголки своего израненного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«совпадает», — тихо ответил Юйнянь. — Это ожившая копия моих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 точности как в его грезах: просторный первый этаж для гостей, уютные жилые комнаты на втором для большой дружной семьи. Перед крыльцом — лужайка, где можно разбить цветник, а на заднем дворе — площадка для барбекю и посиделок под звездами. Обилие дерева в отделке гармонировало с приглушенными тонами шоколадного и оливкового цветов, создавая неповторимую атмосферу тепла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побрел по дому, заглядывая в каждый уголок. Просторная гостиная, светлая кухня, уютная столовая... Затем он поднялся наверх, где обнаружил четыре спальни и небольшую кладовую. С каждым шагом его восхищение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где ты откопал это чудо? — спросил Юйнянь, спускаясь обратно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и Сюй Фэн уже куда-то незаметно испарились. Из кухни как раз вышел хозяин дома, неся в руках тарелку со спелыми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хороший знакомый одолжил ключи. Можем остаться здесь на ночь, а в город вернемся только завтра, — Игрек поставил фрукты на столик. — Вэй Линь уже застолбил за собой угловую комнату в конце коридора, а Сюй Фэн занял соседнюю. Так что в твоем распоряжении еще две спальни, выбирай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Юйнянь изумленно округлил глаза, отчего стал похож на удивленного ребенка. Но тут же засомневался: — А это удобно? Все-таки дом принадлежит твоему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могут быть проблемы? У этого господина столько недвижимости по всему миру, что он и глазом не моргнет, даже если мы спалим эту хижину дотла. Тем более он терпеть не может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успокоил его Игрек, прекрасно понимая деликатность друга. — Знал бы, что будут проблемы, ни за что бы вас сюда не притащил. Для хозяина этот дом — пустой звук, он о нем даже не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от чего сильные мира сего отказывались за ненадобностью, для простых людей оставалось несбыточной, драгоценной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Юйнянь немного успокоился. Он съел пару долек яблока и отправился наверх обживать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он столкнулся с Вэй Линем, который как раз выходил из своей спальни. Завидев Юйняня, тот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оценил? Я же обещал, что устрою нам шикарный отдых! Скажи, классное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покачал головой. Теперь-то он понял, что староста сговорился с Игреком заранее, но, судя по его испуганной мине в машине, сам до последнего понятия не имел, куда их 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когда ты трясся в салоне и умолял не сдавать нас на органы, ты тоже знал, что место отличное? Какое потрясающее ясновидение, Вэй-гэ!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безжалостно сбил с приятеля спесь, мигом выставив его на чистую воду. Впрочем, тягаться со старостой в степени наглости было делом заведомо проигрышным.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ничуть не смутился Вэй Линь, гордо выпятив грудь. — Разве Игрек может привезти в плохую глушь? Да и вообще, там, где присутствует твой блистательный Вэй-гэ, любое место автоматически становится райским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краем глаза заметил, как приоткрылась дверь соседней комнаты, и заговорщически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насчет меня я бы еще поспорил, а вот для кое-кого присутствие нашего дорогого старосты и правда делает это место лучшим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Юйнянь юркнул в свободную спальню, оставив друга в коридоре. Не успел Вэй Линь переварить подкол, как за его спиной раздался тихий, вкрадчивый голос Сюй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Вэй-гэ, а ты чего тут стоишь? Разве не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вздрогнул, резко развернулся и, не говоря ни слова, кубарем скатился по лестнице вниз. Сюй Фэн остался стоять на пороге своей комнаты, пряча улыбку: он успел заметить, как густо покраснели кончики ушей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Юйняня находилась у самой лестницы. Внутри все было предельно просто: лаконичный платяной шкаф, письменный стол да широкая двуспальная кровать. Никакой лишней мебели. Интерьер, оформленный в свежих бело-голубых тонах, выглядел ненавязчиво и легко, мгновенно умиротворяя уставший разум и выветривая из головы остатки дневных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куртку на спинку стула, Юйнянь остался в простой белой футболке. За последний месяц, пока он лечил поврежденную ногу и почти не выходил на улицу, его кожа заметно побледнела, приобретя благородную матовость.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он никогда не отличался бледностью — обычный парень с ровным, здоровым загаром. Однако после выпуска, связав свою жизнь с Сяо Пином, Юйнянь стал куда придирчивее относиться к собственному внешнему виду. Раньше он и не думал ухаживать за собой, но теперь старался уделять время базовому уходу, если выдавалась свободная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после вынужденного затворничества из-за увольнения его кожа и вовсе лишилась последних следов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в ванную и умывшись, Юйнянь вернулся в спальню. Но отдохнуть ему не дали: в дверях тут же нарисовался Вэй Линь, потрясая новенькой колодой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едва перевалили за десять вечера — ложиться спать было еще рановато. К тому же лесной коттедж, за исключением современной сантехники на кухне и в ванной, дышал первозданной стариной, и единственным благом цивилизации здесь было разве что электрическое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староста решил скрасить вечер и собрать всю компанию в своей комнате, чтобы перекинуться в картишки.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сначала хотел вежливо отказаться, сославшись на усталость, но под напором канючащего приятеля все же сдался. Переступив порог комнаты старосты, он понял, что его ждали: Игрек и Сюй Фэн уже сидели на кровати, очевидно, быстро капитулировав перед натиском неугомонного заводилы.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как раз спорили, через сколько минут ты сдашься, — рассмеялся Игрек.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Сюй Фэном, разувшись, уже вовсю обживали просторное ложе, готовые к серьезному карточному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победа за мной, — Сюй Фэн сверился с часами на телефоне. С настырным характером Вэй Линя он успел познакомиться достаточно близко, чтобы не сомневаться в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в сборе! — Вэй Линь ловко запрыгнул на матрас и устроился прямо напротив Сюй Фэна. — Играем на интерес! Проигравший беспрекословно выполняет любое желание победителя, и чур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Юйняню ничего не оставалось, кроме как занять место напротив Игрека.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час Вэй Линь горько пожалел о своей затее. Фортуна в этот вечер повернулась к нему спиной, и бедолага-староста едва не плакал навзрыд, раз за разом оставаясь в дураках и готовый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чем он только думал? Садиться за один игровой стол с двумя первоклассными программистами и пытаться переиграть их в чистой логике и расчете — верх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прямо напротив сидел Сюй Фэн — этот тихий парень с невинным видом просчитывал ходы с истинно гроссмейстерским коварством. Против такого союза у старосты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http://bllate.org/book/18418/1862590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