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Ли Юйнянь уже собирался поехать в офис вместе с Сяо Пином, но тот решительно уложил его обратно в постель, велев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Юйнянь тихонько потер ноющую поясницу и в конце концов послушно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погрузился в дремоту, но вскоре из полузабытья его вырвал настырный, раздражающий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Юйнянь понял, что это разрывается его мобильный.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тумбочке и взял телефон. Вызов только что сбросили, и экран на мгновение погас, но не прошло и трех секунд, как аппарат затрезвонил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сохранил его номер лишь позавчера и никак не ожидал звонка. Этот нелюдимый, вечно холодный юноша казался последним, кто решился бы выйти с ним на связь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что-то случилось? — сразу спросил Юйнянь, едва приняв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Юйнянь, это ты? — голос Сюй Фэна дрожал, он говорил взахлеб, торопясь. — Приезжай скорее... Срочно в Городскую больницу! Игрек и Вэй Линь попали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Юйняня было, что это какая-то дурацкая шутка самого Вэй Линя. Однако Сюй Фэн был совсем другого склада человеком — серьезный, собранный, он никогда бы не стал разыгрывать подобные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бросил трубку и торопливо оделся. Сяо Пин в этот момент как раз накрывал на стол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уходишь? — спросил он, заметив, как партнер обувается в прихожей. — А как же офис? Ты разве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завязал шнурки,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компанию не поеду. Не забудь захватить для ребят тот сладкий суп. Мне только что позвонили... Вэй Линь попал в аварию. Нужно срочно ехать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Линь? В аварию? — опешил Сяо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другом Юйняня он был знаком давно. Примерно через полгода после того, как они начали встречаться, Юйнянь представил ему своего самого близкого человека. Сам Сяо Пин познакомил партнера со своим окружением лишь спустя два года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ряду причин Юйнянь так и не сошелся близко с приятелями Сяо Пина. Они сохраняли вежливый нейтралитет, не вмешиваясь в чужую жизнь, и Сяо Пин предпочитал не форсировать события, позволяя всему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Линь стоял особняком — с ним у Сяо Пина сложилось хорошее, теплое общение. Было очевидно, что в такой беде Юйнянь должен быть рядом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поезжай, — согласно кивнул Сяо Пин. — В офис я и один съезжу, ничего страшного. Только будь осторожен и проверь, все ли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проверил карманы: кошелек, телефон, ключи — все на месте. Кивнув напоследок, он поспешно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Юйнянь примчался в больницу, он сразу увидел Сюй Фэна. Тот сидел на пластиковой скамье у операционной, сиротливо сжавшись в комок и глядя в пол. Его поза выражала такое отчаяние и беззащитность, что Юйнянь почувствовал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Фэн, — Юйнянь мягко опустил руку ему на плечо и тихо спросил: — Что стряслось?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выплывая из оцепенения, и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толком не знаю. Игрек сегодня собирался уезжать. Вэй Линь вызвался отвезти его в аэропорт. А через час мне позвонили и сказали, что их машина попала в аварию прямо по дороге к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бессвязным объяснениям, Сюй Фэн пребывал в полном неведении. Прояснить картину могли только сами пострадавшие, оставалось лишь ждать окончания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аэропорта неблизкая, выехали они наверняка на рассвете. По изможденному лицу Сюй Фэна было ясно, что маковой росинки во рту у него с утра не было. Юйнянь осторожно взял его под локоть,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того, что ты будешь гипнотизировать дверь операционной, врачи быстрее работать не станут, — мягко, но настойчиво произнес он. — Сделай вот что: расспроси дежурных, разузнай детали. Наверняка на место ДТП вызывали полицию, нужно порасспрашивать инспекторов. А я пока сбегаю вниз и куплю чего-нибудь перекусить. Иначе, когда Вэй Линь очнется и узнает, что я морил тебя голодом, он мне всю плешь проест.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Юйняня вывели Сюй Фэна из ступора, заставив его, окоченевшего от страха, прийти в себя. Утром, едва услышав страшную весть, он в панике помчался в больницу, даже не подумав разузнать подробности. А ведь сейчас он просто терял драгоценное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Фэн отправился искать следователей, Юйнянь спустился в больничный буфет, где взял пару свежих булочек и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обратно и торопливо лавируя между редкими посетителями в вестибюле, он на бегу с кем-то столкнулся. Картонный стаканчик дрогнул, и белая струйка щедро плеснула на одежду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бога, извините! Я случайно! — Юйнянь поспешно отставил пакет с выпечкой и выудил из кармана тканевый платок, собираясь промокнуть пятно на чужом пальто. Однако он замер, заметив, что пострадавший уже держит в руках точно такой же платок — один в один, вплоть до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это вы! — удивленно воскликнул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вскинул голову и встретился взглядом с Сяо Пэном.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ирония судьбы! Каждая наша встреча начинается со столкновения, — с добродушной усмешкой заметил тот, оттирая светлое пятно. — В прошлый раз нас связала музыка, теперь вот одинаковые платки... Кажется, у нас подозрительно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Юйнянь принялся рассыпаться в извинениях, но Сяо Пэн лишь замахал руками, искренне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берите в голову. Посудите сами: в прошлый раз я сбил вас с ног так, что вы подвернули лодыжку. Сегодня вы облили меня молоком. Считайте, мы квиты! — весело подмигнул он. — А если взвесить масштаб ущерба, то мне еще и повезло. Так что я по-прежнему ваш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столь легкий тон, Юйнянь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прекрасное чувство юмора, господин Сяо. Если бы все жизненные неурядицы решались по такой математике, суды бы давно остались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Пэн, ничуть не расстроившись из-за испорченной одежды, аккуратно сложил платок и убрал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отличный повод уйти сегодня на незапланированный выходной. Вернусь домой, переоденусь, а потом, пожалуй, съезжу на горячие источники — расслабиться. Слышал, тут, под Городом А, есть великолепный спа-отель. Говорят,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склоне горы Павшего Феникса, — подсказал Юйнянь. — Там действительно настоящие термальные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места он вспомнил об их с Сяо Пином планах на завтрашние выходные. Тяжелый осадок от известия об аварии немного отступил, уступая место мимолетному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там бывали,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лет шесть назад, — отозвался Юйнянь, чью память тут же заполнили картины их первой и единственной совместной поездки. — Тогда комплекс еще только достраивали, некоторые корпуса стояли закрытыми. Думаю, сейчас там все обустроили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Определенно нужно выкроить время и съездить туда на разведку, — улыбнулся Сяо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вам понравится, — Юйнянь тепло улыбнулся, думая о том, что уже завтра они с Сяо Пином снова увидят эти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наконец-то вы улыбнулись, — мягко заметил Сяо Пэн, пристально наблюдая за его реакцией. — Надеюсь, тучи над вашей головой немного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слегка растерялся от такой чуткости едва знакомого человека. Не желая пускаться в откровения о личных тревогах, он поспешно и немного сухо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вам действительно стоит побыстрее сменить одежду. Запах пролитого молока довольно стойкий, так что поспешите домой, поберегите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 уловив воздвигнутую невидимую преграду, Сяо Пэн не стал настаивать. Вежливо попрощавшись, он направился к выходу из госпиталя, выбросив мелкое происшествие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операционной, Юйнянь обнаружил, что Сюй Фэна все еще 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пакет с едой на скамью, Юйнянь достал телефон. Отыскав в списке вызовов недавний несохраненный номер, он прошел в глубь тихого коридора к пожарному выходу и нажал на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шли томительно долго, секунд тридцать, прежде чем на том конце наконец сняли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Кого там черти принесли ни свет ни заря? — раздался хриплый, сонный голос. Судя по интонации, собеседник отвечал на звонок,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трубку, с Игреком беда, — быстро проговорил Юйнянь, прекрасно зная скверный характер своего собеседника и его манеру швырять телефон при утреннем раздражении. — Его оперируют прямо сейчас, подробностей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мгновенно воцарилась мертвая тишина, сменившаяся шорохом одеяла и спешным шуршанием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у тебя? Что значит «оперируют»?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должен был улететь. По дороге в аэропорт машина попала в аварию. Пока не вздумай ехать сюда. Лучше пробей дорожные камеры, мне вся эта история кажется очень подозрительной, — Юйнянь понизил голос. — Я побуду здесь и присмотрю за ним, так что за его безопасность в больнице не переживай. Скажи, он в последнее время ни с кем не конфликтовал? Кому он мог перейти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Игрека в последнее время и без того вызывало у Юйняня смутные подозрения, а теперь, когда из-за чужих тайн пострадал ни в чем не повинный Вэй Линь, он просто не имел права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другом конце провода молча согласился с доводами Юйняня. Послышался сухой щелчок включаемого компьютера. Разумеется, его метод «проверить камеры» лежал далеко за рамками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Минцин без особого труда взломал серверы дорожного управления и скачал архив видеозаписей с трассы, ведущей из центра Города А к аэропорту. Но стоило ему завершить копирование файлов на флешку, как систему ведомства атаковал мощный вирус. Буквально за пару секунд вся база данных дорожных служб за сегодняшний день превратилась в бесполезную кашу из битых файлов и системного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перед монитором раздраженно выругался. Он уже собирался замести следы своего присутствия, когда зафиксировал встречное несанкционированное проникновение. Неизвестный хакер действовал грубо и молниеносно, запустив разрушительный вирус-шифровальщик, из-за чего сам Минцин едва не подставился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стерев логи и ликвидировав малейшие следы своего пребывания в сети, Минцин схватил мобильник и набрал другой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старший. На сервера дорожного контроля только что совершили налет.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глубокий, ровный и предельно собранный голос Вэй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мы уже зафиксировали атаку. Все кэшированные данные за последние дни стерты подчистую. Особенно пострадало то, что еще не успели заархивировать. Восстановить информацию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я все же успел вытащить перед самым крашем... — начал было Минцин, но его бесцеремонно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Минцин! Ты опять полез в государственные сети? — в голосе Шаоцина не было ни капли сомнения, лишь суровый укор. — Я же предупреждал: ты сейчас под надзором! Никаких сомнительных операций,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Шаоцин сидел в своем рабочем кабинете. Отложив ручку на стопку документов, он свободной рукой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всегда говорил: наши навыки должны служить благой цели, а не втягивать нас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этот раз беда случилась с самим Учителем! — Минцин даже не подумал пререкаться, сразу выложив главный козырь. Парень прекрасно помнил, чем обязан старшему: если бы не заступничество Шаоцина в прошлый раз, он бы давно сидел за решеткой. С тех пор он действительно старался вести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лет Минцин был на десять лет моложе Юйняня, однако в мастерстве он едва ли уступал старшим. Игрек лично натаскивал его с малых лет, передавая все тонкости ремесла, и способный ученик со временем превзошел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Игрека было трое преемников: Ли Минцин, Вэй Шаоцин и Хуан Цзинь. Минцин рос под крылом мастера с раннего детства и до двенадцати лет, пока Игрек не принял на обучение Вэй Шаоцина. Среди всей троицы Минцин бесспорно обладал самым ярким талантом, но его безудержный темперамент и полное отсутствие самоконтроля постоянно толкали его на грань закона. Лишь благодаря строгому надзору Шаоцина парню до сих пор удавалось избегать крупных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Шаоцин пришел к мастеру сам. Когда они встретились, ему было уже двадцать три — всего на пару лет младше самого Игрека. Особым даром в программировании он не отличался, и наставник долго отказывался брать его в ученики, но в итоге уступил невероятному упрямству мужчины. И хотя сейчас нынешняя работа Шаоцина никак не пересекалась с IT-сферой, связь между назваными братьями оставалась неразрывной.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ученик, Хуан Цзинь, два года назад уехал на стажировку в США. Общались они теперь нечасто, в основном пересекаясь на новогодних праздниках, когда тот возвращался на родину, но дух их маленького братства от этого ничуть не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долгое время перенимавший опыт у Игрека, прекрасно знал всю эту компанию и хранил их контакты на экстренный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Учителем беда? При чем тут дорожные камеры? — Вэй Шаоцин, хоть и смягчил тон, все еще сомневался. Он слишком хорошо помнил тот леденящий душу день год назад, когда на пороге его дома возникли оперативники с ордером.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Минцин, проживший бок о бок с Шаоцином восемь лет, безошибочно уловил эту перемену в его голосе. Быстро пересказав слова Юйняня, он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Юйнянь попросил меня все выяснить! Так что не нужно вешать на меня всех собак. К тому же, едва я скачал файлы, серверы тут же положили направленным вирусом. Здесь явно нечисто,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сбивчивые объяснения младшего, Вэй Шаоцин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нажал отбой и уже собирался набрать номер Ли Юйняня, когда его собственный телефон внезапно ожил, заходясь громкой трелью.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http://bllate.org/book/18418/1863475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