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этим Ли Юйнянь созвонился с Сюй Фэном, чтобы расспросить о случившемся. Авария произошла недалеко от городской черты Города А — машины ещё не успели выскочить на скоростную трассу до аэропорта, поэтому обошлось без масштабных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причина аварии выглядела почти нелепо. Несшийся по встречной полосе грузовик, пытаясь уклониться от рухнувшего сверху рекламного щита, резко заложил влево и выскочил прямо наперерез машине, в которой ехали Вэй Линь и Игрек. В последнее мгновение перед ударом Вэй Линь инстинктивно вывернул руль вправо, приняв основной удар на себя. Благодаря этому Игрек пострадал чуть меньше, но и его состояние оставалось крайне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дорожной полиции Сюй Фэн узнал, что вины их ребят в аварии не было: грузовик явно превысил скорость и вылетел на встречную полосу. Вот только виновник — обычный работяга-частник — скончался от тяжёлых травм ещё в машине скорой помощи. Взыскивать компенсацию было просто не с кого, а обязательная страховка едва ли могла покрыть даже часть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Прояснив для себя картину, Ли Юйнянь набрал номер Вэй Шаоцина. Из троих учеников Игрека тот был единственным, кто происходил из влиятельной семьи и в итоге выбрал государственную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Ли Минцин тебе уже звонил? — сразу спросил Ли Юйнянь. — Ты ведь уже знаешь,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Шаоцин действительно уже получил краткие известия от Ли Минцина, но деталей толком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кое-что, но без подробностей. Как всё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Игрек перешёл дорогу кому-то очень опасному. Уж больно всё подстроено гладко, — Ли Юйнянь понизил голос до шёпота, оберегая разговор от чужих ушей. — Я попросил Минцина скопировать записи с дорожных камер просто на всякий случай. Чтобы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ошибся. Стоило Минцину забрать запись, как серверы дорожного контроля легли под хакерской атакой, — Вэй Шаоцин поделился новостями, полученными от Ли Минцина. — Вся база за последние дни уничтожена подчистую, резервных копий не осталось. Но Минцин успел стянуть файлы за сегодня. Видимо, на самой записи ничего подозрительного нет, раз её так спешно затирали.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нахмурился, чувствуя, как внутри нарастает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планировали за несколько дней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вызвался отвезти Игрека в аэропорт абсолютно спонтанно, решение приняли буквально на ходу. Как же тогда всё совпало с такой пугающей точностью? Рекламный щит сорвался вниз ровно в ту секунду, когда их машина поравнялась с ним. Да и сам Игрек планировал улететь ещё вчера — это Ли Юйнянь уговорил его задержаться, чтобы показать одну программу, из-за чего билеты пришлось переоформить на сегодня. Кто же сумел среагировать и развернуть ловушку с такой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всё указывает на это, — вздохнул на том конце провода Вэй Шаоцин. — Дело принимает опасный оборот. Давай дождёмся, пока учитель придёт в себя, и тогда расспросим его. Пока он под твоим присмотром в больнице, ему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Игрека полностью доверяли Ли Юйняню.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 Юйнянь вернулся к операционному блоку. Сюй Фэн уже сидел на прежнем месте, безучастно жуя купленную для него булку.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Осилив едва ли половину, Сюй Фэн замер, бездумно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силы понадобятся, поешь ещё, — Ли Юйнянь присел рядом и осторожно приобнял его за плечо. — Вэй Линь и Игрек сейчас в операционной. Если ты сам свалишься от истощения, кто о них заботиться будет? Кто им станет бульоны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бледного, раздавленного горем парня в душе Ли Юйняня шевельнулось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Сюй Фэна в их окружении с самого начала казалось слишком уж своевременным, что заставляло Ли Юйняня держать ухо востро. И хотя парень явно любил Вэй Линя всем сердцем, глупо было отрицать, что он недоговаривает о себе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скажи... ведь с ним всё будет хорошо? — Сюй Фэн, несмотря на то что рос в непростой среде и умел держать лицо, оставался всего лишь вчерашним школьником. Перед лицом возможной смерти близкого человека вся его напускная зрелость испарилась. — Мы ведь даже не начали толком встречаться. Он не может умереть. Просто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посмотрел на его дрожащие губы и не нашёл в себе сил сказать что-то суровое или реалистичное.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выкарабкается. Слышал ведь, что сорняки не вянут? Вэй Линь — парень живучий, его так просто на тот свет не отправишь. Вот увидишь, поправится и никуда от тебя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Юйнянь, сам того не заметив, окончательно и бесповоротно сосватал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под дверями операционной долгих четыре часа. Наконец красное табло «Идёт операция» погасло. Двери распахнулись, и медсёстры выкатили мобильную кушетку, на которой лежал бледный, опутанный трубками Вэй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подскочил как ошпаренный и бросился к выходившему хирургу, судорожно вцепившись ему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он в порядке? С ним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Хирург, придерживая одной рукой каталку, другой успел подхватить парня. Из-за многочасового сидения без движения у Сюй Фэна затекли ноги, и он едва не рухнул прямо на кафельный пол, неловко завалившись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потерял очень много крови и сейчас находится в глубокой коме, — устало, но быстро заговорил врач. — Если он придёт в себя в течение ближайших трёх суток, то всё будет в порядке. Сейчас мы переводим его в палату интенсивной терапии. Родственники могут его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тут же пристроился рядом с каталкой, не сводя глаз с лица Вэй Линя. Ли Юйнянь шёл чуть поодаль, молча наблюдая за ним и анализируя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точно здесь ни при чём. Он с самого начала крутился вокруг Вэй Линя и ни за что не стал бы подвергать его жизнь смертельной опасности. Но кто же тогда за этим стоит? Кому понадобилось убирать Игрека?»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Вэй Линя благополучно уложили в палате, Ли Юйнянь перешёл в крыло, где лежал Игрек.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старшего товарища было чуть стабильнее, но он всё ещё находился в глубоком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присел на стул у постели раненого. Глядя на его бледное, осунувшееся лицо, он чувствовал, как грудь сдавливает глухая тоска. Игрек всегда отличался невероятной широтой души и лёгким, независимым нравом. С самого момента их знакомства он постоянно увлекал Ли Юйняня за собой, показывая ему то, чего тот никогда раньше не видел. Ещё вчера они вместе ночевали в том уединённом лесном домике среди вековых деревьев — поездка, о которой Юйнянь грезил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суток, а этот жизнелюбивый, полный сил человек лежит неподвижной куклой, едва уловимо вздымая грудь. Как тут не задуматься о пугающей хрупкости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снимок Игрека на телефон, Ли Юйнянь отправил его в их закрытый чат, чтобы Ли Минцин и Вэй Шаоцин понимали — положение серьёзное. Программу для этого мессенджера когда-то написал сам Ли Минцин, зашифровав канал так, чтобы доступ имели только пятеро: Игрек, Ли Юйнянь, Ли Минцин, Вэй Шаоцин и Хуан Цзинь, который сейчас находился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«Учитель ещё не пришёл в себя? Сильно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как и следовало ожидать, отозвался Ли Минцин. Он уже упаковал вещи и ехал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Шаоцин: «Что конкретно повреждено? Голова и руки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«Голова цела, руки тоже. Но приборную панель вмяло в салон, у Игрека тяжелейший оскольчатый перелом ноги. Врачи говорят, хромота может остаться на всю жизнь... В остальном ничего критического».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чат после короткой переписки с товарищами, Ли Юйнянь позвонил Сяо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почти сразу отозвался тот. — Юйнянь, как там Вэй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в коме. Врачи говорят, если в ближайший месяц он не очнётся, прогнозы будут самыми неутешительными, — без прикрас ответил Ли Юйнянь. — Так что днём я приехать не смогу и обед тебе не привезу. Придётся тебе перебиться ресторанной едой или спуститься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невольно улыбнулся. Ему было безумно приятно, что даже в такой кутерьме Юйнянь первым делом заботился о том, поел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попрошу Вэй Ци заказать мне что-нибудь в кабинет. Ты лучше сам перекуси. Вэй Линь — парень везучий, прорвётся. Не изводи себя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кладу трубку. Вечером обязательно буду дома, так что возвращайся пораньше, — добавил Ли Юйнянь. —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Ли Юйнянь вернулся к постели Игрека. Вскоре в палату вошёл лечащий врач в сопровождении двух медсестёр, делавших пометки в медицинских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 пациента? — поинтересовался доктор, проверив показатели на мониторах. — Его состояние стабильное, скоро должен очнуться. Подготовьте немного чистой воды — когда он откроет глаза, смочите ему губы, но пить много сразу не давайте. Нога будет сильно болеть, это неизбежно, но постарайтесь уговорить его потерпеть. Обезболивающими лучше не злоупотреблять, они могут затормозить восстановление нервных окончаний...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ловил каждое слово, мысленно фиксируя все указания. Когда осмотр завершился, он подробно расспросил врача о диете — что можно давать больному в первые дни, а от чего лучше воздержаться, — и лишь после этого вежливо проводил его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Юйнянь дошёл до сестринского поста, одолжил у дежурной медсестры ручку с бумагой и аккуратно законспектировал все врачебные предписания, чтобы передать их Ли Минцину, который должен был вот-вот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трёх часов дня Игрек наконец приоткрыл глаза. Ли Юйнянь как раз сидел у его кровати и аккуратно срезал кожуру с яблока, когда дверь палаты с грохотом распахнулась, едва не слетев с петель. Оба мужчины вздрогнули от неожиданного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Минцин, ну вот когда ты уже избавишься от этой своей привычки влетать как ураган? — проворчал Игрек. Вид запыхавшегося ученика на пороге согрел ему душу, но удержаться от беззлобного ворчания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поспешно отложил нож. От неожиданного стука у него дрогнула рука, и лезвие едва не порезало палец — внутри до сих пор всё испуганно сжималось от мысли о том, как близко он был к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Ли Минцин даже не вслушался в ворчание. Он пулей подлетел к кровати, вцепился в одеяло, а в его глазах уже дрожали крупные, готовые вот-вот пролиться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Игрек вздохнул, дотянулся здоровой рукой до тумбочки, вытащил салфетку и протянул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отставить сырость. Взрослый ведь лоб уже, не стыдно тебе нюни распускать?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Минцин был самым младшим среди учеников Игрека, поэтому и учитель, и старшие товарищи привыкли его баловать. Он рос в тепличных условиях, окружённый заботой, и до этого дня не сталкивался с настоящими жизненными трагедиями.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утром тревожные новости от Ли Юйняня, Минцин сорвался с места и помчался из соседнего города. Отсидев несколько часов на иголках в скоростном поезде, он прямо у вокзала поймал такси и полетел в больницу. Там он даже не стал дожидаться лифта — взбежал по пожарной лестнице на нужный этаж, задыхаясь от быстрого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троицы именно этот младший ученик был ближе всех к Игреку и знал его дольше остальных, так что его бурная, почти детская реакция никого не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Излив душу и засыпав учителя градом встревоженных расспросов, Минцин под его мягким натиском наконец взял себя в руки. Он шмыгнул носом, достал из кармана флешку и протянул её Ли Юйняню.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это видеозаписи, о которых ты просил. Успел вытащить только за сегодня. Едва я завершил скачивание, как исходные файлы на сервере кто-то стёр. Хорошо, что копия осталась на накопителе, я сразу поехал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флешку и протянул взамен исписанные убористым почерком листы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памятка: советы лечащего врача и кое-какие рекомендации из сети по уходу за такими больными. Прочти внимательно. Теперь забота об учителе ложится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Игрек уныло посмотрел на плотную писанину в руках ученика и шумно вздохнул, словно от этого у него сильнее заныла сломанная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Юйнянь, ты там целый свод законов накатал? И что, мне правда придётся во всём этом ограничиваться? — Он уже мысленно оплакивал свою свободу, понимая, в какую жесткую узду его возьмёт гиперактивный Минцин.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единого пункта! — непреклонно отрезал Ли Юйнянь.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скривился раненый, Юйнянь почувствовал мимолётное удовлетворение. Весь день он безуспешно пытался выведать у Игрека хоть какие-то подробности аварии. Тот как заведённый твердил, что это чистая случайность, но Юйнянь не верил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Игрек совершенно точно владел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неотлучно дежурил у его постели и успел заметить то, что скрылось от остальных. В ту самую секунду, когда Игрек только очнулся, в его взгляде на мгновение промелькнула такая невыносимая боль, смешанная с глубокой тоской, что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Знал, кто именно подстроил ловушку, и понимал, чья невидимая рука направила этот грузовик. Но упорно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Игрек не желал говорить начистоту, а устраивать допрос с пристрастием Ли Юйнянь не мог, оставалось лишь осторожно прощупывать почву наводящими вопросами. Вот только раненый оказался слишком тёртым калачом: на любые расспросы он отвечал так уклончиво и гладко, что зацепиться было решительно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Юйняню явно не хватало опыта, чтобы переиграть этого хитрого лиса. Впрочем, когда Игрек отвернулся к окну, Юйнянь едва заметно усмехнулся. Меньше получаса назад он успел переговорить с Вэй Шаоцином. Скоро упрямец на собственной шкуре прочувствует все прелести заговора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инструктировать Ли Минцина, Ли Юйнянь вернулся в палату к Вэй Линю. Сюй Фэн как раз принёс свежей воды и бережно обтирал лицо больного влажным полотенцем. В его глазах сквозила такая щемящая нежность и преданность, что это тронуло бы даже самое черствое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Сюй Фэн? Никаких изменений? — Он вошёл так тихо, что парень даже не обернулся на шорох шагов. Пришлось подать голос от двери. — Ты уверен, что справишься в одиночку? Может, стоит нанять профессиональную сиделку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на секунду оторвался от своего занятия и перевёл затуманенный взгляд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бережно прикоснулся полотенцем к безжизненной руке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Разве чужой человек станет заботиться о нём так, как я? Брат Ли, если у тебя есть дела, поезжай, не трать время. Как только Вэй Линь придёт в себя, я сразу тебе сообщу. Доктор сказал, что при хорошем раскладе он может очнуться уже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вариант — то, что Вэй Линь может вообще никогда больше не открыть глаза, — Сюй Фэн вслух не озвучивал, цепляясь за надежду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трепетом и старанием Сюй Фэн ухаживает за больным, Ли Юйнянь невольно проникся к нему глубоким уважением. Наверное, в этом и заключалась тихая, преображающая сила любви. Сюй Фэн, выросший в богатстве и холе, явно никогда в жизни ни за кем не прислуживал. То, что сейчас этот гордый юноша смиренно мыл раненого товарища, говорило само за себя. Настоящее, глубокое чувство — иного объяснения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тут. И обязательно поешь, — Он решил больше не настаивать на наёмных сиделках. Он попрощался, покинул больничные стены и по дороге домой завернул в супермаркет за свежей зеленью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накопилось немало дел, да и Сяо Пин сегодня обещал вернуться пораньше, так что дежурить в палатах круглыми сутками Ли Юйнянь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вошёл около пяти вечера. До возвращения Сяо Пина оставался ровно час — этого времени как раз хватало, чтобы на скорую руку сообразить три нехитрых блюда к ужину. Порции он рассчитал так, чтобы они наелись досыта, но при этом на завтра ничего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http://bllate.org/book/18418/1863661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