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Б, как и положено северному городу, в начале весны всё ещё дышал пронизывающей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и Сюй Фэн добрались до места лишь к четырем часам дня. В больнице в это время царило затишье — обычные дневные хлопоты врачей и медсестёр уже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заранее обо всём договорился, поэтому едва Вэя Линя определили в палату, он сослался на неотложную встречу с приятелями и испарился, оставив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давай я сам со всем разберусь. Ты сегодня весь день на ногах, отдохни, — Сюй Фэн бережно забрал у него дорожную сумку. — Скоро ужин, может, сходишь пока разузнаешь, где здесь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молча кивнул и послушно вышел,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которую выхлопотал Чжоу Юань, оказалась просторным одноместным VIP-боксом с отдельной кроватью для сопровождающего и собственной ванной комнатой. Оглядевшись, Сюй Фэн мысленно поблагодарил приятеля — условия были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за Ли Юйнянем закроется дверь, он запер её изнутри, подошёл к окну и достал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светился. На дисплее настойчиво мигало: «Старший брат». Спустя несколько секунд дисплей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они въехали в город, мобильник разрывался от звонков — набралось уже больше двух десятков пропущенных.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экран и открыл список вызовов. Глядя на бесконечные красные строчки напротив знакомых имён, он лишь криво, с явной издёвкой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какими словами его провожали несколько лет назад: «Чтобы ноги твоей в Городе Б не было. Сгинь и на глаза нам больше не показывайся».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говорила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погрузившись в невесёлые воспоминания, трубка в руке снова завибрировала. Он хотел было сбросить вызов, но палец соскользнул, случайно нажав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Фэн, это ты? — из динамика донёсся голос Сюй Чжэна, старшего брата — пожалуй, единственного человека во всей семье, кому Сюй Фэн был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 глухо отозвался он. — Я вернулся в Город Б. Но домой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со скандалом покидая родной дом, он поклялся никогда больше не переступать черту города. И всё же нарушил клятву — ради крошечного, призрачного шанса. Того шанса, который теперь лежал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образумился? — с робкой надеждой спросил Сюй Чжэн. — Решил жениться на второй молодой мисс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до сих пор лелеял надежду, что он одумается и вернётся к нормальной жизни. В конце концов, он сам воспитывал младшего с пелёнок и любил его сильнее, чем вечно занятые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 перед его глазами стоял Вэй Линь. Прежде такой яркий, порывистый, полный жизни, а теперь — бледный, опутанный трубками аппаратов жизнеобеспечения. — Я приехал ради него.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недовольно вздохнул. Он сразу понял, о ком речь. После той злополучной поездки к семье Бай он словно помешался на этом человеке — только о нём и говорил, точно приворожённый.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слухи, что он разбился на скоростном шоссе, — нахмурился брат. — Он что, уличный гонщик? Сяо Фэн, ну как тебя угораздило связаться с таким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младший брат покинул семью и уехал из Города Б, старший тайно присматривал за ним — не ради контроля, а от искреннего беспокойства, желая знать, как складываются его отношения с Вэй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союз никогда не казался ему правильным: хозяин злачного заведения, крутящийся среди сомнительной публики, — разве это достойная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эта жуткая авария окончательно убедила его в том, что от безрассудного парня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его не знаешь, вот и судишь предвзято, — капризно буркнул он. — Познакомился бы поближе, понял бы, какая у него золотая душа. Ты бы сразу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воскрес день их первой встречи в городе Г. Это было много лет назад. Он только-только признался родителям в своей ориентации, и те, придя в ужас, принялись лихорадочно подыскивать ему благонравную невесту, надеясь наставить непутёвого сына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город Г планировалась ради смотрин — его сватали ко второй молодой мисс семьи Бай, красавице Бай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впрямь была очаровательна, но Сюй Фэн даже не взглянул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из всей той поездки он намертво запомнил другого человека. Вэя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тогда только окончил университет. Узнав, что Бай Ци вернулся в семью, он сорвался и посреди ночи примчался в город Г. Именно тогда Сюй Фэн случайно стал свидетелем чужого признания — отчаянного, страстного признания Вэя Линя в любви к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тогда долго ломал голову: как можно так искренне, тепло улыбаться, получив жестокий отказ? Лишь позже он понял, что за этой улыбкой скрывалась невыносимая горечь, попытка удержать лицо, когда рушится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у влюблённых свои причуды. Что бы я ни сказал, ты всё равно пропустишь мимо ушей, — вздохнул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Чжэну шёл тридцать седьмой год. Свою жизнь он устроил строго по указке родителей — женился на благовоспитанной барышне из равного по положению клана. Он никогда не знал, что такое безумная, сбивающая дыхание страсть, и понятия не имел, каково это — когда сердце заходится от одного взгляда на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право младшего брата любить и бороться за своё счастье он уважал и молча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 меня самый лучший, — признательно выдохнул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теплоту в голосе Сюй Чжэна, он почувствовал, как с души спал огромный камень. Из всех родственников мнение старшего брата было для него единственным, которое по-прежнему имело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один-единственный. Кому же мне ещё помогать, если не тебе? — не выдержав, Сюй Чжэн негромко рассмеялся, и его обычно суровое, замкнутое лицо словно осветилось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Сюй Фэн спрятал трубку в карман и подошёл к постели больного. Глядя на восковое лицо Вэя Линя, он ощутил, как сердце сжимает тупая, тягучая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загадочный «Игрек» оставался далёким, абстрактным незнакомцем, тогда как Вэй Линь занимал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он? Почему на этой койке лежит мой Вэй Линь, 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испуганно оборвал собственную мысль. Нельзя. Нельзя винить друзей Вэя Линя в случившемся и уж тем более кощунственно желать кому-то другому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сильный страх за любимого лишал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тем временем неторопливо обошёл больничный пищеблок. Сверившись с часами, он взял два комплексных обеда на вынос и поднялся обратно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Ли-гэ, ты уже вернулся? — Сюй Фэн поднял глаза на звук открывшейся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принёс ужин. Поешь, тебе понадобятся силы, — Ли Юйнянь поставил контейнеры на прикроватный столик. — Завтра Вэя Линя осмотрит ведущий хирург, так что постарайся не изводить себя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насколько бесполезно звучат любые слова сочувствия, но больше ничем помочь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поужинали за небольшим журнальным столиком. Когда посуда была убрана, за окном уже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я останусь с ним на ночь, а тебе лучше поехать в гостиницу. Там выспишься по-человечески, — предложил Сюй Фэн, устраиваясь на узкой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наоборот. Ступай в отель, прими горячий душ и ложись спать. Сегодня подежурю я. С завтрашнего дня забота о Вэе Лине полностью ляжет на твои плечи, а это изматывающий труд. Тебе необходима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тяжёлого больного не уснёшь глубоким сном — приходится вздрагивать от каждого шороха и писка приборов. На этой жёсткой кушетке Сюй Фэн только измучился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Юйнянь не мог задерживаться в Городе Б надолго, так что вскоре Сюй Фэну действительно предстояло остаться один на один с этой бедой. Хотелось дать парню набраться сил, пока была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призадумался. Вспомнив, что совсем близко от больницы находится жилой комплекс, где жил его старший брат, он решил уступить. По крайней мере, завтра утром он сможет мельком повидаться с Сюй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вещи не заняло много времени. Попрощавшись, Сюй Фэн прихватил сумку со сменой одежды и покинул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Ли Юйнянь устроился на кушетке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устроились, всё в порядке, — написал он Сяо Пину. — Послушаю завтра, что скажет врач, помогу Сюй Фэну ещё денёк и послезавтра выезжаю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выдастся свободная минутка, прогуляйся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до сих пор торчал в офисе. Дела Корпорации Сяо навалились лавиной: американские партнёры требовали немедленных решений, да и проект в провинции Х требовал 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"Успею ещё нагуляться. Лучше скажи, ты сам-то поел? Я сейчас далеко и не могу за тобой приглядывать, так что изволь вовремя обедать и ложиться спать", — набрал Ли Юйнянь.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Сяо Пин умеет работать на износ. Когда они были вместе, он ещё мог контролировать его график, но теперь, на расстоянии, оставалось лишь уповать на его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сделаю, как ты велишь".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это сообщение, Сяо Пин виновато покосился на сиротливо стоявший на краю стола нетронутый, давно остывший обед. Он почувствовал, как в животе глухо заурчало,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дочитаю эти отчёты и съезжу куда-нибудь перекусить», — устало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за сотни километров, Ли Юйнянь, разумеется, не мог поймать любимого на лжи. Они перекинулись ещё парой незначащих нежных фраз, после чего он заблокировал экран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Ли Юйнянь рано. Намочив полотенце, он бережно обтёр лицо и руки спящего Вэя Линя, а затем перехватил дежурную медсестру и попросил принести немного жидкой каши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пришёл только в начале второго дня. Едва тот переступил порог, Ли Юйнянь сразу заметил неладное: левая щека парня заметно припухла и покраснела, нарушая симметрию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утренняя встреча с братом прошла совсем не так гладко, как планировалось: на них каким-то образом наткнулась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никогда не отличалась кротким нравом. Происходя из знатного и влиятельного рода, она с малых лет росла в неге и обожании. Любая её прихоть исполнялась сиюминутно, что со временем превратило её в женщину крайне капризную и вспыльчивую. Если что-то шло наперекор её воле, она не утруждала себя спорами и частенько сразу пускала в ход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замуж и получив статус почтенной госпожи Сюй, она поутихла, а рождение сыновей вроде бы и вовсе сделало её мягче. Однако новость о том, что её младший сын предпочитает мужчин, мгновенно пробудила дремавшего внутри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семейства души не чаял в супруге — за долгие годы совместной жизни он ни разу не взглянул налево, избавив дом от грязных слухов об интрижках или внебрачных детях. Неудивительно, что оба брата панически боялись перечить матери, зная её безграничную власть над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откуда не ждали. Сюй Фэн пригласил брата в элитную закрытую чайную, куда пускали только по клубным картам. Кто же знал, что Мать Сюй на старости лет увлечётся чайным искусством и выберет именно это заведение своим излюбленным местом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холле старшего сына, мать сперва решила, что у того назначена важная деловая встреча. Из праздного любопытства она решила пройтись следом, но вскоре поняла, что сын направляется вовсе не туда, куда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Деловые партнёры обычно арендовали просторные общие залы, где церемонию проводил опытный мастер. А вот уединённые малые кабинеты в глубине коридора предназначались для близких друзей или тех, кто желал насладиться уединением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Мать Сюй не заподозрила неладного, но когда Сюй Чжэн перед тем, как войти в комнату, воровато огляделся по сторонам и поспешно затворил за собой дверь, в её голове мелькнула дикая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паршивец завёл интрижку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нынешнюю сноху она искренне любила. Пусть та за несколько лет брака так и не подарила семье наследника, Мать Сюй никогда не винила её одну — мало ли какие бывают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в семье Сюй отродясь не водилось изменников!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Разъярившись от этой мысли, женщина решительно шагнула вперёд и без стука распахнула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внутри мужчины даже не обернулись на скрип, решив, что это официант принёс заказ. Они и представить не могли, что на пороге стоит грозовая туча в лице их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Чжэн, а ну-ка живо подойди ко мне! — громогласно объявила Мать Сюй, вплывая в комнату с величием разгневанной императрицы. — В нашем роду никто и никогда не смел предавать своих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её взгляду упасть на второго собеседника, как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Всё-таки приполз обратно! — оцепенение длилось лишь секунду, после чего вулкан её гнева взорвался с разрушительной силой. — Два года о тебе ни слуху ни духу! Обещал носа в Город Б не совать, и надо же —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шипела сквозь зубы, стремительно надвигаясь на ошарашенных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хоть бы слово матери шепнул! Если бы я случайно не выследила твоего брата, ты бы так и прятался по углам, как крыса?! Или ты меня уже заживо похоронил?!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годы праздности и изнеженности, боевой запал Матери Сюй никуда не делся — сыновья перед ней робели точно так же, как в глубоком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умоляю, выслушай сначала... — Сюй Чжэн понял, что дело пахнет керосином. Отчаянно подмигнув брату, он бросился наперерез матери, пытаясь перехватить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Фэн сидел неподвижно, не в силах расшифровать знаки брата. Разум его полностью парализовало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Город Б вообще не входило в его планы. Он искренне полагал, что исполнит волю матери и будет держаться от отчего дома как можно дальше —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сама запретила мне возвращаться, разве нет? — тихо, с горькой обидой спросил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мать больше двух лет. С тех пор как отзвенел его выпускной в школе, он спешно покинул родные края и больше не получал вестей от близких. Но разве можно было вырвать из сердца любовь к тем, с кем связан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сына лишь подлили масла в огонь. Обезумев от ярости, Мать Сюй замахнулась и наотмашь влепила ему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Я велела убираться, а ты и рад?! Думаешь, родной дом чумой заражён?! — в голосе разгневанной женщины прорвались слёзы. Как бы сильно она ни злилась на его проступок, оставаться два года в полном неведении о судьбе собственного ребёнка для любящей матери было невыносимой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http://bllate.org/book/18418/1865079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