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Разногласия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никак не ожидала, что Сюй Фэн явится так рано. Она рассчитывала сначала поговорить со спящим Вэй Линем и найти способ разлучить их с сыном, но планы рухнули — её застали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пришла посмотреть, ради кого ты наотрез отказываешься возвращаться домой! — выпалила Мать Сюй. Встретившись с сыном, она, несмотря на секундную растерянность, ничем не выдала своей слабости. — И погляди на себя, как ты задергался!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посмотреть? — Сюй Фэн прищурился. Он слишком хорошо знал характер матери, чтобы поверить в подобный порыв. — Если ты действительно хотела просто взглянуть на него, почему не позвала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любое упоминание о Вэй Лине действовало на Сюй Фэна как оголенный нерв. Стоило задеть эту тему, и боль проникала до самых костей. Пока Вэй Линь не придет в себя, это состояние вряд ли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сказала, ты бы позволил мне прийти? — парировала Мать Сюй. Она прекрасно понимала, в каком состоянии сейчас находится сын: если бы она попыталась договориться с ним заранее, он бы её и на порог больницы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промолчал — возразить было нечего. В его глазах родители оставались заложниками собственной гордости. Они не могли смириться с его ориентацией и тем более не собирались принимать мужчину, которого он полюбил. Даже если Вэй Линь ни в чем не виноват, для отца с матерью он навсегда останется искусителем, совратившим их сына. Кого волнует, как всё было на самом деле? Им важен лишь итог: два парня сошлись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посмотри на него! — с горечью воскликнула мать. — Он лежит здесь без памяти, и еще неизвестно, очнется ли вообще. И ты собираешься вот так всю жизнь провести у его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она сейчас отчаянно желала, — чтобы её младший сын одумался и вернулся к нормальной жизни. Но даже если это невозможно, неужели он обречет себя на вечное дежурство у постели живого трупа?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очнется! Врачи дают восемьдесят процентов! — Сюй Фэн мгновенно вскипел, уловив в её голосе пренебрежение к состоянию любимого. — Как только он придет в себя, мы сразу уедем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Сюй слегка пожалела о своей резкости. В глубине души она была женщиной доброй и не желала никому участи вечного пленника больничной койки, но когда речь заходила о её любимом сыне, эмоции брали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процентов... — глухо повторила она. — А про остальные двадцать ты забыл? Что, если он никогда не откроет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исключено. Он обязательно очнется! — Сюй Фэн слепо верил в лучшее. Ему казалось, что Вэй Линь вот-вот пошевелится и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 всего четыре дня. Доктор ведь говорил о месяце. Вэй Линь просто устал, ему нужно хорошенько выспаться — так парень убеждал самого себя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даже очнется. Ты думал о последствиях? Осложнения, травмы... он ведь может остаться калекой, — Мать Сюй смотрела на вещи гораздо практичнее, без юношеского максимализма.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знал, что ответить. Сам он был готов делить с Вэй Линем любые тяготы, но понимал, что мать в его преданность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сейчас не время строить пустые догадки, — отрезал он, стараясь перевести разговор. — Ты хотела посмотреть на Вэй-гэ? Посмотрела. А теперь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замерла, уязвленная столь откровенным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мать! Как ты смеешь так разговаривать со мной? — гнев постепенно вытеснял остатки неловкости от постоянных пререканий с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Юйнянь, молча наблюдавший за этой сценой со стороны, наконец восстановил всю картину. Значит, эта элегантная женщина — мать Сюй Фэна, и пришла она вовсе не с добрыми намерениями. Очевидно, семья Сюй категорически против этих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— негромко вмешался Ли Юйнянь, решив разрядить обстановку, пока спор не перерос в полноценный скандал. — Мы находимся в палате реанимации. Пожалуйста, говорите тише, больному нужен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в том же духе, то переполошат все отделение, и тогда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Сюй втайне считала, что лежащий без сознания Вэй Линь все равно ничего не слышит (да и если бы шум заставил его очнуться, это было бы только к лучшему), озвучивать столь циничные мысли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пришла сюда не для того, чтобы ругаться с тобой, — она подавила вздох и с трудом проглотила вертевшиеся на языке колкости. — Сяо Фэн, отец знает, что ты в городе. Наберись смелости и зайди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стремительно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тяжелая, осязаемая тишина. Ли Юйнянь опустился на диван у стены, а Сюй Фэн вернулся к постели Вэй Линя и принялся аккуратно, сосредоточенно массировать его онемевшие мышцы, как вчера учил дежурный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проронил ни слова. Молчание затянулось до тех пор, пока в дверь не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вы оба здесь! — улыбнулась вошедшая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Сяо Ли, совсем молоденькая девушка, устроившаяся в отделение повышенной комфортности благодаря семейным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Ли. Снова мы тебя обременяем, — вежливо отозвался Сюй Фэн, отходя на пару шагов и освобождая место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тем, как медсестра проверяет показания приборов и капельницу, хотя сам ровным счетом ничего не понимал в этих графиках и цифрах.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показатели господина Вэя в полной норме, — удовлетворенно кивнула девушка, сверившись с картой. — Сюй Фэн, вы отлично справляетесь. Продолжайте делать массаж, это сейчас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несколько приободряющих слов, Сяо Ли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он обязательно поправится, — тихо произнес Сюй Фэн, присаживаясь рядом с Юйнянем на диван. — И я никуда от него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лишь неопределенно покачал головой, не желая давать пустых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семья... они ведь так и не приняли твой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слушать ничего не хотят, — плечи Сюй Фэна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сталкиваясь с глухой стеной родительского непонимания, он испытывал горькое разочарование. Он давно заставил себя ничего от них не ждать, но в глубине души все равно оставалась ноющая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делать? Так и будешь бегать от них? — Ли Юйнянь искренне не понимал, откуда в этих людях столько яда и почему родная мать и сын общаются как заклятые враги. — Почему бы просто не сесть и не поговорить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пытался! Но они затыкают уши. Отец орал, что лишит меня наследства и вычеркнет из семейного реестра, — Сюй Фэн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осознал свою особенность, ему тоже было до смерти страшно. Единственным человеком, кому он тогда решился довериться, был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всегда был для него идеалом старшего брата — во всех смыслах. Выслушав путаные, испуганные признания младшего, он не стал читать нотации или брезгливо кривиться. Вместо этого он молча засел за книги и медицинские статьи, разобрался в вопросе и лишь тогда вернулся к Сюй Фэну, чтобы успокоить его и вернуть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его поддержкой, Сюй Фэн решился на признание родителям — и столкнулся с ураганом гнева. На контрасте с понимающим братом жесткая реакция отца и матери породила в его душе глубокую обиду. Все эти годы, что он провел в изгнании, вдали от Города Б, они с Сюй Чжэном не прекращали общаться, хотя созванивались тайно, чтобы не провоцировать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попытался один раз и сразу опустил руки, — мягко заметил Ли Юйнянь, выслушав его исповедь. — Тебе следовало проявить терпение, а не лезть на рожон. Зачем сразу вставать в позу? Если бы ты попытался понять их страхи, возможно, и они сделали бы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прекрасно понимал, что чета Сюй отличалась деспотичным характером, но в этой затянувшейся войне была и вина самого Сюй Фэна. Бунт молодого парня был естественен — иначе его бы просто сломали, женили насильно на какой-нибудь благородной девице и обрекли на жизнь во лжи. Но методы... Сюй Фэн действовал слишком разрушительно. Сбежать из дома на несколько лет, оборвать все контакты — какие родители после этого не затаят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выбора! Они загнали меня в угол, решив сосватать за дочь семьи Бай! — Сюй Фэн до сих пор помнил тот злополучный вечер в резиденции Бай. Именно тогда он впервые увидел Вэй Линя и влюбился с первого взгляда, словно от удара стрелы Амура. Окрыленный, он бросился искать старшего брата, чтобы поделиться этим невероятным чувством, но у кабинета случайно подслушал его разговор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планировалась крупная сделка между их семьями, и скрепить союз решили старым проверенным способом — браком. Сюй Фэн был младшим, самым балованным сыном, а Вторая молодая мисс семьи Бай — единственной дочерью влиятельного патриарха, в которой тот души не чаял. Стоя перед приоткрытой дверью, Сюй Фэн отчетливо услышал, как отец хладнокровно распоряжается его судьбой, договариваясь о помолвке с Второй молодой мисс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Зная о твоих наклонностях, они все равно хотели женить тебя на девушке? — Ли Юйнянь изумленно поднял брови. — Твой отец действительно пошел бы на такое? Это же чистой воды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Юйняня не укладывалось, что глава столь уважаемого клана, как Сюй, мог опуститься до такой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хотел верить, но слышал каждое слово, — Сюй Фэн отвел взгляд, не в силах смотреть собеседнику в глаза. — Сначала они уверяли, что просто хотят, чтобы я присмотрелся к девушкам, нашел ту, которая понравится... Но в поместье Бай маски были сброшены. Всё решили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родителей просто лопнуло терпение играть с непокорным сыном в эти бесконечные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мне верится с трудом, — покачал головой Ли Юйнянь. Глава семьи Сюй, каким его описывали в прессе, славился жестким характером, но всегда придерживался строгих принципов. Он вряд ли стал бы ломать жизнь невинной девушке. — Ты уверен, что здесь нет какого-то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недоразумение? — в голосе Сюй Фэна зазвучали истеричные нотки. В тот день идеальный образ отца, который он хранил в сердце с детства, рухнул в одно мгновение. — Я стоял прямо за дверью! Я слышал всё, от первого до последнего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было для него глубокой, незаживающей раной. Стоило слегка задеть её в разговоре, как наружу хлестала живая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пробовал спросить брата? Вдруг ты неправильно понял контекст или это был просто гипотетический разговор? — мягко спросил Юйнянь. — Твой отец не глупец. Он должен понимать: если семья Бай узнает правду о твоих предпочтениях, разразится грандиозный скандал, и давние партнеры превратятся в злейших врагов. Зачем ему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такими вещами шутят? — горько усмехнулся Сюй Фэн. С того самого дня его отношение к отцу навсегда переменилось. — В общем, я тогда просто сбежал из их дома. А позже прямо заявил им в лицо, что полюбил мужчину. После этого меня со скандалом выставили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визит к Баям стал точкой невозврата. Сюй Фэн не показывался в родных краях долгих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что-то во всей этой истории не сходится, — задумчиво протянул Ли Юйнянь. Интуиция подсказывала ему, что они упускают какую-то важную деталь, но ухватиться за нее пока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может не сходиться? Всё предельно просто: я опозорил их благородное семейство. Им не нужен сын-извращенец, вот и всё, — горько бросил Сюй Фэн. В этом убеждении он жил все годы своего изгнания. Даже Сюй Чжэн в их редких разговорах всегда старательно обходил тему отца. Разве это не лучшее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http://bllate.org/book/18418/1865481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