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с Сюй Фэном долго ломали голову над этим разговором, но так и не смогли найти мало-мальски убедительного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Бесцеремонное вмешательство матери Сюй Фэна и её прощальные слова спутали Ли Юйняню все карты. Уехать теперь он не мог. Пришлось набрать Сяо Пина, коротко обрисовать ситуацию и задержаться в Городе Б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после ухода матери держался невозмутимо, словно этот визит его никак не задел, однако Юйнянь понимал: это лишь видимость, и в душе друга сейчас бушует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тревожить его расспросами, Ли Юйнянь воспользовался неожиданным телефонным звонком и покинул больничные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сейчас жизненно необходимо было остаться один на один со старостой Вэй Линем — в тишине и покое разложить собственные чувства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Юйняня ждала встреча: Чжоу Юань назначил ему свидание в кофейне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Чжоу Юаня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оказалась довольно просторной, в два этажа. Первый занимал светлый зал с панорамными стеклянными окнами и россыпью столиков для случайных посетителей. Второй же был отдан под уютные приватные кабинеты, где действовало правило минимального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капризный нрав своего знакомца, Юйнянь сразу поднялся наверх. Чтобы дотянуть до нужной для бронирования кабинета суммы, ему пришлось заказать не только чашку кофе с пирожным, но и взять к ним какую-то легкую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Чжоу Юань объявился неожиданно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распахнуться и на пороге показаться гостю, как Ли Юйнянь невольно разблокировал экран телефона, чтобы свериться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разговора прошло от силы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даже растерялся от такой оперативности.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звал ли Чжоу Юань его сам или соглашался на встречу неохотно, его приходилось ждать не меньше часа, а то и все полтора. Впрочем, виделись они от силы пару раз, и всякий раз это заканчивалось лишь высокомерными придирками со стороны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какая муха укусила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пунктуален, — бросил Чжоу Юань, проходя внутрь и замечая, что Юйнянь уже на месте. — Впрочем, ты ведь прямо из больницы притопал?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одёрнул себя: заведение находилось буквально под боком у клиники, не больше двадцати минут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тоже на редкость стремительны, молодой господин Чжоу, — отозвался Юйнянь, даже не подумав подняться навстречу. Ему было чертовски любопытно, какая блажь ударила собеседнику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ощутил укол неловкости. Конкретного часа они сегодня действительно не назначали, но память услужливо подсказала ему: раньше он намеренно мариновал Ли Юйняня, выжидая дома добрый час после звонка, чтобы показать своё превосходство. И то, что Юйнянь помнил об этом, немного задевало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шпильку мимо ушей, Чжоу Юань подозвал официанта и лаконично заказал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затяжная пауза. Юйнянь терпеливо ждал, пока гость перейдет к делу, но тот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этот раз обойдётся без нотаций о том, как бессовестно я присасываюсь к связям и деньгам Сяо Пина?»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нелепые претензии, которые Чжоу Юань предъявлял ему раньше, Юйнянь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глупая ухмы... — Чжоу Юань насупился, заметив эту улыбку, и уже открыл было рот, чтобы привычно съязвить, но вовремя прикусил язык. Сглотнув раздражение, он неловко перевёл тему: — Как там... Вэй Линь? Что врачи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старостой всё нормально, — спокойно ответил Юйнянь, прекрасно расслышав фальшь и натянутость в тоне собеседника. — Врачи дают восемьдесят процентов на то, что он очнётся. По меркам его травм — это почти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больнице Города А шансы оценивали всего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тридцать процентов дарили надежду, которая сейчас была им необходима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кивнул Чжоу Юань. — Оплату за палату я закрыл вперёд. Не экономьте на лечении, пусть выписывают лучшие препараты, счета присылайте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Препараты мы подберем самые качественные, — мягко, но решительно возразил Юйнянь. — А вот насчет денег вам, молодой господин Чжоу, беспокоиться не стоит. Мы в состоянии оплатить счета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прекрасно знал, что в компании Сяо Пина его держат за безвольного содержанца, присосавшегося к чужому кошельку. Мало кто из этих золотых мальчиков догадывался, что его гонорара за один-единственный написанный код хватает, чтобы безбедно жить несколько месяцев, вообще не подходя к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на мгновение замялся, явно не ожидая столь быстрого и твёрдого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столиком вновь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ломал голову: зачем всё-таки его сюда позвали? Но выпытывать силой не имело смысла — оставалось лишь ждать, пока собеседник созреет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тем временем ожесточённо боролся с собственным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 Юйнянь действительно близко знал того таинственного мужчину, и именно эта близость связывала Чжоу Юаню язык. Признаваться в своём интересе перед презираемым им «дублером»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молчания они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замолчал, вежливым жестом уступая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говори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глубоко, судорожно вздохнул, будто перед прыжком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в больнице Города А, которого ты навещал прямо перед отъездом.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 эту глыбу, он замер, чувствуя, как испуганно забился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Юйняню понадобилось несколько секунд, чтобы увязать этот вопрос со своими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А? Больница? Какой ещё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нахмурился. Перед тем как выехать в город Б, он ведь навещал только старосту...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навещал раненого Ян Си в палате... Разве Чжоу Юань не околачивался тогда в коридоре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имеет в виду Игрека? Нет, исключено. В той же палате находились Ли Минцин и Вэй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спесивый нрав этого барчука, Юйнянь понимал: на безвестного Ян Си или юного Ли Минцина тот бы даже взгляда не скосил. Значит, Чжоу Юаня зацепил Вэй Шаоцин — единственный в той палате, кто обладал статью и лоском потомственного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Вэй Шаоцине? — осторожно уточнил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восхитительное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Шаоцин? — Чжоу Юань медленно, будто пробуя на вкус, повторил имя. — Значит, его зовут Вэй Шаоцин...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Чжоу Юаня возник образ бледного, истощённого мужчины на больничной койке. Бескровные губы, осунувшееся лицо — и всё же в каждом движении этого человека сквозила редкая, благородная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Шаоцин. Имя звучит по-классически строго и изысканно. Ему чертовски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мужчине у Чжоу Юаня сладко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говорим о тех, кто был тогда в палате, — продолжил Юйнянь, разглядывая мечтательное выражение лица собеседника, — то там был ещё Ли Минцин. Но он совсем малец, вряд ли он мог привлечь твоё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Минмин тогда тихо сидел в самом углу у изголовья кровати, увлечённо срезая кожуру с яблока, и из коридора его фигуру разглядеть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припомнил те секунды. Действительно, заглянув сквозь стеклянное окошко двери, он выхватил взглядом лишь спящего на койке мужчину и стоявшего рядом Ли Юйняня. Но из глубины комнаты раздавался чей-то негромкий голос — должно быть, того самого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у него был на удивление звучным, с командирскими нотками. Видимо, парень с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кем они приходятся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знакомы? — забросил удочку Чжоу Юань. — Раз уж ты перед самым отъездом выкроил время, чтобы заскочить к ним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Игрек — мой давний и близкий друг, — пояснил Юйнянь. — А Вэй Шаоцин и Ли Минцин — его подопечные, можно сказать,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я, строго говоря, тоже у него учился»,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до сих пор не мог взять в толк, к чему этот допрос. Неужели этот капризный наследник умудрился с первого взгляда запасть на Шаоцина?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догадки Юйнянь едва сдержал улыбку. Вэй Шаоцин с Ли Минцином столько лет прожили бок о бок под одной крышей, их связь давно переросла рамки дружеской или ученической. Куда там лезть Чжоу Юаню со своими притязаниями?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характер у Чжоу Юаня не тот — этот избалованный барчук привык доминировать и капризничать, внизу он точно не окажется. А Шаоцин... с его-то ростом, статью и железной волей — представить его в пассивной роли было за гранью возможной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парень строит воздушные замки».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тот момент Ли Юйнянь даже не подозревал, насколько сам недооценивает масштаб разыгравшейся в голове собеседника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 — живо подхватил Чжоу Юань. Имя загадочного «Игрека» его совершенно не волновало, а вот личность Шаоцина манила со страшной силой. — И чему же он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Информационным технологиям, программированию, — без утайки ответил Юйнянь, удивляясь столь живому интересу. — Но Шаоцин занимался этим недолго. Сейчас он далёк от кодинга — пошёл по партийной линии, строит карьеру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чиновники?» — внутри у Чжоу Юаня всё так и екнуло. В его семье все поголовно были партийными функционерами, но об этом человеке он не слышал ни единого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госслужбе? — Чжоу Юань прищурился, словно ищейка, напавшая на след. — И откуда он родом? Где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Х, — ответил Юйнянь, припоминая недавнюю поездку Сяо Пина. — Семья Вэй там на хорошем счету, крепкий, влиятельный клан регионального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тонкости провинциальных политических раскладов Юйнянь особо не вникал — его выводы строились лишь на редких, обрывочных замечаниях самого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мысленно перебрал архивы памяти. Провинция Х... Семья Вэй. Кажется, нынешний глава их клана занимал пост руководителя одного из ключевых департаментов. Чжоу Юань даже мельком видел его на каком-то из семейных банкетов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у этого важного чиновника есть сын, увлекавшийся когда-то компьютерными технологиями,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раньше я просто не обращал внимания на провинциальную номенклатуру».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прозябает на мелкой должности в провинции? — хмыкнул Чжоу Юань. Влияние его собственного семейства прочно удерживало позиции в столичном Городе А, и провинциальные дела их заботили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уклонился от прямого ответа Юйнянь. — Я в этом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откровенничать с Чжоу Юанем. Правило держаться настороже с малознакомыми людьми он усвоил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его... увлечений? Предпочтений? — спросил Чжоу Юань и тут же осёкся, поняв, насколько глупо звучит вопрос. С какой стати обычному знакомому знать такие личные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Юйнянь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мы общаемся крайне редко,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По-настоящему близко Юйнянь сошелся лишь со старостой Вэй Линем и Игреком. С учениками последнего он пересекался исключительно по рабочим вопросам, не вдаваясь в личные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 Минмином они иногда могли поболтать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вздохнул Чжоу Юань, поняв, что выудить из собеседника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мысленно хмыкнул, но развивать тему не стал. Рассказывать о пикантном характере отношений между Вэй Шаоцином и Ли Минцином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даже хотелось посмотреть, как этот самовлюбленный индюк сядет в лужу со своими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слишком долго задирал нос и портил ему кровь, чтобы лишать себя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вас интересовало, молодой господин Чжоу? — спросил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однако, сделал вид, что разговор исчерпан. Он вальяжно откинулся на спинку стула, сделал глоток кофе и без зазрения совести потянулся к тарелке с десертом, который заказал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— кивнул Чжоу Юань. — Взамен я готов ответить на любой твой вопрос. Спрашивай, утаивать ничего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Юйняня ни раздражал снобизм собеседника, в одном Чжоу Юаню нельзя было отказать: если уж он давал слово, то никогда не опускался до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Юйнянь хотел отказаться — расспрашивать Чжоу Юаня ему было решительно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мне, пожалуй, нече... — Юйнянь уже открыл рот для вежливого отказа, как вдруг перед мысленным взором отчетливо проступили черты красивого, утончённого лица. Он помедлил мгновение и тихо произнес: — Расскажи мне о Ду Хайняне.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соперника он произнес почти шепотом. Если бы Чжоу Юань не ловил каждое его слово, то вряд ли бы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Хайнянь? — Чжоу Юань горько усмехнулся. В сущности, он ожидал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Пин ведь наверняка выложил тебе всю их подноготную? — Он пристально посмотрел на Юйняня, хотя мысли его сейчас явно витали далеко отсюда. — Если честно... я с самого начала был против вашего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это прекрасно чувствую, — спокойно отозвался Юйнянь. Он не был ни слеп, ни глух, чтобы пропускать мимо ушей и глаз неприкрытую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Няньняня, — вздохнул Чжоу Юань. — Наша компания — нас пятеро — вместе с самого горшка. Родители дружили семьями, так что мы делили одну песочницу, сидели за соседними партами в школе, а потом и в университет поступили вместе. Разве что Чжун Чи уехал учиться в другое место, а мы вчетвером держались гурьбой.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слушал, затаив дыхание. Сяо Пин никогда не пускался с ним в такие ностальгические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почуял неладное между Сяо Пином и Няньнянем. Сяо Пин с малых лет опекал его, носился как с писаной торбой и во всеуслышание заявлял, что вырастет и женится на нём. Мы тогда глупые были, смеялись только — откуда детям знать про такое? А когда подросли, их нежность друг к другу стала настолько привычной деталью интерьера, что никто и не задумывался, норма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я застукал их целующимися. Прямо в спальне Сяо Пина. Я тогда сдуру поделился этим с Лян Фэном и Чжун Чи... А безумный Фэн-цзы взял да и вывалил всё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виню себя в том, что разрушил их жизни и заставил расстаться. Родители подняли страшный скандал, обоих спешно сослали за границу. Мы с Лян Фэном тогда подрабатывали тайными гонцами — передавали их письма и подарки туда-обратно. Я точно знал, что они дали друг другу клятву: как только получат дипломы, тут же вернутся в страну и объявят о своих отношениях. Но когда подошел срок... Няньнянь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тот год Сяо Пин сошелся с тобой. Поначалу я думал, что он просто ищет временное утешение, развлекается, чтобы заглушить тоску. Но когда до меня дошло, что Сяо Пин привязывается к тебе по-настоящему... меня буквально захлестнула злость. Я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Няньнянь просто застрял за границей из-за каких-то форс-мажоров? Представь: он возвращается домой, окрыленный надеждой, а Сяо Пин уже занят тобой. Что тогда чувствовать Няньняню? Они ведь безумно, отчаянно любили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http://bllate.org/book/18418/1865592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