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Провинция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Фэн наконец очнулся от своих мыслей, отца с матерью в гостиной на первом этаже уже не было. Зато старший брат и вторая сестра сидели тут же и, не скрывая улыбок,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братец, сестрица, вы решили надо мной потешаться? — в притворном раздражении воскликнул Сюй Фэн. — И хоть бы кто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правами старшей сестры, Сюй Лин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у нас совсем не изменился. Два года где-то пропадал, а стоит подразнить — всё тот же мальчишка, разве что внешне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шутила. На самом деле Сюй Лин любила младшего братишку ничуть не меньше, чем их старший брат, Сюй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взмолился Сюй Фэн, всем своим видом прося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вспомнил, что я твоя сестра! — притворно фыркнула Лин. — А минуту назад только на своего обожаемого старшего брата и смотрел, меня словно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частенько задирала Сяо Фэна и недолюбливала его, но с возрастом поняла, насколько важны узы крови. Она и сама в девичестве была той еще егозой, вечно искала приключения на свою голову. И если бы в один прекрасный день маленький Сюй Фэн не поймал ее при падении, на ее лице на всю жизнь остался бы неизгладимый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на него только смотрел? Я же как раз с тобой и болтаю! — попытался оправдаться юноша. — Вон, погляди, наш старший вообще сидит в сторонке, всеми 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лишь молча наблюдал за их шутливой перепалкой. Он не вмешивался, но краем глаза следил, чтобы они не слишком буянили. Сюй Лин только с виду казалась скромной и тихой — внешность обманчива. Сейчас под сердцем она носила ребенка, но, судя по ее поведению, совершенно об этом забывала.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посмотри на него! — Сюй Лин тут же повернулась к Сюй Чжэну, ища у него поддержки. — Стоило Сяо Фэну уехать на пару лет, как он совершенно отбился от рук и перестал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представлении они с Сюй Чжэном были безвинно «покинуты» уехавшим братом, а потому у них имелось полное моральное право объединиться против него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прекрасно видел насквозь все уловки сестры. Странное дело: стоило Лин узнать о своей беременности, как она сделалась в разы активнее,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побереги себя, — мягко осадил ее брат. — Не забывай, что внутри тебя растет мой будущий племянник. Или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до этой секунды и понятия не имел о положении сестры. Слова брата громом среди ясного неба поразили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порог родного дома переступить, как уже без пяти минут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выдохнул Сюй Фэн. Он мгновенно изменил взгляд на сестру — в нем появилось благоговение пополам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взял и выдал все секреты, — Сюй Лин шутливо закатила глаза, наградив Сюй Чжэна недовольным взглядом. — Да, правда. Уже два месяца. Врач говорит, плод развивается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малыше, как Сюй Лин неуловимо смягчилась в лице, словно ее окутал невидимый материнский нимб. Она опустила ладонь на живот и ласково погладила его. Срок был еще слишком мал, и фигура оставалась безупречно стройной, но это простое, инстинктивное движение заставило бы дрогнуть любое сердце — столько нежности было в этом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рукой сестры Сюй Фэн тоже опустил взгляд на ее все еще плоский живот. Он понимал: там, в тишине и тепле, зарождается новая жизнь. А зарождение жизни — священное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мне самому в этой жизни вряд ли суждено понянчить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уколола Сюй Фэна легкой грустью, но уныние быстро рассеялось. В конце концов, у него есть Вэй Линь. Зачем им дети, когда они есть друг у друга? А если когда-нибудь и приспичит — всегда можно усыновить малыша из приюта. И сироте дом подарят, и обществу пользу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вы за свое! Стоит кому-то узнать, и все сразу делают такое лицо! — заворчала Сюй Лин, заметив, как замер Сюй Фэн. Ей эта излишняя опека уже изрядно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«такое лицо»? — Сюй Фэн почувствовал неладное, глядя на ее беспечную мину. — Мы вообще-то рады! И волнуемся, как и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то, как ты замер, будто дышать боишься! Я же не фарфоровая ваза, чтобы от любого сквозняка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Фэн наконец понял, откуда росло его дурное предчувствие. Эта женщина совершенно не осознавала себя беременной! Осознав весь масштаб бедствия, он ищущим взглядом покосился на Сюй Чжэна. Тот в ответ лишь понимающе кивнул. Да уж, натерпелся он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вы тут перемигиваетесь? — Сюй Лин стояла достаточно близко, чтобы заметить их безмолвный диалог. — Что за тайны мадридского двора? Говорите прямо при мне, раз уж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невозмутимо отозвался Сюй Чжэн. — Просто размышляем, как заставить тебя быть чуточку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смерила братьев подозрительным взглядом. Она буравила их взглядом до тех пор, пока оба не начали неловко переминаться с ноги на ногу, и лишь тогда смилостивилась: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поверим на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едва заметно выдохнул и поспешно подхватил сестру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уже второй час пошел, самое время для послеобеденного отдыха. Говорят, дневной сон творит чудеса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Заболтав ей зубы, Сюй Фэн благополучно препроводил сестру наверх, в спальню. В гостиной наконец воцарилась тишина, и братья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 за эти два года. Тебе пришлось нелегко, — искренне произнес Сюй Фэн и крепко, по-мужски обнял Сюй Чжэна, выражая всю свою безмерную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в ответ дружески хлопнул его по спине и сжал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проворчал он, отстраняясь. — Я старший сын, забота о доме — моя прямая обязанность. Да и толку от тебя здесь все равно никакого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весело, обезоруживающе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Даже если я вернусь насовсем, от меня пользы — только бездельничать да прожигать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отпустил его и шутливо щелкнул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в этом тебе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Фэн был главным домашним балагуром и любимцем. Даже вечно суровый отец рядом с ним смягчался и то и дело покатывался со смеху. За те два года, что младшего не было дома, в этих стенах стало заметно тише и мрачнее. Но теперь, когда родители мало-помалу примирились с его выбором, в семью наконец возвращался былой уют. Все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Сюй царили смех и гармония, Ли Юйняню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он понял, что идти ему решительно некуда. Он сразу вернулся в больницу и отправил Сюй Фэна повидаться с семьей, а сам остался один в палате. Опустившись на стул у постели больного, Ли Юйнянь погрузился в вязкое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крутятся ли в его голове бесконечные мысли или же там воцарилась глухая пустота. Казалось, разум забит до отказа какими-то обрывками воспоминаний и тревог, но стоило попытаться ухватиться хоть за одну ниточку — и все рассыпалось в прах, оставляя лишь звенящий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лежал на больничной койке все так же неподвижно, без малейших признаков сознания. Прозрачный раствор из капельницы мерно, капля за каплей, уходил по пластиковой трубке в вену, поддерживая в теле жизнь и поставляя необходимые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тихо прошептал Ли Юйнянь, глядя на его бледное лицо. — Ты лежишь здесь, и у тебя есть любящий человек, который ни на шаг от тебя не отходит. В Городе А о тебе каждую секунду переживает сестра Вэй Ци... Ну почему же ты все никак не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так неподвижно, потеряв счет часам, пока внезапная резкая боль в желудке не заставила его согнуться пополам. За окном уже догорал день, а он с самого утра ни маковой росинки во рту не держал. Неудивительно, что измученный желудок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Ли Юйнянь попросил дежурную медсестру приглядеть за больным, а сам спустился на улицу, зашел в первую попавшуюся закусочную у больницы и взял еду навынос. Вернувшись в палату, он наткнулся на медсестру, которая с улыбкой указала ему на оставленный на тумбочке телефон — уходя, он в спешке совсем позабыл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Ли Юйнянь увидел два пропущенных вызова и одно непрочитанное сообщение. Смс и один из пропущенных звонков были от Сяо Пина. Второй вызов поступил от Игрека.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сначала открыл сообщение от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писал, что в Провинции Х снова возникли какие-то проблемы. Совет директоров потребовал немедленного вмешательства, так что Сяо Пин решил лично отправиться туда, чтобы контролировать ситуацию на месте. В конце он интересовался, когда Ли Юйнянь планирует возвращаться в Город А, и с сожалением добавлял, что у него самого самолет сегодня в три часа дня, так что проводить или встретить любимого он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с сообщениями, Ли Юйнянь без промедления набрал номер Игрека.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Игрек ответил почти мгновенно. — Сяо Нянь, ты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ходил перекусить и забыл телефон в палате, только сейчас увидел твои звонки, — мягко пояснил Ли Юйнянь. — Как ты сам?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какими тяжелыми были последствия той аварии для Игрека. Травма ног оказалась слишком серьезной — врачи давали неутешительные прогнозы, и велика была вероятность, что парень до конца дней останется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всегда, ничего нового. Ноги... ну, они такие, какие есть, — беспечным тоном отозвался 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Юйнянь отчетливо уловил за этим напускным безразличием давящую горечь. Разве может живой человек искренне смириться с подобным? Ни один нормальный мужчина не примет мысль о том, что он больше никогда не сможет сделать ни шагу на собственных ногах. Ли Юйнянь не верил этой напускной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Вэй Шаоцин? — внезапно вспомнил Ли Юйнянь. Недавно Чжоу Юань расспрашивал его об этом человеке. — Он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удивленно хмыкнул, не понимая, с чего вдруг возник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Он уехал обратно в Провинцию Х. Я, кстати, сегодня тоже покидаю Город А. Собираюсь к нему, в ту же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едешь в Провинцию Х? — Ли Юйнянь не на шутку изумился. — Какое странное совпадение. Сяо Пин только что написал мне, что летит туда же по делам фирмы. Это уже его вторая командировка туда за этот месяц. Ума не приложу,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когда доберусь до места, буду посматривать по сторонам, — полушутя отозвался Игрек. — Если вдруг столкнусь с твоим драгоценным генеральным директором Сяо, пригляжу за ним как следует. И близко никого не подпущу,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буду ждать донесений, — улыбнулся Ли Юйнянь, подыгрывая другу, лишь бы хоть немного отвлечь его от мрачных мыслей. — Если и правда его встретишь, глаз с него не спускай!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Может, мне приставить к нему Ли Минцина на круглые сутки? Будет следовать за ним тенью, как заправский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будет заботиться о тебе? — Ли Юйнянь прижал трубку плечом к уху, освобождая руки, чтобы разложить принесенную из ресторана еду на столике. — Впрочем, ты можешь заставить Ли Минцина катать твою коляску следом за Сяо Пином. Сам же обещал приглядывать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подумал, что Игрек вечно сидит взаперти, и любая возможность выбраться на свежий воздух пойдет ему на пользу. Но тут же спохватился, вспомнив про его физическое состояние, и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лучше сиди дома и отдыхай. Пусть Минцин ходит в разведку, а тебе потом докладывает.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неопределенно хмыкнул в трубку,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В Провинции Х я остановлюсь в доме Вэй Шаоцина. Если тебе что-то понадобится или возникнут трудности — звони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Юйнянь сообразил, зачем изначально звонил Игрек — очевидно, хотел попрощаться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меня сейчас нет в Городе А, — с сожалением вздохнул он. — Даже проводить тебя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Твоя забота сейчас нужна Вэй Линю в Городе Б. Дай бог, чтобы он поскорее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до сих пор винил себя в том, что Вэй Линь все еще находится в коме. Та авария, скорее всего, была подстроена из-за него. И теперь он сам, главный виновник чужого гнева, отделался сравнительно легко, в то время как совершенно посторонний человек принял на себя основной удар и теперь балансировал между жизнью и смертью. Это осознание жгло душу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 мягко перебил его Ли Юйнянь, прекрасно понимая, какие демоны терзают душу друга. Он не мог исправить прошлое, но мог хотя бы попытаться облегчить его ношу. — Врачи уверяют, что шансы у брата Вэя отличные. Нам остается только набраться терпения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настоящих причинах внезапной поездки Игрека в Провинцию Х Ли Юйнянь догадывался и сам. Именно там располагался крупнейший и самый передовой в стране реабилитационный центр с невероятно высоким процентом выздоровления. Очевидно, именно на это и уповал Вэй Шаоцин, увозя Игрека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из них не был готов смириться с тем, что этот сильный, гордый парень проведет остаток дней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