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Ли Юйнянь, как и планировал, благополучно вернулся домой. Однако стоило ему переступить порог, как его встретила лишь звонкая, промозглая пустота притихшей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ему пришла в голову мысль обзавестись домашним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дальше он проходил вглубь квартиры, направляясь к спальне, тем настойчивее становилось это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работал на дому, наружу выбирался редко, а Сяо Пин в последнее время совсем закрутился на службе. В пустых стенах одиночество ощущалось особенно остро. Заведи он крохотного щенка или котёнка, в доме сразу стало бы уютнее и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Воображение услужливо нарисовало пушистый комочек, который преданно трётся о щиколотки и забавно карабкается по брючине, выпрашивая ласку. От этой картины на душе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«Отличная ведь мысль, — подумал он. — Надо будет обязательно обсудить это с Сяо Пином, как только он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дверцу платяного шкафа. Свободный угол, где обычно стоял дорожный чемодан Сяо Пина, сиротливо пустовал. Разум понимал, что так и должно быть, но сердце всё равно тоскливо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Выбирая квартиру, они с Сяо Пином сошлись на просторной планировке. В итоге остановились на варианте с четырьмя комнатами и просторным холлом. Хозяйская спальня отошла им двоим, ещё две комнаты заняли под личные кабинеты: одну забрал Сяо Пин под свои рабочие бумаги, а вторую обустроил себе Юйнянь, когда увлёкся программированием. Последнее помещение приспособили под кладовую. Когда они были вместе, простор радовал глаз, но теперь, когда он остался один на один со своим досугом, квартира показалась ему огромным, безжизненным лабиринтом.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себя на этих меланхоличных мыслях, он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старею, раз начал тяготиться тишиной и поддаваться глупой хандре?»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Захватив свежую домашнюю одежду, он ушел в ванную. Взглянув на себя в зеркало над раковиной, он поддался какому-то странному порыву и медленно разделся.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всегда отличался субтильным телосложением. Даже ведя полусидячий образ жизни перед монитором, он ухитрялся не прибавлять ни грамма. Сяо Пин из-за этого частенько подшучивал, сокрушаясь, что окружающие непременно обвинят его в домашнем насилии и голодоморе — дескать, заморил партнёра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Юйнянь лишь отмахивался от этих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 резком свете потолочных светильников он принялся пристально изучать своё отражение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бледная, почти прозрачная, сквозь неё отчётливо проступали рёбра. Соски казались слишком тёмными на фоне этой болезненной белизны.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ладонью по груди — кожа была суховатой, слегка шероховатой, лишённой здорового глянца. Совсем не то зрелище, которое способно разжечь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его мало заботила собственная внешность. Ну простужался пару раз за зиму, ну твердили врачи на медосмотрах об умеренной анемии и истощении — он не обращал внимания. Но сейчас, глядя на себя без прикрас, он ощутил укол внезапной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он только привлекает Сяо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 старше на пять лет, но благодаря регулярным тренировкам выглядит подтянутым, моложавым и чертовски привлекательным. А Ду Хайнянь? Тот старше Юйняня всего на два года, но так и брызжет неуемной энергией, молодостью и шармом.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Юйнянь, погружаясь в программирование, мог сутками не выходить из кабинета, без устали стуча по клавишам. Стоило Сяо Пину уехать, как он забрасывал нормальную готовку, перебиваясь случайными кусками и полуфабрикатами.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ниже, он критически оглядел свои бёдра и слегка ущипнул себя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пожалуй, это единственное место, где теплились хоть какие-то намёки на округлость. По крайней мере,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Наскоро приняв душ, он вышел из ванной в растрёпанных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Докатился. Срочно нужно брать себя в руки и заняться спортом. Как минимум ради того, чтобы составить Сяо Пину компанию в спортзале.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благие намерения быстро отошли на второй план. Одной рукой взъерошивая влажные волосы полотенцем, он уселся за рабочий стол, включил компьютер и вставил флешку, собираясь продолжить работу над кодом.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запустить среду разработки и пробежаться глазами по строкам программы, как перед взором услужливо всплыло его бледное, измождённое отражение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 дело не пойдёт. Ему нужно поесть. По-настоящему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поддаться искушению и не закопаться в код до утра, он решительно захлопнул крышку ноутбука, вернулся в спальню и переоделся в уличную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Поужинать он решил в баре Вэй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 считал Юйняня своим самым близким другом. Ещё на открытии заведения он строго-настрого наказал персоналу записывать любые заказы Ли Юйняня на свой личный счёт. Но за всё время Юйнянь ни разу не пришёл туда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сегодня — отличный повод совместить приятное с полезным: нормально поесть и проверить, как идут дела в баре, пока хозяин временно не у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Город А никогда не спал, особенно в сияющем неоном, вечно бурлящем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 Вэй Линя назывался «Белоснежный». Это был стильный, уютный лаунж-бар. С восьми вечера и до трёх ночи здесь выступали штатные певцы. Первый этаж занимал общий зал с барной стойкой, второй был отведён под уютные приватные кабинки, а на третьем и четвёртом располагались гостевые номера для тех клиентов, кто слегка перебрал с алкоголем. При этом комнаты на третьем этаже были стандартными, а четвёртый этаж полностью состоял из роскошных люксов, аренда которых стоила баснословных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люксов на четвёртом этаже Вэй Линь держал исключительно для себя. Разумеется, он не раз предлагал Юйняню пользоваться им в любое время, но тот вежливо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Юйнянь погрузился в плотный гул голосов, смех, звон бокалов и чарующие переливы живой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Ли, вы пришли! — К нему сразу же поспешил молодой парень-хостес, стоявший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 Сегодня твоя смена на входе? — Юйнянь приветливо улыбнулся. Ему не составляло труда узнавать сотрудников. — Не мёрзнешь здесь? Одежда-то легковата.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братец Ли, ну и память у вас! Помните, как меня зовут, — парень так и расплылся в довольной улыбке. — Да нет, совсем не холодно. Внутри вовсю работают кондиционеры, так что от дверей тоже тёплым воздухом обдаёт!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Служащие обожали Юйняня за его простоту и вежливость. Будь на улице хоть лютый мороз, жаловаться близкому другу босса никто бы не посмел — мало ли, вдруг решат, что парень не ценит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тепло, тогда ладно, — мягко отозвался Юйнянь и прошёл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неприметный столик в углу зала первого этажа и подозвал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мне, пожалуйста, порцию риса с чем-нибудь сытным.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официант сперва хотел было вежливо объяснить, что в их меню нет полноценных горячих блюд вроде риса, но, разглядев лицо гостя, тут же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Ли! Минутку, я сейчас же сбегаю на кухню и попрошу повара приготовить что-нибудь специально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Сяо Цзян, выручишь, —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удивлённо моргнул, польщённый тем, что гость помнит его имя, и поспешил на кухню. В коллективе бара давно ходили слухи, что лучший друг босса — человек на редкость мягкий и чуткий, но Сяо Цзян убедился в этом лично только сегодня. От вежливого тона Юйняня на душе действительно становилось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заказ готовился, он неторопливо разглядывал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отдать Вэй Линю должное: управлять бизнесом он умел. Даже сейчас, когда хозяин уже месяц лежал в больнице, заведение функционировало как швейцарские часы. Менеджеры и администраторы чётко знали свои обязанности, праздники прошли без эксцессов, а поток гостей не иссякал. Пожалуй, когда Вэй Линь наконец поправится и вернётся к делам, он не заметит никакой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стула, поддавшись общей расслабленной атмосфере. Обычно он избегал шумных сборищ, но сегодня это негромкое оживление вокруг парадоксальным образом его успокаивало.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среди мелькающих лиц он заметил знакомый силуэт. Мужчина направлялся прямо к его столику. Когда тот подошёл ближе, он удивлённо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Пэн? — из-за шума его голос потонул в звуках музыки, поэтому Юйняню пришлось позвать громче: — Сяо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вздрогнул, заозирался по сторонам и наконец зацепился взглядом за угловой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вы! — на лице Сяо Пэна отразилась искренняя радость. Друзей в Городе А у него было раз-два и обчёлся, а Юйнянь оставался едва ли не единственным человеком, с которым его не связывали деловые интересы. К тому же их первая встреча — когда Сяо Пэн случайно сбил Юйняня с ног — врезалась в память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встреча. Не ожидал увидеть вас здесь, —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Пэн без лишних церемоний присел на свободный стул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пришёл за компанию со своим партнёром. Но у них там, наверху, завязался какой-то сугубо личный разговор со старыми приятелями, так что я решил спуститься, заказать пару коктейлей и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проникся симпатией к Сяо Пэну — тот относился к своей половинке с трогательной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избраннику очень повезло. Редко встретишь такую внимательность.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ну что вы, — Сяо Пэн добродушно рассмеялся. — Оберегать того, кого любишь — это ведь совершенно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Сяо Пэна его партнёр был утончённым, хрупким созданием, настоящим сокровищем, которое хотелось защитить от любых невзгод. Он вечно переживал: не замёрз ли тот, не проголодался ли, не устал... Словно держал в руках драгоценную фарфоровую статуэтку, боясь выпустить или разбить.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стала ещё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слова делают вам честь. К сожалению, в наше время мало кто умеет так искренне и преданно заботиться о любимых.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 Сяо Пэн смущённо улыбнулся. — Судя по нашему мимолётному общению, вы и сами человек невероятно мягкий и понимающий. Уверен, вашему партнёру грех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глоток воды из 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только вот мы не виделись почти неделю. Он вечно в разъездах, командировка за командировкой...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не понимая почему, он разоткровенничался. Наверное, дело было в мягком характере собеседника, уютном полумраке бара и скопившейся внутри недосказанности. Защитные барьеры просто растаяли.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мужчина, увлечённый своим делом, не выглядит чертовски привлекательно? — мягко возразил Сяо Пэн, пытаясь приободрить собеседника. — К тому же, он ведь трудится ради вашего общего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так, будто я капризничаю и требую невозможного, — полушутя вздохнул он. — Легко вам говорить, когда любимый человек рядом. А каково мне — коротать вечера в пустой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Пэн, истолковав эти слова превратно, поспешил вежливо обозначить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заметить, я храню абсолютную верность своему партнёру. Надеюсь, вы меня правильно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подобрался, осознав, как двусмысленно прозвучала его жалоба.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вовсе не имел в виду ничего подобного! — поспешно заверил он, смущённо глядя на Сяо Пэна. — Просто накопилась усталость, вот и сболтнул лишнего. Уверяю вас, я тоже бесконечно предан своему любимому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значит, мы оба параноики, — облегчённо рассмеялся Сяо Пэн. — Простите мою мнительность. В последнее время я стал излишне подозрителен. Забудем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отмахнулся он. Заметив боковым зрением Сяо Цзяна, приближающегося к столику с подносом, он решил деликатно завершить беседу. — Сяо Пэн, вам, наверное, пора возвращаться. Не буду вас задерживать, а то ваш партнёр ещё решит, что вас прибрала к рукам какая-нибудь местная очаровательница.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Пэн намёк понял и послушно поднялся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Пойду закажу напитки. Рад был поболтать. Желаю вам и вашей половинке гармонии и взаимопонимания.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 Счастья вам и долгих лет вместе, — вежливо напутствовал его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официант подошёл к столику, Сяо Пэна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Сяо Цзян, — он аккуратно принял из рук парня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Порция ароматного жареного риса с гарниром выглядела невероятно аппетитно, повар даже расщедрился на аккуратную пиалу с лёгким овощным салатом. Было видно, что персонал постарался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Ли, ну что вы, кушайте на здоровье, — улыбнулся парень. — Если что-то понадобится, только позовите. Не буду вам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и наконец принялся за свой поздний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http://bllate.org/book/18418/1866453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