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Юйнянь проснулся рано, когда Сяо Пин еще крепко спал. Стараясь не шуметь, он тихонько выскользнул из-под теплого одеяла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в последнее время работал на износ и наверняка страшно устал, так что пусть отсыпается. К тому же с самого утра не было ни одного срочного звонка — хороший знак, значит, сегодня в офисе все спокойно. И все же Юйнянь то и дело прислушивался, боясь пропустить трель чужого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Сяо Пина молчал, а вот собственный мобильник Юйняня внезапно ожил. Перепугавшись, что резкий звук разбудит любимого, он в два прыжка оказался в коридоре и торопливо ответил на звонок, даже не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я слушаю. Ли Юйнянь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это я, Сюй Фэн! — раздался в трубке дрожащий, будто готовый сорваться на плач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 Вэй Линем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Юйняня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что стряслось? С братом Вэй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Сюй Фэн спохватился, сообразив, что его тон мог напугать собеседника. — С братом Вэй все хорошо. То есть... это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бессвязный лепет, Юйнянь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но... — Сюй Фэн шумно перевел дух, пытаясь справиться с захлестнувшими его эмоциями. — Сегодня утром я видел, как у него дернулись пальцы. Рука! Его рука шевельнулась!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Юйнянь непроизвольно сжал кулак, но тут же разжал пальцы. — Ты уверен? Тебе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показалось! Я сразу позвал врача, и тот подтвердил: брат Вэй идет на поправку и скоро очнется!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утренний визит доктора, Сюй Фэн чувствовал себя так, словно ему вкололи ударную дозу адреналина — сердце колотилось, а мысли путались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пальцы зашевелились, значит, к нему возвращается сознание. Доктор посоветовал почаще разговаривать с ним, прикасаться, делать легкий массаж — это поможет ему быстрее вернуться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у Юйняня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Как только брат Вэй встанет на ноги, забудьте обо всем прежнем и просто живите счастливо. Не оглядывайтесь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Вэй Линь и Сюй Фэн так и не успели официально заявить о своих отношениях, хотя уже давно жили под одной крышей. Теперь же, пройдя через это испытание, Вэй Линь наверняка окончательно вычеркнет Бай Ци из своей жизни и обретет покой рядом с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родители Сюй Фэна теперь обо всем знали. Судя по настрою младшего перед отъездом в город А, он уже был близок к тому, чтобы примирить семью с этой правдой. Кажется, на пути влюбленных больше не оставалось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я... — Сюй Фэн шумно шмыгнул носом. — Он возвращается. Я так счастлив, просто поверить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прекрасно его понимал. Случись подобное с Сяо Пином, он сам обезумел бы от горя, а потом —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хороший мой, знаю, — мягко отозвался Юйнянь. — Но сейчас расслабляться нельзя, за ним нужен уход. Вот поправится брат Вэй, тогда и стребуешь с него должок — пусть сам за тобой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сквозь слезы прыснул. Мысль о том, как суровый Вэй Линь будет крутиться вокруг него с заботой, казалась до крайности забавной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братец Ли! Да мне ничего не надо, лишь бы глаза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сблизила их; за время болезни Вэй Линя они с Юйнянем стали доверять друг другу как самые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 мне врачи зашли, побегу. Если что изменится — сразу наберу, — заторопился Сюй Фэн, заметив, как в палату вошел лечащий врач в сопровождении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кивнул Юйнянь. — У меня тут тоже дела намечаются. В город Б пока ехать не буду, навещу вас уже после того, как брат Вэй окончательно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Фэн завороженно наблюдал, как врачи снова суетятся вокруг постели больного. Он мало что смыслил в медицине, а потому просто тихо стоял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что-то не так? — встревожился он, едва осмотр завершился, и преградил путь уходящему медику. — Вы ведь только что его осматривали. Зачем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уклонился от прямого ответа доктор и бросил быстрый взгляд на медсестру. — Обычный плановый обход. Сегодня по списку триста седьмая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так... — Сюй Фэн легковерно кивнул и вернулся к кровати. Переплетя свои пальцы с холодными руками Вэй Линя, он негромко прошептал: — Поправляйся скорее, слышишь? Я так устал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в коридор, врач раздраженно выхватил из рук медсестры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никто не доложил, что пациенту ранее назначали этот препарат? Нам крупно повезло, что не пошла побочная реакция. Установите за ним круглосуточное наблюдение. О любых изменениях докладывать мне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доктор Цай, — испуганно пролепетала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доктор Цай, — закивала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Цай вернулся в кабинет и, опустившись в кресло, углубился в изучение двух рецептурных листов. На левом значились назначения из клиники города А, на правом — лекарства, которые он сам прописал вчера. На обоих листах красным маркером были обведены названия препаратов. Дилетант не обратил бы внимания, но любой мало-мальски грамотный специалист сразу бы понял: оба средства направлены на рассасывание гематом в головном мозге, однако имеют абсолютно разный химический состав. Принимать их одновременно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Линя перевели в город Б уже прилично времени назад, и доктор Цай искренне надеялся, что следы прежнего лекарства успели полностью вывестись из организма. Случись непредвиденное, грандиозного скандала и обвинений в халатности было бы не избежать. А это уже пахло серьезным судебным разбирательством.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Юйнянь, положив телефон на кухонную тумбу, довольно улыбнулся. Мысль о том, что Вэй Линь идет на поправку, согревала сердце. И в студенческие годы, и долгое время после выпуска тот постоянно опекал его, а его родители принимали Юйняня в своем доме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Юйнянь набрал номер Вэй Ци. Он вкратце обрисовал ей ситуацию с братом, а заодно ненавязчиво поинтересовался делами корпорации Сяо. Убедившись, что никаких чрезвычайных происшествий не предвидится и личное присутствие Сяо Пина в офисе сегодня не требуется, Юйнянь со спокойной душой 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завтраком, он скользнул обратно в спальню и ласково коснулся плеча спящего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приоткрыл глаза, сонно глянул на часы и, притянув Юйняня к себе, крепко обнял. Спустя пару минут он уже бодро умывался в ванной, а вскоре, посвежевший и взъерошенный, сидел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сегодня все тихо, — нарушил молчание Юйнянь, когда они наполовину управились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ничего срочного, — пробормотал он и, наскоро доев, отставил чашку. — Собирайся. Сегодня мы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прибрав со стола, Юйнянь облачился в спортивный костюм, который Сяо Пин заботливо выудил из шкафа. Обнова, купленная бог знает когда, до сего дня мирно пылилась на полке. Юйнянь повел плечами, пробуя свободный крой рукавов, и с недоумением воззрился на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навострили лыжи?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щеголял в точно таком же костюме, только размера на два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заперся в четырех стенах, — Сяо Пин подошел ближе и мягко одернул на нем подол куртки. — Пора размяться. Поедем дышать свежим воздухом 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послушно замер, позволяя себя поправлять, и принял из рук Сяо Пина тяжелый термос. Судя по весу, тот был залит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 дороге пригодится, — коротко бросил Сяо Пин, подхватывая свой дорожный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их встретил на редкость погожий весенний день. На востоке нежилось утреннее солнце, лениво подсвечивая редкие пушистые облака. Из-за раннего часа в низинах еще стояла ночная прохлада, и резкие порывы ветра заставляли ежиться, но стоило попасть под солнечные лучи, как кожу обдавало ласковым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А наконец-то заглянула весна. Пускай зима еще неохотно сдавала свои позиции, ее ледяное дыхание уже слабело с каждым днем. На дворе стоял апрель. В южных краях вовсю цвели сады и звенели птичьи трели, здесь же, на севере, природа только-только пробуждалась ото сна, робко примеряя первые весенние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устроился за рулем, а Юйнянь занял пассажирское сиденье, завороженно глядя на убегающий назад пейзаж. Он так давно не выбирался на долгие прогулки, что теперь с удивлением замечал, как сильно изменился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по-прежнему тянулись бесконечные пробки, но деревья вдоль обочин заметно разрослись — а ведь, казалось, еще вчера они были тонкими, едва прижившимися прутиками. Вывески магазинов сменили хозяев, на перекрестках выросли новые светофоры, которых Юйнянь раньше и не припоминал. Там, где еще недавно зияли строительные котлованы, теперь гордо высились современные многоэтажки. Время летело стремительно, увлекая за собой и облик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лениво предавался размышлениям, пока не осознал, что они съехали на скоростное шоссе. Миновав очередную развязку, он окончательно потерялся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они держат путь к загородным термальным источникам, но для такого отдыха спортивные костюмы были ни к чему. Затем подумал про фитнес-клуб — ведь он сам собирался заняться физической формой. Но теперь, когда городские кварталы остались далеко позади, эта версия тоже отпала: глупо искать спортзал посреди глухих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все-таки едем? — спросил Юйнянь. Жилые дома вдоль трассы сменились густой стеной леса. Он приоткрыл окно, впуская в салон струю прохладного чистого воздуха, и глубоко вздохнул: — Решил уберечь мои легкие от городского смога? Воздух тут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 уберечь? — Сяо Пин на секунду задумался, а затем усмехнулся: — Что ж, пожалуй, ты прав. Самое то для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поползла круто вверх, извиваясь серпантином. Сяо Пин сосредоточился на вождении, и Юйнянь, не желая отвлекать его разговорами, послушно затих, вновь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поворотом высота росла. Оставшееся позади шоссе превратилось в тонкую серую ниточку, а сам город А растаял в туманной дымке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внедорожник наконец замер на смотровой площадке, Юйнянь удивленно захлопал глазами. Перед ними высились горные склоны. Сяо Пин привез его на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