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«Полулицый призрак», не подававший вестей последние пять дней, объявился снова. На этот раз правый уличный пристав Цзиньувэй Сян Шаосюань не посмел ничего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пристав наспех сдал дежурство, сверил верительные жетоны со сменщиком и под оглушительный рокот утренней колотушки — четыреста ударов «открывающего барабана» уже летели над крышами — поспешил на доклад к нынешнему уличному послу Цзиньувэй Пэй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выслушал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та самая тварь, которую изгнали пять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Шаосюань закивал так часто, будто голова его вот-вот с плеч сорвется: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господин посол, она! Длинные, спутанные грязные волосы, пропитанное кровью рубище и жуткая рожа — точнее, половина рожи! Ни левой брови, ни крыла носа с той стороны... Одно око зияет да половина пасти скалится. Точно он, Полулицый!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этом всё? — Пэй Цзинсин даже не взглянул на подчиненного. — А разглядел ли ты отпечаток ладони на левом отвороте его одеяния? Тот самый, в середине которого красуется прожженная дыра с палец величиной и пожелтевшими краями?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Шаосюань мгновенно покрылся испариной. Спина сделалась липкой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ваш покорный слуга тогда... с перепугу ума лишился, — пролепетал он, втягивая голову в плечи. — Не до того было,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наконец удостоил его коротким, тяжелым взглядом. Стыдить труса не стал — лишь отложил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разуй глаза пошире. Ступай. Я сам доложу обо всем генералу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незаметно выдохнул. Они служили бок о бок уже больше трех лет, и Сян Шаосюань прекрасно знал, какой невыносимый нрав порой нападал на Пэй Цзинсина. Тот умел придраться так изощренно, что и возразить-то нечего — чистая служба,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что примечательно: дурь эта лезла из господина посла аккурат тогда, когда дело касалось всякой чертовщины, призраков да даосского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заметив его молчание, смягчил тон — решил, должно быть, что слишком круто обошелся с малым после тяжелой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натерпелся ты за ночь. Ступай отсыпайся. Но парням своим накажи строго-настрого: рот держать на замке. Нечего бабьи сплетни по городу плодить.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пристава затихли в коридоре, Пэй Цзинсин прикрыл глаза. Усталость навалилась свинцовой тяжестью. Он с силой потер переносицу, прогоняя наваждение, затем осушил пиалу остывшего, горького чая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пояс верный Меч Хэн, он на мгновение замер перед стойкой, где покоилось копьё Драконьей головы и Тигриного клыка — бесценная реликвия рода Пэй, жалованная еще покойным государем-основателем. Помедлив, Цзинсин решил оставить святыню в оружейной управе. Марать такое драгоценное оружие о мелкую нечисть казалось кощунством. Вместо этого он скорым шагом направился к резиденции генерала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И снова в кварталах Весенней Ясности и Вечного Спокойствия? — Генерал Шэнь Цунцзянь, выслушав уличного посла, так хлопнул по столу, что подскочили чернильницы. — В этих местах живет вся столичная знать! Эта тварь что, нарочно глумится над гвардией Цзиньувэй? Живо отправляйся к тому проныре, которого привел заместитель министра Шангуань. Спроси этого бродячего пса в рясе, не в канаве ли он свои чары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Полулицым как быть? — спокойно осведомился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Юнь тогда грудь колесом выкатывал! «Ах, оставьте, пустяки, мой человек со всем управится, не надо шуметь...» И что мы видим? Пять дней прошло! Вместо того чтобы упокоить тварь, этот недоумок позволил ей сорваться с цепи и снова душить честных людей! — Генерал багровел на глазах. Стоило ему вспомнить самодовольную мину Шангуань Юня, как желчь закипала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была одна слабость: в гневе он становился на редкость ворчливым и поминал старые обиды до седьмого колена. Всласть отругав Шангуань Юня всеми известными бранными словами, Шэнь Цунцзянь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тебе побегать, Пэй. Перво-наперво ступай в резиденцию Государственного наставника. Проси аудиенции у его старшего ученика. А параллельно отправь десяток парней схватить даоса, которого пригрел Шангуань Юнь. Если этот чинуша вздумает чинить препятствия — суй ему в нос мой жетон. Поглядим, хватит ли у него дерзости пойти против воли Цзиньувэй. Великий генерал сейчас занемог, так что тревожить его по пустякам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генерала в точности отвечал мыслям самого Пэй Цзинсина. Дело принимало скверный оборот: за какие-то девять дней призрак забрал жизни шестерых несчастных. Мешкать нельзя — каждая ночь промедления могла обернуться новыми 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коротко бросил Пэй Цзинсин и чеканным шагом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ветрами? Нечасто уличный посол Пэй жалует Резиденцию Государственного наставника, — с тонкой, едва уловимой усмешкой проговорил Гао Цзэкай, встречая гостя на пороге парадной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едва переступил порог резиденции, как у него по хребту пробежал неприятный холодок. В этих стенах, пропитанных запахом благовоний и скрытого чародейства, он всегда чувствовал себя не в своей тарелке. «Эх, зря оставил копьё Драконьей головы и Тигриного клыка в управе, — шевельнулось запоздалое сожаление. — С ним на плече дышалось бы куда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велел слугам подать чай, а сам, презрев всякий этикет, уселся за стол и принялся лениво лущить жареный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привычную, бесцеремонную манеру старого приятеля, Пэй Цзинсин мало-помалу расслабился. Он сел напротив, отхлебнул из пиалы и без лишних предисловий выложил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Полулицый? — Гао Цзэкай отряхнул ладони от шелухи и прищурился. — Полно тебе. Разве его не изгнал пять дней назад тот бродячий маг, которого нанял заместитель министра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хмыкнул Гао Цзэкай. — Пока учителя нет в столице, за порядком в Сицзине присматриваю я. Всё, что шевелится в этих стенах, у меня как на ладони. А уж когда дело касается нежити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— глухо произнес Пэй Цзинсин. — Прошлой ночью Сян Шаосюань обходил рубеж между кварталами Весенней Ясности и Вечного Спокойствия и столкнулся с ним нос к носу в переулке. К счастью, тварь пустилась наутек, едва завидев факелы, иначе сегодня мы бы считали новые трупы. А-Да, скажи мне как на духу: что это вообще за тварь?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«А-Да» прицепилось к Гао Цзэкаю еще с босоногого детства. В их ребячьей ватаге он был самым старшим и вечно важничал, требуя к себе уважения как к первому старшему брату. Правда, толку от его старшинства тогда было мало: воспитывать младших он и не думал, зато горазд был подбивать их на драки с соседскими мальчишками. А когда побитые противники пускали нюни, А-Да громче всех дразнил их плаксами да размазнями. Дома за эти художества его нещадно лупили бамбуковой палкой, но уже назавтра он как ни в чем не бывало уводил ватагу на очередное разорение чужих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грозе сицзинских переулков недолго довелось разбойничать. Стоило Государственному наставнику разглядеть в сорванце редкий дар, как его тут же забрали в ученики — к великому облегчению всех окрестных благочестивых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 незаметно. Один стал преемником великого мага, второй воротился из суровых западных краев и надел доспехи Цзиньувэй. Они не виделись почти четыре года, и это старое, полузабытое «А-Да» из уст Пэй Цзинсина отозвалось в груди Гао Цзэкая щемящим чувством ушедшего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мимолетное наваждение, Гао Цзэкай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духов глубок, Пэй, и даже мой учитель не ведает всех его тайн. Взять хотя бы обычных водяных бесов. Тут все просто: человек тонет, его предсмертная обида селится в речной тине, душа не может уйти за реку забвения и перерождается в злобную тварь. Они не помнят себя прежних, но жаждут избавления, а потому утягивают на дно любого, кто зазевается у кромки воды. Стоит бедолаге утонуть, как прежний дух освобождается от проклятия и уходит на суд к владыке ада Яньвану, а его жертва занимает пустующее место в иле. Это привычная нечисть, понятная. Но вот Полулицый... Я о таких не слышал, да и в древних трактатах ничего похожего нет. Это случай единичный. А единичный случай всегда означает одно: смерть этого несчастного скрывает какую-то темную, грязную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Цзинсину не было дела до чужих тайн. Его долг — беречь покой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интересна его родословная, А-Да. Ты можешь его изловить? За девять дней этот ублюдок утянул в могилу шестерых, а еще чертова дюжина лежит пластом,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неопределенно повел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что смогу. А где сейчас тот даос, что якобы запечатал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нахмурился Пэй Цзинсин. — Я отправил людей к Шангуань Юню. Пусть вытрясут из него этого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рассиживать, — Гао Цзэкай поднялся, оправляя полы даосского платья. — Возьму с собой одного малого, втроем сподручнее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Сколько лет, сколько зим! — Пэй Хуайюй, вынырнувший из-за спины Гао Цзэкая, расплылся в широкой улыбке, демонстрируя ровный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при виде кузена даже не улыбнулся. Напротив, его лицо сделалось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Гао, зачем ты тащишь с собой этого шалопая? Нам там только няньки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 мгновенно сник. Улыбка сползла с его лица, уступив место унынию; он опустил голову, сердито ковыряя носком сапога половицу.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неправ, господин уличный посол, — возразил Гао Цзэкай, дружески хлопнув младшего соученика по плечу. — Схватим мы призрака или нет — как раз от способностей твоего непутевого братца и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старшего брата подействовало на Пэй Хуайюя как глоток хорошего вина. Он мигом приободрился и, спрятавшись за широкую спину Гао Цзэкая, состроил кузену шутливую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Не беспокойся, братец, я все-таки ученик самого Государственного наставника. Уж лицо-то школы не посрамлю!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перевел взгляд с одного на другого, понял, что спорить бесполезно, и лишь обреченно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воля. Только чур потом не выть, если эта тварь тебе пол-лица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Цзэкая от такого пророчества нервно дернулось веко, но договорить ему не дали — Пэй Хуайюй, опасаясь, как бы кузен не передумал, спешно вытолкал старшего соученика к поджидавшему у ворот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Шангуань Юня располагалось неподалеку, в квартале Весенней Ясности. Едва до заместителя министра, сидевшего на службе в Храме Императорских Жертвоприношений, долетела весть об экстренном визите Цзиньувэй, он бросил все дела, отпросился у начальства и вихрем примчался домой, лично встретив незваных гостей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посол Пэй? — задыхаясь от быстрого бега, спросил хозяин дома. — Неужто в квартале опять объявилась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сухо изложил суть дела 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Шангуань, где сейчас тот даос, которого вы нанимали?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замялся, явно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посол... Не стану скрывать, того монаха мне присоветовали добрые люди. Как только он скрутил призрака, то сразу заявил, что заберет его в загородные леса для очищения и выплавления сущности. Я выплатил ему причитающееся серебро, и с тех пор он здесь не появлялся. А в чем, собственно,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ваш призрак живее всех живых, — отрезал Пэй Цзинсин. — Прошлой ночью Полулицего снова видели на стыке наших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вернулся?! Он же его выплавил!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Цзэкай, доселе безучастно разглядывавший сад,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господин Шангуань, я приметил, что все ветви деревьев в вашем поместье убраны красным шелком. Наверное, супруга ваша понесла?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невольно смягчился,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Месяц назад лекарь подтвердил добрую весть. Но из-за этого проклятого Полулицего жена так перепугалась, что едва не скинула плод. Едва выходила... Она у меня и так хрупкого здоровья, теперь вот лежит, не вставая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протянул Гао Цзэкай со значением, — то в ближайшие месяцы вам, господин Шангуань, надобно поостеречься. Лишнее кровопролитие и гнев в доме, где ждут дитя — плохая примета. Как бы на судьбе наследника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едва заметно вздрогнул, но быстро справился с собой и ответил с напускным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даоси Гао. Но эта нечисть уже унесла шесть жизней и едва не сжила со света моего еще не рожденного первенца. Да и у тестя в усадьбе из-за нее до сих пор покоя нет. Думаю, искоренить подобное зло — лучший способ заслужить благословение небес для моего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лишь понимающе улыбнулся и смолк. Пэй Цзинсин, однако, не собирался отвлекаться на семейные дела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же: кто именно привел к вам этого шарлатана? — с нажимом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нахмурился, силясь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какой-то чужеземный купец на пиру обмолвился. Да только след его простыл — на днях он со своим караваном отбыл обратно в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окончательно потерял терпение. Его голос так и обдал собеседника ледяной стужей: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Бродяга, о котором судачат залетные торговцы из степей! И вы доверились ему? Господин заместитель министра, вы — один из видных мужей при дворе, неужто столь простая истина оказалась недоступна вашему 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неписаным законам Поднебесной Пэй Цзинсин зашел слишком далеко. Шангуань Юнь занимал высокий пост четвертого ранга, в то время как уличный посол Цзиньувэй носил скромный шестой. Держаться столь дерзко младшему по званию не подобало. Однако гвардия Левой и Правой Цзиньувэй стояла особняком среди двенадцати императорских армий — они не просто охраняли покой государя, но держали в железных тисках весь Сицзин, а потому власти имели куда больше, чем иные важные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дело о Полулицем призраке разрасталось подобно чуме. Шесть трупов, и среди них — судья преисподней из личной гвардии Юйлиньвэй! Если не придушить гадину сейчас, ночные улицы Сицзина захлебнутся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Цзинсин захотел, он мог бы выставить Шангуань Юня главным виновником укрывательства опасного преступника и доложить генералу, а там и до допроса с пристрастием в застенках Цзиньувэй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Шангуань Юнь поспешил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моя оплошность. До меня доходили слухи, будто этот человек творит чудеса в питейных заведениях, вот я и решил, что он мастер своего дела. Кто же знал, что под личиной мудреца скрывается обычный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заведениях? — Пэй Цзинсин мгновенно уцепился за оговорку. — О каких именно кварталах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квартале Мира и Здоровья... — При упоминании Квартала Мира и Здоровья заместитель министра заметно смутился. — В те годы, когда не стало моей первой супруги, я искал утешения в тамошних приютах ласки. Если бы не встреча с Хун-эр, до сих пор бы, верно, губил душу в хмельном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пьяные бредни о делах давно минувших дней, которые и без того обмусолил весь Сицзин, никому не хотелось. Гао Цзэкай сухо кашлянул в кулак, Пэй Хуайюй нехотя водрузил на столик изящную пиалу зеленого фарфора, с которой забавлялся все это время, а Пэй Цзинсин резким движением забрал у слуги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содействие, господин Шангуань. Больше мы вас не задерживаем.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казалось, мыслями все еще блуждал среди шелков и лютен Квартала Мира и Здоровья. Он лишь вяло махнул рукой управителю, велев проводить гостей, а сам погрузился в глубокую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Пэй Цзинсин решил лично прочесать увеселительный квартал в поисках следов беглого даоса, в то время как Гао Цзэкай вознамерился осмотреть место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посол согласился сперва проводить спутников до злополучного перекрестка. Однако едва они свернули в нужный переулок, как обнаружили, что у кирпичной стены в полутени уже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Пэй Хуайюй радостно взвизгнул и, напрочь позабыв и про грозного кузена, и про старшего брата, припустил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Су!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http://bllate.org/book/18419/1768141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