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тварь? — спросил Пэй Цзинсин, вполоборота бросив взгляд на поверженного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красоты Яньгуй не осталось и следа. На солнце её тело горело заживо, словно в бушующем пламени: кожа мгновенно покрылась волдырями, обнажённые костяные шипы потрескались, а поплывшее, будто тающий воск, лицо непрерывно меняло очертания, принимая то один, то другой облик. Призрак валялся на земле, содрогаясь в конвульсиях, пока старый рыжий пёс мёртвой хваткой сжимал челюсти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Яньгуй, — отозвался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взлетевшие в воздух глазурованные жемчужины, он достал заговорённую красную нить и, невзирая на яростное сопротивление твари, захлестнул её петлёй вокруг шеи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чудо: едва нить затянулась, как Яньгуй мгновенно затихла. Вздувшиеся волдыри опали, трещины на костяных шипах затянулись, а поплывшее восковое лицо вновь обрело прежний, обманчиво прекрасный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даоси Ли коротко свистнул. Рыжий пёс тут же разжал зубы и, преданно виляя хвостом, примчался назад. Вмиг лишившись былой свирепости, он трусливо поджал хвост и послушно залез хозяину под мышку, вновь приняв свой обычный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заставил себя отвести взгляд от лежащей на земле Яньгуй и повернулся к даоси: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старик, та Полуликая, которую ты когда-то усмирил, снова вырвалась на свободу. Так что тебе придётся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Лаодао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уличный посол, как прикажете!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пакость, — Цзинсин указал мыском сапога на Яньгуй, — сможешь доставить в резиденцию Государственного наставника? Отдай её Гао Цзэкаю, пусть сам с ней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шага, как с улицы донёсся частый,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мгновенно перехватил копьё Драконьей головы и Тигриного клыка обеими руками и заслонил собой Су Яня и старика, готовый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незваному гостю вбежать во двор, как все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— тяжело дыша, спросил вбежавший на задний двор Гао Цзэкай.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первый старший брат, прямо скажем, лихо: левое плечо его даосского одеяния сползло, воротник перекосился, а волосы были наспех перевязаны верёвкой — от привычной чинной причёски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закончилось, — Пэй Цзинсин опустил копьё и отступил в сторону, открывая взору Гао Цзэкая стоявшего позади Су Яня и связанную Яньгуй.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Яньгуй? — Гао Цзэкай уставился на стянутую красной нитью пленницу и нахмурился. — Откуда она здесь взялась? Как вы на неё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расспросов, здесь небезопасно, — оборвал его Пэй Цзинсин. — Уходим. Все разговоры —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даоси была вывихнута нога, да и волочь связанную Яньгуй по улицам города, привязав к крупу лошади, было бы безумием. По приказу Пэй Цзинсина городские стражники быстро раздобыли крытую повозку. В неё набили всю честную компанию: Су Яня, Гао Цзэкая, ковыляющего старика и притихшего демона. Править нанятым экипажем посадили юного послушника, прибежавшего вместе со старшим братом, а сам Цзинсин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Опутанная заговорённым шнуром Яньгуй пребывала в глубоком забытьи, не реагируя на происходящее. Гао Цзэкаю она показалась слишком громоздкой попутчицей, и он без лишних церемоний задвинул её в самый дальний угол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лавке, Пэй Цзинсин вперил тяжёлый взгляд в притихшего даоси, который судорожно прижимал к себе верного пса и делал вид, будто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— негромко, но властно заговорил уличный посол, — откуда тебе было известно, что в деле Полуликой не всё так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Лаодао приоткрыл один глаз и осклабился, выставив напоказ ряд жёлтых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 уличный посол? Старый глупый даоси не понимает вашей мудрости...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угрожающе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Полуликая не была злым духом, заслуживающим уничтожения. Обычная ворожба её бы не взяла. А ты с ходу повязал её. Неужто кто-то заранее надоумил, как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уже всё разузнали?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Цзэкай, сидевший напротив,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этого призрака из-под земли достали, думаешь, твои тайны не раскопаем? Говори добром, пока уличный посол Пэй сыт и благодушен. Может, и скостит тебе срок за чистосердечное.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 вздохнул, прикрыл глаза и принялся задумчиво гладить спящего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против? — пробормотал он сокрушённо. — Только ведь заместитель министра Шангуань — птица высокого полёта. Разве пристало мелкому люду вроде меня переходить дорогу таким господам? Жизнь-то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переживай, — твёрдо пообещал Пэй Цзинсин. — Когда делом займётся столичная гвардия Цзиньувэй, Шангуань Юнь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 вы ещё, господин уличный посол. В столице водятся такие омуты, куда даже вашей гвардии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недовольно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расскажу всё как на духу! — торопливо закивал даоси Ли. — Для меня сейчас каждый прожитый день — подарок небес. Не подоспей вы с молодым даоси вовремя, лежать бы мне уже на погосте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было так, — начал старик. — Бродил я, как обычно, по кварталу Мира и Здоровья Пинканфан, промышляя мелким обманом да гаданием. И вдруг подходит ко мне человек. Говорит, мол, в усадьбе самого господина заместителя министра Шангуаня нечисть объявилась, зовут меня разобраться. Ха! Мы-то с вами знаем: когда в доме "нечисто", это у хозяев совесть нечиста, а призраки тут обычно ни при чём. Но гость добавил, что хозяин нынче повёз супругу в храм на молебен, так что ждут меня завтра утром. И суёт мне золотую шпильку в виде феникса — в качестве задатка. У меня тогда в карманах ветер гулял, жрать было нечего, ну я и хапнул, не думая. В тот же вечер завалился к своднице Лю в бордель, заказал вина да закусок знатных. А наутро, как уговорились, прихожу к усадьбе Шангуаня. Господин Шангуань Юнь принял меня и говорит: «Объявилась у меня в саду та самая Полуликая тварь, жену до полусмерти перепугала. Слышал я о твоём великом мастерстве, старик, спаси мою хозяюшку, изгони скверну». Ну, думаю, раз шпильку я уже проел, надо хоть вид сделать поубедительнее. Разложил свои прибамбасы, велел алтарь соорудить прямо на заднем дворе, зажёг благовония, затянул заунывные песнопения... И тут, поверите ли, у меня у самого поджилки затряслись! На заднем дворе и впрямь кишело что-то тёмное. Странная такая чертовщина, то появится, то исчезнет, будто в ком-то из домашних угнездилась. Я парень неглупый, лезть на рожон не стал — поскорее свернул лавочку, решив забрать остаток платы и сделать ноги. Да только этот скряга Шангуань Юнь платить отказался! Заявил, дескать, пока Полуликая гуляет на свободе, его супруга сна лишилась, так что я обязан поймать призрака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 — прищурился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вами! — ни капли не смутившись, хмыкнул старик. — Я же обычный шарлатан, куда мне настоящих бесов ловить? Первая мысль была — бежать из Сицзина без оглядки. Пускай этот важный чиновник хоть трижды всесилен, на краю света он меня искать не станет. Но потом жаба задушила: шпилька-то золотая у сводницы Лю в залоге осталась, а живых денег я так и не увидел. Уеду — с голоду помру. А Шангуань Юнь, надо отдать ему должное, устроил меня со всем комфортом, прямо у себя в поместье поселил. Я только-только начал соображать, как бы покрасивее улизнуть, как он заявляется ко мне и выкладывает на стол узелок. Говорит, мол, до тебя тут один даоси обретался, барахлишко своё оставил, погляди — может, сгодится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было? — спросил Пэй Цзинсин. — Что-то, способное удержать Полуликую?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вас — алмаз, господин уличный посол! — старый пройдоха подобострастно поднял большой палец. — Именно так. Глянул я на эти побрякушки и сразу всё понял. Ох и хитёр же наш господин заместитель министра! Прикидывался мирным чинушей, а сам по уши в чернокнижие залез. Но ведь дело какое: тёмные амулеты да заговоры частенько бьют по самому заклинателю. Я почуял неладное, испугался, что меня подставят под удар, и давай осторожно расспрашивать челядь. И что бы вы думали? С полгода назад в усадьбе и впрямь гостили странные бродячие даосы. Один из них — без левого уха и всего с тремя пальцами на правой руке. Рожа — чистый разбойник, на таком клейма ставить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Гао Цзэкай резко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калеки фамилия была не Вань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ведаю, — развёл руками даоси Ли. — Я ведь кругами ходил, расспрашивал обиняками, чтобы себя не выдать. Куда мне было имена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Цзэкая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— почесал затылок старик. — Разобрался я в тех вещицах. Творения и впрямь безопасные для владельца, но до безумия странные. Ничего подобного в канонических трактатах нет. Но лезть в дела вельможи — себе дороже, так что я зажмурил глаза, сотворил ритуал, сгрёб добычу и намылился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Полуликую и объявил всем, что сожжёшь её душу в тигле, — припомнил Пэй Цзинсин. — А сам тайно передал её Шангуань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усердно закивал Ли Лаодао. — Чиновник со слезами на глазах расписывал, как перепугалась его супруга, да как Полуликая зверски загрызла её любимую служанку, что приехала с ней ещё из родительского дома и служила верой и правдой больше десяти лет. Твердил, мол, только полное уничтожение духа успокоит его несчастную жену. Я отдал ему сосуд с призраком, получил увесистый кошель и на следующий же день на рассвете вымелся из города. Некоторое время покрутился в предместьях для отвода глаз, а потом сменил тряпки, нацепил чужую личину и вернулся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почуял, что тебя хотят убрать? — Пэй Цзинсин мгновенно ухватил суть. — Те разбойники, что караулили тебя сегодня в заброшенной усадьбе — это наёмники Шангуань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бог весть, — старик блаженно зажмурился, чувствуя себя в относительной безопасности. — Моё дело маленькое. Главное — добраться до резиденции Государственного наставника, там-то ни один душегуб, будь он хоть человеком, хоть бесом, меня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перевёл взгляд на затихшую пленницу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старыми грехами разберёмся позже. Теперь рассказывайте, где вы откопали эту Яньгуй?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не любивший долгих разговоров, к этому моменту уже вовсю клевал носом — монотонное покачивание повозки усыпило его окончательно. Так что за повествование снова взялся Ли Лаодао. Разумеется, старый хвастун не упустил случая расписать свои мнимые подвиги: в его рассказе он предстал несгибаемым праведником, коего не смогли соблазнить прелести демона, и великим стратегом, спасшим положение. Этим басням он посвятил добрых две трети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Пэй? — Гао Цзэкай, выслушав этот винегрет из лжи и правды, повернулся к гвардейцу. — С чем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коротко, без лишних прикрас пересказал случившееся, особо выделив своего жуткого и неестественно гибкого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эцзян, костяной мертвец, — помрачнел Гао Цзэкай. За годы службы у Государственного наставника он успел изучить немало древних свитков. — Мерзкое, запретное колдовство. Берут умирающее дитя, пока три чистых духа и семь земных душ ещё не покинули плоть. Душу разрывают надвое: изгоняют разум и волю, оставляя лишь животную душу Шигоу — Трупного Пса, отвечающую за первобытные инстинкты и рост тела. Остальные части духа запечатывают в особый амулет. С этого момента ребёнок перестаёт быть человеком, но его плоть продолжает расти, принимая любую форму, какую пожелает кукловод. Если нужен живой таран — несчастного заколачивают в бочку, если хотят вырастить живой шест — привязывают к столбу. Затем при помощи ядов и тёмных снадобий тело превращают в послушного монстра. Кости эцзяна мягки, словно резина, но он способен мгновенно выдернуть любую из них наружу, превратив в смертоносное оружие. Противник действительно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замолчал на мгновение, а затем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эцзян, с которым ты бился, — грозное оружие, на его создание ушли годы и уйма сил. Твой таинственный враг, лишившись такого ценного слуги, наверняка жаждет твоей крови. Будь начеку, Пэй. Теперь ты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сунется, — Пэй Цзинсин пренебрежительно усмехнулся. — Бить бешеных собак мне не впервой, так что и хозяину их хребет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стукнул древком своего тяжёлого копья о пол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воина это был лишь лёгкий жест, призванный скрепить клятву, но он позабыл о чудовищном весе своего оружия. Экипаж, и без того перегруженный четырьмя мужчинами и одним призраком, жалобно хрустнул. Повозка опасно накренилась. Дремавший под боком у Цзинсина Су Янь потерял равновесие и кулем повалился прямо на него, чувствительно приложившись лбом о холодные стальные пластины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сонной полутьмы даоси мгновенно вышвырнуло в реальность — перед глазами посыпались искры. Он испуганно встрепенулся, но тут же ощутил, как к его ушибленной щеке прикоснулось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ладонь Пэй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сверстником его младшего брата, Пэй Хуайюя. Но если Хуайюй отличался взбалмошным и непоседливым нравом, то этот юноша сочетал в себе не по годам зрелую мудрость, выдающуюся силу и редкую, почти детскую чистоту души. И хотя уличный посол всегда держался в стороне от бродячих магов и служителей культа, рядом с Су Янем его ледяная броня давала трещину — он невольно проникался к нему братской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руке коснуться лица юноши, как Цзинсин устыдился своей порывистости. Столичные аристократы ревностно блюли приличия и никогда не позволяли себе фамильярности с чужаками. Поддавшись минутному чувству, воин запоздало усомнился: не сочтёт ли нелюдимый даоси такой жест оскорбительным?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отдёрнул руку и, пряча неловкость за напускной суровостью,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Не расшибся?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всё ещё пребывая в полусонном тумане, несколько раз с силой потёр ушибленное место ладонью и мотнул головой: мол,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Лаодао к тому времени уже вовсю выводил рулады, уткнувшись носом в шерсть своего верного пса. А вот сидевший рядом Гао Цзэкай помалкивал, с нескрываемым лукавством наблюдая за тем, как суровый гвардеец заливается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Янь и не думал обижаться. За годы сурового отшельничества в горах он привык к лишениям и ранам посерьёзнее этого пустякового ушиба, так что, помассировав лоб, он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затормозила у ворот резиденции Государственного наставника, где их уже поджидала стайка юных послушников.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возражал против того, чтобы оставить Яньгуй в резиденции. Пленницу заперли в одной из уединённых комнат, запечатав двери охранным талисманом, начертанным рукой самого Государственного наставника, и приставили четверых послушников для охраны. Что до Ли Лаодао, то, несмотря на его признание о давлении со стороны Шангуань Юня, обвинения с него никто не снимал, да и белых пятен в этой истории оставалось предостаточно. Опасаясь, что таинственные заговорщики из заброшенной усадьбы попытаются завершить начатое и избавиться от свидетеля, Пэй Цзинсин решил перестраховаться. Не желая делить ответственность с другими ведомствами, он волевым решением оставил старика под арестом здесь же, в резиденции, проигнорировав бурное возмущение Гао Цзэкая.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высказав гвардейцу всё, что он думает о его самоуправстве, Гао Цзэкай наконец глубоко вздохнул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Полуликой тоже всё непросто. Идёмте со мной,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http://bllate.org/book/18419/1784932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