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заднего двора молодой даос в расшитом журавлями одеянии мерно ступал ритуальным «шагом журавля». Сжимая в руке персиковый меч и прикрыв глаза, он монотонно бормотал под нос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 бесов не вырваться, тьме злых духов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даос распахнул глаза. Взмахнув левой рукой, он стремительно провел бумажным талисманом по лезвию персикового меча. От самой рукояти по дереву пробежала багровая вспышка — словно алый дракон устремился вслед за бумагой к острию. Стоило талисману соскользнуть с кончика клинка, как он вспыхнул сам по себе. Однако молодой заклинатель не выпустил объятую пламенем бумагу, будто огонь был ему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сгорев, бумага осыпалась пеплом. Огонь мгновенно перекинулся на лезвие. Подбросив догорающий пепел вверх, даос резко выкрутил кисть и направил острие меча на раскинувшийся перед ним пруд, зычно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спокойная гладь пруда пошла кругами. Вода забурлила, со дна шумно начали подниматься мириады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даоса супруги средних лет напряженно следили за происходящим. Женщина испуганно вздрогнула и прижалась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 даос резким движением вскинул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вырвалась угольно-чёрная тень, взметнув к небу веер грязных брызг и комья донной тины. По саду мгновенно разнесся тяжелый болотный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 тихим шлепком рухнула на землю. Ею оказалась иссиня-чёрная лягушка величиной с два мужских кулака. Он уставился на молодого даоса налитыми кровью глазами, часто и шумно раздувал зоб, а его мощные, бугристые задние лапы не оставляли сомнений: перед ними существо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Лягушка хрипло квакнула. Заклинатель вонзил меч в дерн, сорвал с пояса расшитый мешочек и, распустив завязки, плавно повел им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неодолимой силой потащило по воздуху прямо к кошелю. В полете она выбросила длинный язык, пытаясь уцепиться за соседнюю ветку, но хрупкий прутик не выдержал натяжения, с треском обломился, и лягушка вместе с обрубком влетела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горловину золотым шнурком, даос вернул кошель на пояс, выдернул из земли меч и подошел к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тварь поймана,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усадьбы, господин Шэнь, нервно погладил ухоженную бородку и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неужто... неужто именно эта тварь навлекала беды на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даосом был Су Янь. Он сдвинул брови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беса слишком мало сил, чтобы вредить людям напрямую. Однако там, где он селится, покой покидает дом, а хозяев начинают преследовать бесконечные беды. Впрочем, последние невзгоды вашего семейства вызваны не им. Позвольте спросить, господин Шэнь, есть ли среди ваших близких молодая знатная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знак служанке увести лишавшуюся чувств супругу, Шэнь Фанхэ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даоси Су. У меня двое детей — сын и дочь. Сына два года назад отправили со службой в провинцию, невестка уехала с ним в Юнчжоу. А дочь всего несколько месяцев назад вышла замуж. Ее супруг — господин Шангуань Юнь, заместитель министра Храма Императорских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быстро сложил пальцы в гадательном жесте и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Юнчжоу путь неблизкий. Боюсь, господин Шэнь, беда грозит той вашей дочери, что осталась в столице. Жизнь ее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Фанхэ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даоси Су,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меч, Су Янь туманно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усадьбе чувствуется след мощного проклятия. Оно уже успело выветриться, но то, что даже его остатки доставили вам столько хлопот, говорит о чудовищной силе породившей его твари. Не знаю, где сейчас скрывается это отродье, но вашей дочери суждено пережить страшный удар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ли у вас способ спасти ее? — взмолился потрясенный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видя вашей дочери, я не смею давать пустых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Фанхэ, пораженный недавней демонстрацией магии, верил даосу безоговорочно. Поняв, что тот готов помочь,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даоси Су! Я прямо сейчас отправлю весточку зятю. Завтра... нет, сегодня же! Сегодня же мы поедем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одобрительно кивнул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похлопал по мешочку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 пока притих, но оставлять его в живых нельзя — со временем он непременно наберется сил и натворит бед. Посылайте письмо, господин Шэнь. Я избавлюсь от твари к полудню, а после снова загляну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сочтем за честь! — замахал руками Шэнь Фанхэ и покосился на управляющего. Тот понимающе кивнул, перехватил у слуги поднос со сверкающими серебряными слитками и почтительно протянул его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небрежно взял лишь два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благородство, какая скромность! — восхитился Шэнь Фанхэ. Его уважение к даосу возросло троекратно. Он самолично проводил Су Яня до ворот и на прощание вновь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молю, возвращайтесь как можно скорее. Жизнь моей дочери теперь только от вас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Шэнь, Су Янь направился прямиком к Башне Самодовольства. В отдельном кабинете на втором этаже его уже дожидались двое: Пэй Цзинсин и Гао Цзэкай.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пояса мешочек, Су Янь развязал шнурок. Давешний болотный житель бойко выпрыгнул наружу и уселся прямо посреди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я язык об ту ветку оцарапал, — запричитала лягушка и, словно боясь, что ей не поверят, вывалила длинный язык. Продемонстрировав крошечную царапинку, она спрятала его и затараторила дальше: — К тому же позавчера слуги Шэней огрели меня палкой. Так что мне причитается доплата!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выложил перед ней оба серебряных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язык мгновенно метнулся вперед, сцапал серебро и исчез в пасти. Лягушка захлопнула рот — и поди разбери, куда в ее крошечном теле поместились тяжелые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пойду, — вежливо кивнула она присутствующим. — Если понадоблюсь, даоси Су, ищите меня на речном берегу в десяти ли к западу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ловким ударом языка распахнул створку окна и сиганул наружу. Когда мужчины высунулись посмотреть вслед, след беса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друг мой Су, что ты такой мастер разыгрывать комедии.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промолчал, сохранив бесстрастное выражение лица, но про себя горячо согласился с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всегда казался ему бесхитростным и честным малым, готовым покраснеть при малейшей попытке солгать. А тут — разыграл все как по нотам в паре с говорящей лягушкой. Неудивительно, что простодушные Шэни поверили без оглядки. Не знай Пэй Цзинсин обо всем плане заранее, сам бы наверняка 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лягушка была наемным сообщником. Три ночи кряду она нагоняла жути в саду Шэней, а затем на сцену явился Су Янь и устроил образцово-показательный сеанс экзорцизма, сгущая краски изо всех сил. Расчет оправдался блестяще: перепуганные супруги ухватились за него как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знакомая лисица как-то говорила мне: если не лгать по мелочам, то и в крупный обман все поверят без лишних вопросов. К тому же я наложил на усадьбу Шэней защитное заклятие — как минимум месяц они могут спать спокойно. Так что мы квиты, — Су Янь не стал отпираться и придвинул к себе нетронутую пиалу с чаем, чтобы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теплый напиток принес долгожданную прохладу иссушенному горлу, и даос с наслаждением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отвел взгляд от юноши и постучал пальцами по деревянной столешнице, обращаясь к Гао Цзэкаю: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Юнь костьми ляжет, но просто так не подпустит Су Яня к Юнь-нян. Каков твой план на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позаботился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широкого рукава бумажный оберег, он положил его на стол и пододвинул к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подлец откажет тебе во встрече, передай оберег госпоже Шэнь. Материнское сердце не выдержит, она сама пойдет навестить беременную дочь, а уж ей Шангуань Юнь преградить дорогу не посмеет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взял оберег, поднес к лицу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веет Полулицым призраком. Что ты туда подмешал?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покосился на Пэй Цзинсина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кузен — настоящий гений. Стоило мне в общих чертах описать запах, как он без труда составил эту благовонную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нахмурился, понимая, что Гао Цзэкай снова втемную использовал доверчивого Пэй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смесь ты заставил его составить? Если с парнем что-то случится, гнев Государя и принцессы Минлан сотрет тебя в порошок. Думаешь, твоя голова усидит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отмахнулся с легким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обычные благовония, разве что добавил туда каплю фимиама возвращения душ. И не нужно так на меня смотреть! Будто твой кузен из тех, кто способен послушно сидеть взаперти и неделями переписывать скучные трактаты. Не займи я его этой затеей, он бы сегодня непременно увязался за нами и наломал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представил, как этот непоседливый юноша мается от тоски за письменным столом, сокрушаясь и изнывая от безделья, и не сдержал тихой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покосился на юношу, и его суровый взгляд немного потеплел. Вновь повернувшись к Гао Цзэкаю,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души не чает в Хуайюе. Я слышал, твой младший соученик Вэй Чжунмоу недавно пытался подшутить над ним. Если бы не своевременное вмешательство Су Яня, все закончилось бы бедой. Его Величество был в ярости. Поговаривают, он лишь ждет возвращения Государственного наставника из паломничества, чтобы призвать виновного к ответу. Не испытывай монаршее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Вэй Чжунмоу, как Гао Цзэкай помрачнел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напоминай мне об этом ничтожестве! Хвастает глубокими познаниями, а сам опустился до мелочных склок с учеником, который числится у нас лишь на бумаге. Будь наш учитель сейчас в Сицзине, я бы собственноручно очистил врата ордена от этой швали, пока он не накликал беду на учителя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репутации школы, Гао Цзэкай умолчал о деталях: Вэй Чжунмоу принял зеленого призрака с дынного поля за безобидного бродячего духа и хотел лишь слегка припугнуть Пэй Хуайюя. Он и помыслить не мог, что тварь окажется настолько свирепой и сразу попытается лишить юношу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ученик самого Государственного наставника дал обвести себя вокруг пальца заурядному бесу — разнесись весть об этом позоре по столице, безупречной репутации их учителя был бы нанесен непоправимый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Цзэкай предавался мрачным мыслям, Су Янь отложил оберег в сторону и обратился к Пэй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не тревожьтесь. Этот аромат совершенно безвреден для простых смертных. Распознать его смогут лишь опытные заклинатели или те, кто однажды сам заглянул в глаза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Цзинсина тревожно сжалось. Он взял оберег, поднес его к лицу и сделал глубокий вдох. Действительно — в воздухе разлилось леденящее веяние могильного тлена, заставившее его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почувствовал, он невозмутимо вернул оберег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обычный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Янь вновь прибыл в поместье Шэнь, все вышло в точности так, как предсказывал Пэй Цзинсин. Из дома зятя пришел сухой ответ: господин Шангуань Юнь передал, что его супруга до сих пор не оправилась от потрясения после встречи с Полулицым призраком и потому не желает видеть ни монахов, ни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наставлениям Гао Цзэкая, Су Янь достал оберег и протянул его Шэнь Фанхэ: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 таком случае передайте этот оберег вашей дочери. Пусть носит его, не снимая, и никакое зло не посмеет к ней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Фанхэ, пораженный проницательностью молодого человека, который словно наперед знал ответ зятя, исполнился к нему еще большего почтения. Он почтительно принял бумажный сверток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от всего сердца, даоси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буду жить в Храме Высшего Таинства. Если понадоблюсь, господин Шэнь, ищите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Еще раз спасибо, даоси Су! — закивал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из рук управляющего две увесистые золотые плитки, он протянул их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супругой посовещались... Вы еще столь молоды, но уже наделены редким благородством и отзывчивостью, что мы не можем не выразить свое восхищение. Сицзин огромен, и расходы здесь немалые. Прошу вас, примите эти два золотых слитка как скромный знак нашей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Янь хотел отказаться — ведь он еще не совершил ничего существенного, да и к тому же сговорился с Пэем и Гао, чтобы разыграть перед хозяевами этот спектакль. Принимать плату за обман казалось делом постыдным. Но стоило вспомнить, что несчастная Юнь-нян лишилась плоти из-за коварства собственного мужа и что они пытаются спасти ее, как сомнения рассеялись. Это золото пойдет на благое дело, а значит, принять его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больше отнекиваться и принял золото, напоследок строго предупредив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проследите, чтобы ваша дочь непременно надела этот оберег. Он ни на миг не должен покидать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Фанхэ вновь самолично проводил гостя до ворот. Заметив, как тот озабоченно хмурится, глядя на тяжелое золото, почтенный муж решил, будто благородный юноша переживает, что взял плату до того, как завершил дело, и еще сильнее укрепился в своей вере в святость молодого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в этот самый момент Су Янь мучительно соображал, как им теперь делить два круглых золотых слитка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http://bllate.org/book/18419/1788021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