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 мог отказать Су Яню, но был не в силах помешать супругам Шэнь навестить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Фанхэ и его жена безгранично доверяли молодому даосу. Позже в тот же день госпожа Шэнь, бережно сжимая в руках полученный от него охранный талисман, вместе с мужем отправилась в поместье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приезде четы Шэнь, Юнь-нян, прекрасная, точно вырезанный из нефрита цветок, вмиг лишилась красок. В панике она вцепилась в рукав Шангуань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Юнь-лан, супруги Шэнь... они ведь так давно не появлялись! Почему вдруг сейчас? Неужели они... они обо всём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 обнял её за плечи,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 Они просто соскучились. Недавно у тебя едва не случился выкидыш, они порывались приехать ещё тогда, но я сумел их сдержать. Ложись в постель и не вставай. Лишнего не говори. Если заметят неладное, сошлись на крайнюю усталость — так и спровадим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Юнь-нян послушно кивнула, но страх не отпускал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бы та служанка тогда согласилась! Сейчас мне не пришлось бы трястись от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Девка не понимала своей выгоды. Туда ей и дорога, нечего о ней вспоминать. Ложись, любимая, они уже у дверей. Я пойду встречу их и постараюсь быстрее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Юнь-нян с тревогой проводила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чета Шэнь явилась с единственной целью — увидеть дочь, все любезности Шангуань Юня пропали даром. Не успели слуги подать чай, как госпожа Шэнь, не видевшая дочь уже больше месяца, наотрез отказалась сидеть в гостиной и потребовала проводить её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Чжоу правила приличия не были столь суровы, как в последующие эпохи, а потому хозяину дома ничего не оставалось, кроме как покорно отвести стариков во внутренние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Предупреждённая заранее, Юнь-нян уже лежала в постели под плотным одеялом, подставив свету лишь бледное, измученное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сильно дочь осунулась всего за месяц — её некогда цветущий лик теперь напоминал увядающий белый цветок, — госпожа Шэнь не смогла сдержать слёз и украдкой отвернулась, утирая глаза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Фанхэ, не желая показывать слабость перед зятем, кашлянул и обратился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то, что передал нам Даоси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обереге, госпожа Шэнь поспешно извлекла его из рукава, присела на край постели и протянула Юнь-нян: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возьми. Это талисман от Даоси Су. Он защитит тебя и твоего будущего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«будущего сына» Юнь-нян прошиб холодный пот. Она в панике перевела взгляд на Шангуань Юня, безмолвно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вмешался,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уважаемым тестю и тёще за заботу о Хун-эр. Однако я уже пригласил искусного мастера, который неотлучно пребывает в нашем поместье и следит за её здоровьем.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 Твой мастер — сам по себе, а Даоси Су — человек редкого дарования. Он с первого взгляда изгнал нечисть, что терзала наш дом. Охранный талисман, который он дал, Хун-эр обязана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упрямыми стариками спорить было бесполезно — во все времена пожилые люди, разменявшие пятый десяток, отличались редкой непреклонностью. Чем сильнее им перечишь, тем глубже они укореняются в своём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тесть начинает раздражаться, Шангуань Юнь решил уступить, лишь бы поскорее спровадить гостей. Он мягко обратился к Юнь-нян: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Хун-эр, родители желают тебе только добра.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Юнь-нян нехотя протянула руку, собираясь взять талисман, но госпожа Шэнь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милая, давай я сама тебе его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Юнь-нян пришлось убрать волосы набок и покорно склонить голову, открывая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шнурок коснулся кожи, в ноздри Юнь-нян ударил тонкий, едва уловимый аромат — сладковатый, пьянящий и дурманящий. Но вместо удовольствия она в ужасе исказила лицо. Издав пронзительный, режущий слух вопль, она с головой зарылась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сидевшая ближе всех, испуганно отпрянула и принялась судорожно стягивать покрывало: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Хун-эр! Доченька,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приличиях, Шангуань Юнь грубо оттолкнул тёщу, присел на край кровати и крепко обнял бьющуюся под одеялом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родная, я здесь...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Юнь-лан... — услышав его голос, Юнь-нян немного успокоилась. Она осторожно приоткрыла лицо, показав лишь испуганные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стояли два Шангуань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настоящий, с лицом, полным нежной тревоги, бережно сжимал её в объятиях и шептал ласковые слова. Второй же... лишился плоти. Это был голый костяк. Кости его рук обвивали чёрные змеи, источающие яд. Когда его челюсти размыкались, оттуда высовывался мерзкий крысиный хвост, а из горла доносился противный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Юнь-нян с диким криком оттолкнула мужа. Она посмотрела на супругов Шэнь — и увидела ещё два скелета. Из их пустых глазниц струилось призрачное зелёное пламя. Окончательно обезумев от страха, она снова спряталась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Хун-эр! Хун-эр, да что же это?! — плакала госпожа Шэнь. Не помня себя от тревоги, она со всей силы рванула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прямо перед собой пляшущие зелёные огни и челюсти скелета госпожи Шэнь, из которых то и дело высовывалось маленькое алое лезвие, Юнь-нян зажмурилась и зашлась в истошном визге, обхватив голову руками. Она больше не слышала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 такое?! — госпожа Шэнь внезапно вскочила, указывая дрожащим пальцем на шею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Охранный талисман, только что надетый на Хун-эр, начал испускать струйки густого чёрного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Фанхэ бросился к кровати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 Су был прав! Нашу девочку постигла беда! — Он мгновенно выбежал из комнаты и крикнул слуге, дежурившему во дворе: — Лайфу! Живо беги в Храм Высшего Таинства! Позови Даоси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Не нужно! — Шангуань Юнь испугался, что тайна раскроется. Он крепко прижал к себе бьющуюся в истерике Юнь-нян и закричал вслед слуге: — В моём доме есть свой мастер! Зачем искать кого-то на стороне? Люди, быстро позовите Даоси Ваня!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Фанхэ, давно подозревавший неладное, в гневе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Даоси Вань?! Шарлатан обыкновенный! Столько времени торчит в твоём поместье и даже не заметил, что в Хун-эр вселилась нечисть! Даоси Су лишь взглянул на меня и сразу предсказал эту беду. Только на него вся надежда! Лайфу, бегом в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полнейший хаос. Шангуань Юнь больше не спорил — он лишь пытался удержать кричащую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Лайфу, сообразив, что медлить нельзя, сорвался с места и помчался к Храму Высшего Таинства.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слуга из дома Шангуаня. Тяжело дыша, он доложил прямо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Даоси Ваня нет в его комнатах!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говорят, ушёл ещё на рассвете. И... все его вещи из комнаты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Фанхэ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твой великий заступник. Пятки смазать у него сил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Юню было не до его насмешек. Он яростно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С ног сбейтесь, но найдите этого проклятого монаха и притащите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испуганно пискнул слуга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безжалостно уходило, отмеряемое каплями воды в клепсидре, а талисман на шее Юнь-нян продолжал тлеть. Теперь он не просто дымил — шнурок буквально врезался в тело, погружаясь в живую плоть. Шангуань Юнь попытался сорвать его, но от этого верёвка затянулась ещё туже, уходя глубже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Обессилев от боли, Юнь-нян каталась по постели, глухо стонала и содрогалась в судорогах. Её одежда насквозь пропиталась холодным потом. Она мёртвой хваткой вцепилась в предплечье Шангуань Юня, оставляя на его напряжённой руке глубокие, сочащиеся кровью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жгучую боль в руке, Шангуань Юнь пытался её успокоить и без конца выкрикивал приказы слугам. Но вместо Даоси Ваня на пороге появился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Слуга Шэней привёл даоса! И... с ними Уличный посол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Пэй Цзинсина сердце Шангуань Юня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даоса! А Уличного посла Пэя попросите подождать. Скажите, что в доме несчастье и сейчас не время для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слуга лишь растерянно переминался с ноги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Посол Пэй сказал, что пришёл вместе с даосом. И если хозяин дома ему не рад, они уйдут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Фанхэ, услышав это,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там пришёл! Впускай их всех! Жизнь моей дочери висит на волоске!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Даоси Вань испарился, а Юнь-нян на глазах превращалась в живой труп. Шангуань Юнь до безумия боялся, что её душа погибнет, а плоть Шэнь Хунъин скинет плод. Талисман, присланный Су Янем, явно указывал на то, кто здесь настоящий хозяин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Шангуань Юнь признал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Зови... Зови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Яня это был второй визит в поместье Шангуань — первым стала их тайная ночная вылазка несколько дней назад. И, как и тогда, едва он переступил порог усадьбы, глазурованные жемчужины на его груди начали слабо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ступить во внутренний двор, как жар усилился, а когда он вошёл в спальню, жемчужины раскалились так, словно их бросили в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Су Янь внезапно побледнел и схватился за ворот, Пэй Цзинсин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покачал головой и, повернувшись к Шэнь Фанхэ,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тело вашей дочери захвачено чужим духом. Произошло переселение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Фанхэ побледнел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 Су... о чём вы говорите?!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стал ничего объяснять. Он сложил пальцы в заклинание и негромко, но отчётливо зачитал слова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Небесное Око, с небесами единый. Мой взор — точно молния, озаряет пределы. Вижу сокрытое, зрю насквозь земное. Ничему не укрыться от этого взора. Повелением грозным — свершись!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произнесённым словом тело Юнь-нян неестественно выгибалось дугой и с глухим стуком билось о тяжёлую раму ложа из грушевого дерева. И с каждым ударом её призрачный силуэт на вершок отделялся от физического тела Шэнь Хунъин. Стоило Су Яню завершить заклинание, как душа Юнь-нян окончательно вылетела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сгущались вечерние сумерки. Багровые лучи заходящего солнца едва дотягивались до середины покоев, и лишь яркие свечи разгоняли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тепло не могло согреть Шэнь Фанхэ — его пробрал смертный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 Су... это...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в ужасе осела на пол. Она, не мигая, смотрела на парящий над кроватью призрачный силуэт незнакомой женщины и на распростёртое под ним, бездыханное тело собственной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Юнь применил запретное колдовство, — ответил за товарища Пэй Цзинсин, поудобнее перехватывая Копьё Драконьей головы и Тигриного клыка. Он с силой опустил древко на пол, отчего по комнате разнёсся тяжёлый гул. — Он призвал душу своей покойной первой жены и вселил её в вашу дочь. Тварь, покорись!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копьё, выкованное из метеоритного железа и омытое кровью свирепых якшей, обладало сокрушительной силой против порождений тьмы. От одного удара древка призрак Юнь-нян затрепетал, словно пламя свечи на ветру, и испуганно сжался, не смея поднять глаз на родителей Хун-эр.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потянулся к мечу за спиной, собираясь зачитать усмиряющее заклятие, как вдруг его пронзила невыносимая боль. Пальцы онемели, и верный клинок со звоном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согнулся пополам, судорожно вцепившись в воротник и до крови закусив губу. Глазурованные жемчужины на его груди раскалились добела. Раздался оглушительный гул — тысячи голосов пленных бесов и призраков, которых он пленил за последние три месяца, яростно завыли, пытаясь вырваться на свободу. Если они сорвут печать прямо здесь, поместье превратится в сущий ад. Из последних сил Су Янь сдерживал напор беснующейся нечисти, чувствуя во рту солоноватый вкус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сухой треск. Одна из жемчужин на его груди лопнула. Несколько глазурованных жемчужин выскользнули сквозь его пальцы и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Глазурованная жемчужина, подёрнутая тёмной рябью, покатилась по каменным плитам и замерла у самой кровати. С тихим хлопком из неё вырвалось облако зелёного тумана, соткавшееся в силуэт 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призрак, которого Су Янь когда-то пленил на бахче!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всё ещё сидевшая на полу возле кровати, вгляделась в черты появившегося духа. Глаза её расширились от изумления и дикого страха, и она закричала на всю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http://bllate.org/book/18419/1790870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