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припомнил: эту служанку Шэнь Хунъин Безликий призрак порешил первой. Тогда, впрочем, об этом твердили лишь слуги из усадьбы Шангуань, утверждавшие, будто своими глазами видели расправу. Теперь же становилось ясно: верить тем россказням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Фанхэ, тяжело опираясь на край стола, сделал шаг вперёд. Его старое тело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Баоинь... как ты здесь оказалась? Умоляю, скажи, что с моей Хун-эр? Что с ней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безмолвствовал. Служанка лишь медленно повернулась, явив присутствующим налитые багровой злобой глаза, и в упор уставилась на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глазурованной жемчужины, оставшейся у даоса, повалили густые струи черного дыма. Они взвились к потолку, сплетаясь в уродливые, сочащиеся злобой черепа. В пустых глазницах заплясало изумрудное пламя. Скелеты уставились на юношу, и от их призрачных тел пахнуло таким могильным холодом, что у всех в комнате перехватило дыхание, а зубы застучали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Связующая их глазурованная жемчужина со звоном рассыпалась в серую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мелькнуло в голове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мгновения, он рванул подол своего даосского платья, наскоро собрал уцелевшие глазурованные жемчужины в лоскут, завязал тугим узлом и швырнул в висевший на поясе мешочек. Следом выхватил четыре охранных талисмана и, шепча скороговоркой заклятие, метнул их по углам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завершив обряд, даос схватил лежавший на полу меч и выскочил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и призрак Баоинь взвыли в унисон. От этого многоголосого, рвущего душу плача кровь стыла в жилах. Охранные знаки сдерживали напор тварей, но ледяной ужас всё равно проникал под кожу, парализуя волю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нежить устремилась во двор, Пэй Цзинсин, сжав копьё Драконьей головы и Тигриного клыка,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просторном подворье Су Янь уже стоял наготове: меч в правой руке, левая сложена в священном жесте. Заклинание близилось к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Чудища грозные, звери лютые, усмирите сталь разящую! Силы бесовские, обратитесь в прах, истребитесь без следа! Где бы я ни шёл, пусть боги предстанут пред взором моим! По велению небес — свершись!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Беснующиеся твари резко замерли. Их костяки задрожали, издавая противный, сухой скрежет, словно невидимые путы пригвоздили их к земле. Скелеты яростно подались вперёд, тщетно пытаясь дотянуться костлявыми пальцами до юноши, но сдвинуться с места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оказалась недолгой. Пэй Цзинсин не успел даже облегчённо перевести дух, как изумрудный огонь в глазницах нежити вспыхнул с новой силой, полностью охватив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настороженно отступил на три шага. Повернув левую руку, он извлёк из рукава очередной талисман и зажал его пальцами, грозно взирая на беснующуюся толпу призраков во главе с Баоинь.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бумажную полоску к рукояти меча, он медленно провёл ею вдоль лезвия до самого кончика, зычно выкликая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Владыка Небес велит мне крушить зло, дарует силу разящую! Призываю дев небесных изгнать скверну! Твердыня земная расколется, печать верная защитит! Венчает главу мою сияние, под ногами — созвездия вещие! Воинство Люцзя слева, стражи Людин справа! Позади — закон, впереди — кара! Меч мой разит беспощадно, не зная страха пред сильными мира сего! Сперва изыдет нечисть лютая, следом — мрак рассеется! Какая тварь устоит? Какой бес не покорится? По велению небес — свершись!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звучали последние слоги, талисман вспыхнул сам по себе. Су Янь даже не поморщился, позволяя пламени лизать пальцы. Он довёл догорающий клочок до острия меча и резко крутанул кистью — горсть черного пепла послушно скопилась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даос швырнул пепел вперёд. Воздух содрогнулся, и черная взвесь прямо в полёте сжалась в плотный вращающийся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росла на глазах, расплываясь непроницаемой угольной завесой между юношей и наступающими скелетами.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преграду, половина скелетов испуганно втянула зелёное пламя обратно в глазницы, готовая отступить. Однако Баоинь, испустив дикий рёв, увлекла их за собой. Один из наиболее яростных призраков, чей огонь уже перекинулся на плечи, с хрустом вырвал собственную лучевую кость и швырнул её прямо в клубящийся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завеса, кружась вокруг невидимой оси, мгновенно поглотила летящий снаряд. Скелет взвыл от боли, и его плач эхом отозвался в глотках остальных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Взвейся! — выкрикнул Су Янь, быстро сложив пальцы в изгоняющий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Пепельный вихрь разделился на несколько стремительных потоков, устремившихся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Баоинь, из чьих глаз катились кровавые слёзы, схватила двух стоявших рядом скелетов и, прикрываясь ими как щитом, напролом бросилась к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шелохнулся. Напротив, его клинок устремился навстречу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твоё ведаю, изыди за тысячи вёрст! Свершись!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меча брызнуло ослепительным светом, пробивая костяные щиты. Скелеты рассыпались грудой костей, а очищающий луч вонзился прямо в грудь Баоинь. Она была лишь бесплотным духом, лишенным крови, поэтому на месте удара осталась лишь зияющая пустота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Су Яню мысленно отпраздновать победу, как у него на поясе грохнуло. Глазурованные жемчужины в мешочке начали взрываться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свободу вырвались те духи, которых даос ещё не успел подчинить своей воле. Это было жуткое зрелище: у кого-то уцелел лишь кусок багрового черепа со свисающими лоскутами кожи, чьи-то полусгнившие останки напоминали хребет гигантской змеи, облепленный белыми могильными червями, у третьих внутренности волочились по земле вслед за вывалившимся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плотным кольцом обступили юношу. Яростный изумрудный свет их глаз, подпитываемый лютой ненавистью к пленителю, ослепил Су Яня. Из его собственных глаз потекли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даоса словно развели костёр. Кровь закипела, грозя разорвать сосуды и хлынуть сквозь поры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непоколебимая вера дала трещину. Меч со звоном выскочил из ослабевших пальцев, колени подогнулись, и юноша начал валиться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когда воля к жизни почти угасла, за спиной раздался яростный тигриный рык. Поток воздуха, закрученный копьем Драконьей головы и Тигриного клыка, свистнул над ухом и вонзился глубоко в змеиный костяк.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Ты что творишь? Подыхать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друга подействовал отрезвляюще.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 — пронеслось в голове. Он окинул взглядом беснующийся сонм нежити. Раз уж они здесь — их место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схватил меч, наотмашь оттолкнул Пэй Цзинсина и, зажав в кулаке последние две уцелевшие глазурованные жемчужины, неистово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Глазурованные жемчужины вспыхнули нестерпимым сиянием, залив двор белым светом. Су Янь шёл ва-банк. Они жадно пили его жизненную силу; кожа на лице даоса лопалась от колоссального напряжения, покрываясь мелкими ранами. Но он не отступил и даже не зажмурился. Он твердо смотрел, как воющие от боли духи один за другим затягиваются обратно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поверженной Баоинь, даос внезапно перевернул кисть, спрятав глазурованную жемчужину в ладони и тем самым укрыв дух девушки от затягивающего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Пэй Цзинсину, Су Янь слабо,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Цзинсина сжалось сердце. Видеть эту угасающую улыбку было невыносимее, чем любые слёзы. Он шагнул вперёд и подхватил обмякшее тело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попытался ответить, но силы окончательно покинули его. Если бы не крепкая хватка Пэя, он бы просто рухнул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ворот послышался топот множества ног. Пэй Цзинсин мгновенно заслонил собой раненого и выставил копьё навстречу возможной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 изумился он, разглядев предводителя отряда.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обо всём извещён, — Шэнь Цунцзянь подошёл ближе и тяжело опустил ладонь на плечо молодого человека. — Ты отлично потрудился, Уличный посол Пэй. Дальше дело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Дело ведь ещё не закрыто! — Пэй Цзинсин не понимал. Они пролили столько крови, едва не расстались с жизнями — неужели теперь их просто отстранят?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встав спиной к остальным, выразительно посмотрел на подчинённого 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всех оно уже раскрыто. Оставь это. Твоему другу нужна помощь, и как можно скорее. Вези его к лекарям,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Пэй Цзинсин разглядел, в каком ужасном состоянии находится даос. На нём не осталось живого места: пропитанное кровью платье висело лохмотьями, сквозь которые виднелись рваные раны. Кожа Су Яня пылала, лоб покрылся крупным градом пота, а дыхание было прерывистым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Храм Высшего Таинства! — неожиданно крикнул Гао Цзэкай, вынырнув из-за спин солдат. — Он на грани безумия, скверна выжигает его изнутри! У ворот стоит моя карета, забирай её и гони во весь опор к даосу Чжоу Юйи. Только он сможет обуздать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Цзинсину некогда было спорить с Первым старшим братом или разгадывать загадки генерала Шэня. Подхватив Су Яня на руки, он бережно устроил его внутри экипажа, запрыгнул на козлы и с силой опустил хлыст на спины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ночному запрету. Улицы столицы опустели, редкие прохожие спешили укрыться в своих кварталах. На стыках каменных плит карету нещадно трясло, и каждый глухой стук колес отдавался болью в груди Пэй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Слышишь меня? Держись, друже! — то и дело выкрикивал он, оборачиваясь назад. Слова Гао Цзэкая напугали его сильнее, чем взбесившаяся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полузабытьи Су Яня бушевал хаос. То возникал строгий лик горного учителя с его вечными напутствиями, то перед глазами кружили искажённые яростью лица призраков, то сквозь пелену проступало встревоженное лицо друга. И где-то совсем далеко, на самой границе угасающего разума, стоял женский силуэт, чьё лицо скрывала густая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тихо стонал, поджимая под себя колени и обхватив их руками, точно раненый зверёк в поисках тепла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впереди, прямо на тракте, выросли две мужские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 рявкнул Пэй Цзинсин, натягивая вожжи. Обычно пешеходы загодя уступали колею государственному транспорту, но эти двое стояли неподвижно, словно каменные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стража делом занята! Прочь с дороги! — вновь прикрикнул он, но незнакомцы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них оставалось не больше десятка шагов, лошади заартачились. Левый коренник испуганно заржал, пытаясь вырваться из упряжи. Почуяв неладное, Пэй намотал вожжи на руку, а левой перехватил копьё и плашмя опустил древко на круп буйного скакуна, заставляя упряжку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обещала быть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стоявшему впереди человеку, Пэй Цзинсин обомлел: у одного из преградивших путь даосов не хватало левого уха. Это был Вань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лошадей, Пэй резко натянул поводья. Экипаж проехал ещё пару метров по инерции и со скрипом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встреча, Уличный посол Пэй, — ухмыльнулся искалеченный даос, сверкнув белыми зубами. — А мы как раз вас поджидаем.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промолчал, буравя врагов тяжёлым взглядом. Лошади под ним продолжали тревожно бить копытами и шумно фыркать.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Чанцин лишь небрежно повёл рукой в воздухе — и скакуны мгновенно притихли. Их глаза заволокло непроглядной чернотой, а сами они застыли, точно глиняные истуканы.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усердствовать, — вкрадчиво продолжил старик. — Маленький даоси Су долго не протянет. До храма вы его всё равно не довезёте. Отдай его мне, так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отрезал Пэй Цзинсин. Он прекрасно понимал, что прорваться напролом через эту парочку не удастся. Быстро оценив обстановку, он начал искать лазейку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Одолели моего верного мертвеца, изловили похотливую тварь... Признаться, я восхищён вашей отвагой, — даоси Вань хмыкнул и сделал едва заметный знак стоявшему за его спиной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подручный рванулся вперёд с неестественной, пугающей скоростью. В его руке тускло блеснула тяжелая медная линейка, нацеленная прямо в грудь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мгновенно соскочил с козел. Оружие у него было длиннее, и он, умело воспользовавшись этим преимуществом, размашистым круговым ударом отбил летящую в него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нападавший двигался странно, словно в его теле не было костей. Извернувшись под немыслимым углом, он уклонился от встречного выпада копья и снова замахнулся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яростной схватке. Медная линейка со свистом рассекала воздух, то и дело меняя траекторию. Парень словно предугадывал каждое движение стражника. На тридцатом ходу тяжёлый металл скользнул по бедру Пэя, оставив глубокую ссадину под доспехом. Боль обожгла рёбра, заставив воина отступить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пропущенный удар, Пэй Цзинсин постепенно нащупывал ритм противника. Этот парень не был невосприимчивым к боли чудовищем, как те твари, с которыми они бились раньше. Он был человеком, а значит, у него были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Пэй издал грозный клич и обрушил копьё Драконьей головы и Тигриного клыка на правую руку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казался прямолинейным и безрассудным — именно на это и рассчитывал нападавший. Самоуверенно улыбнувшись, юноша увёл руку в сторону, пропуская остриё мимо себя, и уже готов был нанести решающий удар медной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Пэй резко крутанул древко. Копьё рассыпалось веером обманных движений, обвилось вокруг запястья парня и намертво зажало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попал в ловушку, подручный дёрнулся назад, но было поздно — Пэй Цзинсин резко потянул оружие на себя, заставив противника намотаться на древко и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отличная хватка, парень. Хвалю, — Вань Чанцин, всё это время спокойно наблюдавший за схваткой со стороны, негромко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один шаг вперёд — и каким-то чудом мгновенно очутился у самой двери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взревел Пэй Цзинсин, выхватывая из ножен верный Меч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даже не повернул головы. Он лишь небрежно повёл левой рукой, и на Пэя обрушилась невидимая стена колоссальной силы. Воина буквально сдуло с места. Он сильно ударился спиной о каменную кладку забора, выронив и меч, и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Освободившийся из пут подручный подскочил к поверженному стражнику, занося медную линейку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Чанцин тем временем медленно откинул кожаный полог кареты и с глумливой улыбкой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маленький даоси Су... Может, выйдем и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http://bllate.org/book/18419/1793480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