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Янь ждал именно этого мига.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левой руки — и три бумажных талисмана полетели в лицо Даоси Ваню, выстроившись треугольником. Обугленные наполовину, они едва тлели, оставаясь единственным источником света в кромешной тьме экипажа. Стоило даосу откинуть полог, как его глаза, не успевшие привыкнуть к полумраку, невольно приковал к себе этот зловещий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враг отвлекся, Су Янь беззвучно зашептал заклинание. Пламя на бумаге мгновенно взметнулось, вспыхнув ярким, слепящим факелом.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даос зажмурился от ударившей в лицо волны жара и летящего пепла. В ту же секунду Су Янь рванулся вперед. Во тьме блеснула сталь — узкое лезвие меча устремилось прямо в грудь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тяжелыми ранами бежать было бессмысленно, а победить в честном бою — невозможно. Единственный шанс на спасение крылся в эффекте неожиданности. Нужно было ослепить врага, лишить его зрения хотя бы на миг и нанести решающий удар. Су Янь долго выжидал в засаде, и теперь, когда его замысел увенчался успехом, он вложил в этот выпад все остатки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с глухим звуком вошел в плоть. Даоси Вань удивленно охнул и рефлекторно схватился за лезвие голыми пальцами. Сила у него была чудовищная. Ослабевший от ран Су Янь не мог оказать достойного сопротивления. На его глазах даос, кривясь от злости, медленно, дюйм за дюймом, вытащил глубоко вонзившийся в грудину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удивлять, маленький даоси Су, — проскрежетал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резкий и царапающий, словно нож по ржавому железу, отозвался мучительным звоном в ушах юноши, перед глазами которого всё окончательно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хлещущую из раны кровь, даос вырвал оружие из рук Су Яня и отбросил его в сторону. А затем, грубо вцепившись пальцами прямо в зияющую рану на груди юноши, рванул его на себя и выбросил вон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рухнул на твердую землю. В глазах полыхнули искры, к горлу подступила тошнотворная сладость, и он, заходясь в кашле, выплюнул несколько сгустков темной крови. На нем живого места не осталось, а этот сильный удар окончательно перевернул все внутренности. Рана на животе отозвалась невыносимой, вспыхнувшей с новой силой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Сражавшийся неподалеку Пэй Цзинсин краем глаза заметил, в какой беде оказался его спутник. Стиснув зубы, он перехватил оружие поудобнее: в левой руке — меч Хэн, в правой — тяжелое копьё. Резким, синхронным движением он обрушил на наседавшего юношу двойной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словно врос в землю. Извернувшись всем телом влево, парень чудом уклонился от грозного наконечника Копья Драконьей головы и Тигриного клыка, а затем стремительно качнулся вправо, пропуская над собой смертоносную сталь меча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маневр врага был полностью просчитан. Едва парень увернулся от меча, как Пэй Цзинсин описал копьем плавный полукруг, переходя в сокрушительный обманный выпад. Тяжелое древко наотмашь впечаталось противнику в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весило добрых восемьдесят цзиней. От такого таранного удара парень покачнулся и полетел вперед, теряя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уже держал наготове меч Хэн, поджидая его. Прижимая тяжелое копьё к спине падающего юноши, он направлял его тело прямо на подставленный клинок. В отчаянной попытке спастись парень изогнулся всем телом и умудрился забросить ноги на древко копья, повиснув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не дал ему закрепиться. Сделав короткое обманное движение, он молниеносным выпадом вонзил меч Хэн прямо под перекладину оружия. На этот раз увернуться было невозможно. Сталь пробила грудную клетку противника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застыл, во все глаза глядя на смертельную рану, и судорожно попытался зажать её ладонями, словно надеялся удержать уходящую жизнь и хлещущую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резким рывком Пэй Цзинсин сбросил обмякшее тело с копья, выдернул меч и развернулся, спеша на помощь к Су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сделать он успел лишь пару шагов — щиколотку мертвой хваткой сжали холодные пальцы. Пэй Цзинсин оглянулся: умирающий юноша из последних сил цеплялся за его ногу, пытаясь задержать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окровавленный затылок, Пэй Цзинсин вдруг почувствовал, как мир вокруг завертелся. Сознание мгновенно унесло его назад, в бесплодные пески Западного края. Тот удушливый мрак, бесконечные коридоры Города Дьявола, где он выживал лишь благодаря ржавому клинку и яростному нежеланию сдыхать в безвестности... И та страшная встреча с выжившими товарищами, которые уже перестали быть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Песчаные змеи, жирные крысы, горы гниющих тел — эти жуткие видения замелькали перед глазами безумным калейдоскопом, отдаваясь невыносимым, пульсирующим давлением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задрожал, его пальцы начали разжиматься, упуская рукоять меча. Видя это, Су Янь превозмог себя. Кое-как приподняв левую руку, он сложил пальцы в жест Покорения демонов и из последних сил выдохнул короткое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Пэй Цзинсина словно окатило ледяной водой. Кошмары лопнули и растаяли без следа. Облегченно выдохнув, он без лишних колебаний опустил клинок, отсекая руки, державшие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драгоценное время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Даоси Вань едва заметно повел ладонью — и невидимые путы вновь сковали Пэй Цзинсина по рукам и ногам. Копьё Драконьей головы и Тигриного клыка в его руках задрожало, издав глухой, яростный гул, похожий на рык загнанного в капкан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же лежал ничком, не в силах даже пошевелиться. Его тело лишь изредка содрогалось в судорогах, пока он хрипло ловил ртом воздух, покорно ожидая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Даоси Вань смотрел на поверженного юношу как на ничтожное насекомое. С брезгливой гримасой он поддел носком сапога его бок, бесцеремонно переворачивая лицом вверх, а затем демонстративно вытер об его изодранные одежды испачканную подошву.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мог далеко пойти, маленький даоси Су, — глумился даос, неспешно расхаживая вокруг раненого. — Какая жалость, что ты встал у меня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играла издевательская ухмылка. Он то и дело лениво пинал юношу носком, проверяя, дышит ли тот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Пэй Цзинсин побелел от ярости. Его взгляд стал кровавым. До предела напрягая каждую мышцу, он пытался разорвать сдерживающие путы. Тканевые наручи на его предплечьях с треском лопались, не выдерживая колоссального давления, а из-под лопающейся кожи начала сочиться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приоткрыл левое веко и, встретившись взглядом с Пэй Цзинсином, едва заметно улыбнулся. Он слабо качнул головой, беззвучно шевеля губами — просил друга не губить себя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даоси Вань скользнул взглядом по его лицу и внезапно замер. На его физиономии отразилось крайнее изумление. Наплевав на кровь и грязь, он грубо схватил юношу за подбородок, вздергивая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Даос занес руку, едва не касаясь пальцами левого глаза Су Яня. На его лице отразилась дикая смесь ужаса и предвкушения. — Не может быть...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всматривался в зрачок юноши, и его лицо становилось всё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твои родители?!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просто закрыл глаза, проигнорировав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 взбесился Вань. — Что ж, раз ты так жаждешь сдохнуть здесь безвестной собакой — я посмотрю, кто рискнет забрать твои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сложил левую руку в печать Пяти громов: пальцы плотно прижались к ладони, формируя смертоносный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 последний раз. Отвечай! — прошипел он, нависая над Су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 взревел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отступил назад, начиная выписывать ногами Шаги Тяньган. Из его горла вырвался зловещий напев древнего заклятия: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Склоняю голову перед Владыкой Грома Ян, чей грозный лик пронзает небеса! Повелеваю духам Пяти стихий явиться! Да воспоют барабаны войны, созывая воинство небесное, и снизойдет истинная сила в мое естество...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в ярости закричал. Он с колоссальным трудом продвинул правую руку с зажатым копьем вперед на пару дюймов, но невидимый барьер вновь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 — из последних сил крикнул он и, резко взмахнув левой рукой, метнул меч Хэн в сторону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сопротивления невидимой преграды клинок не долетел до цели, со звоном рухнул на землю в нескольких шагах 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Яня вспыхнул последний проблеск надежды. Собрав крупицы угасающих сил, он оперся на левый локоть, рванулся всем телом вперед и вцепился правой рукой в рукоять меча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Даоси Вань, заметив ползущий к его ногам клинок, презрительно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наотмашь опустил тяжелый сапог прямо на запястье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сдавленно хрипнул. Пальцы невольно разжались, и даос брезгливым пинком отшвырнул оружие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отчаянная попытка не прошла даром: чтение заклинания Пяти громов оборвалось. Даоси Вань поперхнулся, закашлялся, и из его рта брызнула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Я прикончу тебя и без всякой магии! — рассвирепел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Выхватив из-за пояса гибкий меч, даос встряхнул кистью. Тонкое лезвие со звонким щелчком распрямилось, блеснув холодным лезвием в ночном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столько лет отсутствовал в Сицзине. Неужели первое, что ты делаешь по возвращении — проливаешь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спокойный голос эхом разнесся по улице как раз в тот миг, когда гибкая сталь готова была опуститься на шею Су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Даоси Вань вздрогнул и резко обернулся. Его лицо исказила натянутая, неестественная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младший брат... Жалуешь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мужчина выглядел немногим старше тридцати лет. На его губах играла легкая, безмятежная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должно быть, утомился за эту ночь. Не желаешь ли зайти ко мне в гости и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 — процедил Вань, мгновенно позабыв о Су Яне и полностью сосредоточившись на незваном госте. — Государственный наставник занят великими государственными делами, куда уж простому нищему бродяге обременять тебя своим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лишь усмехнулся. Он сделал легкий жест правой рукой в сторону Пэй Цзинсина, и невидимые оковы, сковывавшие воина, мгновенно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виделись более двадцати лет, брат. Не думал, что наша встреча произойдет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Даоси Вань злобно оскалился, его взгляд так и пылал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Ты у нас теперь великий Государственный наставник, а я — всего лишь побитая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хочешь, чтобы я прямо здесь, на глазах у этих юношей, исполнил волю покойного учителя и очистил нашу школу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Очистил от скверны?! — взревел Вань. — Да кто ты такой, чтобы говорить от имени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диким криком он замахнулся гибким мечом и бросился на Государственного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снисходительно хмыкнул. Правой рукой он молниеносно сложил тайную печать, а левой выставил вперед персиковый меч. В то же мгновение из кончика деревянного клинка вырвался ревущий огненный дракон, устремившийся прямо на нападающего.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Вань среагировал мгновенно. Он резко изменил траекторию движения, описав гибким мечом круг в воздухе. Огненный поток, словно наткнувшись на невидимый щит, развернулся и с удвоенной силой устремился обратно на Государственного наставника, обдавая всё вокруг невыносимым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пламени заслонила небо. Поднявшийся зной был настолько силен, что кровь на ранах Пэй Цзинсина мгновенно запеклась и испарилась. Не раздумывая, воин бросился на землю, накрывая своим телом беспомощного Су Яня, чтобы защитить его от удушливой волны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же даже не шелохнулся. Совершенно невозмутимо он взмахнул широким левым рукавом, и огромный огненный дракон послушно втянулся внутрь его одеяния, бесследно угаснув.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пламя рассеялось, улица была пуста. Даоси Вань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уличный посол Пэй, если напугал тебя, — произнес наставник, даже не сделав попытки преследовать беглеца. Он неторопливо подошел к воину и добавил с мягкой улыбкой: — Позор моей школы. Прошу прощения за это непотребное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бережно прижимал к себе окровавленного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вас, спасите Су Яня!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Яня? — Государственный наставник опустил взгляд на юношу и с грустью покачал головой. — Уличный посол, взгляни на него сам. На нем нет живого места. С такими ранами даже легендарный лекарь Бянь Цюэ был бы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понимал, что тот прав, но отчаянно отказывался верить в неизбежное. Стиснув зубы, он взмолился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умоляю вас, сделайте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бы помочь, да силы мои не безграничны. Он потерял слишком много крови, все его ребра, запястья и кости ног раздроблены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склонился над юношей, бережно стирая рукавом грязь и запекшуюся кровь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 Слышишь меня? Очнись,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 трудом разомкнул левое веко и затуманенным взором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Государственный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попытался пошевелить пальцами, но тело его не слушалось, превратившись в свинец.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просил... передать вам... одну вещь... — выдавил он на последнем выдохе.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окончательно оставили его, и голова юноши безвольно упала на плечо Пэй Цзинсина. Сознание заволокла ледяная тьма. Ему казалось, что невидимые насекомые медленно пожирают его плоть изнутри, а конечности сковал смертный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Государственный наставник вдруг прищурился и, присев на корточки, резко разорвал лохмотья на груди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глазах зияющая рана на груди Су Яня начала стремительно стягиваться.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Переломанные кости с глухим хрустом срастались сами собой, порванные мышцы и сухожилия переплетались заново, а новая, чистая кожа, подобно дикому плющу, быстро поднималась от пояса к плечам, скрывая под собой восстанавливающуюся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бросил короткий взгляд на Пэй Цзинсина. На лице воина не было страха перед этим чудом — лишь безграничное облегчение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мгновение, Государственный наставник поднялся на ноги. Его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похоже, наш юный друг пошел на поправку. Пару дней покоя — и он будет как новенький, — негромко произнес он. — А вот эти жемчужины ему сейчас только навредят. Пожалуй, я заберу их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Пэй Цзинсин успел осознать услышанное, наставник ловким движением сорвал с пояса погруженного в беспамятство Су Яня расшитый парчовый мешочек и мгновенно растаял в ночной полумгле.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http://bllate.org/book/18419/1804596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