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дней, прежде чем раны Су Яня затянулись настолько, что он смог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уличный посол Пэй Цзинсин успел допросить Шангуань Юня, и тот во всех подробностях поведал, как именно сжил со свету свою вторую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года назад, когда Шангуань Юнь всё ещё оплакивал безвременно ушедшую жену, его отыскал бродячий даос Вань. Скиталец вкрадчиво нашептал безутешному вдовцу, будто душа его покойной Юнь-нян до сих пор мается и страдает в глубинах Жёлтого источника. Но выход есть: при должном усердии он способен вызволить её из посмертного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Юнь, ослеплённый горем, легко поддался на эти сладкие речи. Он принял заезжего колдуна как почётного гостя, исполнял малейшие его прихоти и не скупился на золото. Единственное, чего он жаждал, — вернуть Юнь-нян. Ту самую, что много лет назад, потеряв дитя, долго чахла на ложе болезни, пока её безжалостно не прибрала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даоса Ваня, прежнее тело Юнь-нян давно истлело в сырой земле и превратилось в прах, а потому для возвращения не годилось. Единственным спасением оставался поиск подходящего живого сосуда — плоти с таким же раскладом звёзд в судьбе, как у покойной, чтобы мятежному духу было за что зацепиться, вырвавшись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злосчастной жертвой суждено было стать Шэнь Хунъин.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нужный сосуд, Шангуань Юнь разыграл искусный спектакль. Он подстроил «случайную» встречу в храме, куда Шэнь Хунъин отправилась курить благовония. Юная и простодушная девица, не ведавшая фальши, не смогла устоять перед натиском ухаживаний искушённого вельможи. Сердце её быстро дрогнуло, и она без памяти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Шангуань Юнь был старше невесты на добрый десяток лет, это мало кого смутило. Во-первых, нравы в Великой Чжоу отличались свободой, и неравные браки, хоть и вызывали толки, редкостью не считались. Во-вторых, видя, как дочь сохнет по жениху, супруги Шэнь уступили. К тому же о его преданности первой супруге ходили легенды — они надеялись, что и с их дочерью он будет столь же нежен и заботлив. В-третьих, жених занимал пост заместителя министра в Храме Императорских Жертвоприношений, а это чин четвёртого ранга. В ведомстве ритуалов и музыки традиционно служили отпрыски знатных семейств, и он, будучи наследником именитого рода, обладал весом при дворе. Как раз в это время старший брат Шэнь Хунъин домогался назначения на прибыльную должность в провинции, и столь знатное родство пришлось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как бы дело не сорвалось, Шангуань Юнь сразу после согласия сватов поспешил со всеми обрядами. Свадьбу сыграли наспех, но с таким небывалым размахом и пышностью, что у родителей невесты отпали последние сомнения. Они и не догадывались, что этим пиршеством зять праздновал вовсе не новый союз, а грядущее воскрешение покойной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Шэнь Хунъин, трепетно ожидавшая брачной ночи, и помыслить не могла, что её ложе станет плахой. В ту же ночь её плоть бесцеремонно захватили, а собственную душу выбросили вон. Лишённая пристанища, она была обречена до самого рассвета бесприютной тенью метаться вокруг поместья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Баоинь, выросшая бок о бок со своей госпожой, быстро почуяла неладное. «Молодая хозяйка» изменилась до неузнаваемости: и повадки, и вкусы стали совсем чужими. Чтобы тайна не выплыла наружу, Шангуань Юнь без колебаний лишил Баоинь жизни, а её гибель списал на бесчинства злого духа — на деле же это была неприкаянная душа Шэнь Хунъин, которая пыталась прорваться в дом и вернуть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негодяй под предлогом того, что его супруга пережила страшное потрясение и панически боится прежних слуг, разом выгнал из внутреннего двора всю челядь. Вместо них он приставил к ней старых служанок, некогда преданно прислуживавших Юнь-нян.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мига в усадьбе никто и знать не знал, что под маской новой госпожи скрывается прежняя покойница.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Пэй Цзинсин умолк и сделал глоток остывшего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Юнь загубил молодую жену, приказал убить её верную служанку и косвенно лишил жизни ещё пятерых ни в чём не повинных людей, — тихо проговорил уличный посол. — Для такого выродка обычная плаха — слишком лёгкое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лишь согласно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приговорил его к вечному изгнанию на северную границу, в ледяную пустошь, — в голосе Пэй Цзинсина не было ни капли жалости. — Поместье и всё имущество конфисковано в казну. Наследников у него нет, близких родственников тоже — на этом род Шангуань пресёкся.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преступник переживёт долгую и мучительную дорогу в кандалах, на месте его встретят лишь безжалостный полярный ветер и вечные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Юнь-нян, которую Су Янь силой изгнал из чужой плоти, постигла печальная участь. Вырванная некогда из чертогов мёртвых волей даоса Ваня, она не могла самостоятельно отыскать тропу обратно к Жёлтому источнику. Оставшись без спасительного прибежища, её призрачная суть без следа растаяла в пустоте, обречённая на вечное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Шэнь Хунъин, то с помощью Гао Цзэкая её дух удалось вернуть в собственное тело. Увы, большая часть тонких сфер её души безвозвратно рассеялась во тьме, отчего бедняжка лишилась рассудка и впала в беспамятство. Высочайшим указом Императора их брак был расторгнут. Родители забрали дочь в отчий дом, надеясь выходить её в покое, и первым делом вознамерились избавить её от нечестивого плода во чреве. Но стоило лекарю или повитухе коснуться её живота, как несчастная заходилась безумным криком, судорожно цеплялась за подол и забивалась глубоко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взять в толк, отчего её разум столь отчаянно противится. Гао Цзэкай попытался навестить её, но стоило ему войти, как девица забилась в падучей и принялась расшибать лоб о каменную стену. Перепуганные родители поспешили выпроводить молодого мага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Шэнь до глубины души ненавидели зятя и питали понятное отвращение к плоду его противоестественной связи с восставшей мертвечиной. Но видя, что дочь готова расстаться с остатками жизни ради спасения дитя, они смирились и окружили её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загадочный даос Вань бесследно растаял в ту роковую ночь, словно его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чует моё сердце, тут кроется нечто большее, о чём нам знать не положено, — Пэй Цзинсин пришёл сегодня навестить больного товарища, но профессиональная привычка гвардейца взяла своё, и он незаметно перешёл к рассуждениям. — Генерал Шэнь с глазу на глаз намекнул мне, что в дело вмешался сам Император. Его Величество лично отдал какой-то тайный указ. Опасаюсь я, как бы этот проклятый Вань всё ещё не крутился в Сицзине. Будь начеку эти дни. По ночам я на дежурстве, случись что — не успею прийти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 Янь долго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мои глазурованные жемчужины?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забрал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мгновенно подобрался, он выглядел крайне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вернуть их!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поспешно удержал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Окстись, ты едва на ногах стоишь! И что ты ему сделаешь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Дверь скрипнула, и в комнату без стука вошёл сам Чжоу 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достопочтенному Су так не терпится вновь вкусить сладость отката? — с порога мягко осведомился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смерил вошедшего тяжёлым, колючим взглядом,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Глазурованные жемчужины — вещь отменная для укрощения и очищения тварей, спору нет, — Государственный наставник прошёл вглубь комнаты, проигнорировав враждебность юноши. — Но и обратный удар от них страшен. Вся ярость, обида и предсмертные муки тех призраков, которых ты в них заточил, тяжёлым бременем ложатся на твою собственную душу. Насколько мне известно, в усадьбе Шангуань одна из жемчужин не выдержала и обратилась против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дело, — процедил сквозь зубы юноша. Ему претила сама мысль выказывать слабость перед давним соперником своего наставника. Да и в поучениях этого человека он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Юйи окинул его неторопливым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Душа, покинув бренную оболочку, обязана предстать пред Жёлтым источником в ожидании нового круга перерождений. Если каждый заклинатель примется без разбору клеймить и запирать всякую тень, то не иссякнет ли людской род на этой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густо покраснел, но возразить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жемчужины — грозное оружие, но и откат от них вдесятеро сильнее, чем от обычных амулетов. В этот раз боги миловали, и ты чудом избежал гибели. Но что ты станешь делать, когда смерть заглянет тебе в глаза вновь? — Государственный наставник сделал паузу, устремив на него проницательный взгляд. — Ты ведь прибыл в столицу по воле учителя, дабы бросить мне вызов. Сгинуть от собственной глупости, так и не завершив предназначение...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уязвили юного даоса в самое сердце. Он вскинул голову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умру, пока не одержу над тобой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Юйи на мгновение опешил, а затем искренне, раскатисто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Славная спесь, дитя моё! Вот только в поднебесном мире на одном упрямстве далеко не уедешь. Старик Су Фу вложил в твою голову немало премудростей, но лишил тебя собственного ума. Будешь и дальше слепо идти по его стопам — превратишься в бледную тень своего учителя. Мой тебе совет: задержись в Сицзине. Смотри по сторонам, размышляй, учись говорить от своего имени. Быть может, тогда ты и впрямь дорастёшь до того, чтобы сразиться со мной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 сомнением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старый лис говорит искренне? Или это очередная ловушка?»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разглядеть в глазах Чжоу Юйи следы лукавства, но тот оставался безмятежен.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мягко улыбнулся и раскрыл левую ладонь. На ней, тускло мерцая в полумраке, покоились четыре безупречно чистые, прозрачные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духи, которых ты успел пленить, уже переданы монахам из Храма Громовой Благодати для должного очищения и упокоения, — сказал он, протягивая артефакты юноше. — Оставшиеся сосуды я возвращаю тебе. Наполнять их вновь или выбросить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принял жемчужины. Он заметно колебался, но всё же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Юйи лишь снисходительно кивнул в ответ, вежливо попрощался взглядом с притихшим Пэй Цзинсином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окликнул его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ворохе своего изорванного в дорожных схватках платья, он извлёк на свет небольшой кусок потемневшего от времени нефрита и швырнул его Государственному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когда-то отдал моему учителю, велев почитать сей камень как тебя самого и ежедневно совершать перед ним три земных поклона. Прошло двадцать лет. Учитель велел передать, что слово своё он сдержал, и теперь возвращает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камень на лету, Чжоу Юйи лишь покачал головой с тихой, грустной ухмылкой и покинул комнату под раскаты собственного негромкого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врат Храма Высшего Таинства переминался с ноги на ногу Гао Цзэкай. Завидев выходящего наставника, он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поживает Су Янь? Насколько тяжелы его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на поправку, — коротко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поджидавший их экипаж. Гао Цзэкай всё качал головой, не в силах скрыть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В ту ночь его тело было буквально истерзано откатом магии. Я был уверен, что он не доживёт до рассвета. Как ему удалось выкарабкаться?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далеко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первого ученика шевельнулась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вы задумали, учитель? Почему не избавились от него, пока была возможность?»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Цзэкай внутренне содрогнулся от недоброго предчувствия, но вслух произнёс совсем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что вы имеете в виду,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Юйи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небу известно, где Су Фу раздобыл этого мальчишку. Но сдаётся мне, суждено ему стать моим главным испытанием на жизненном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Гао Цзэкай решился задать вопрос, мучивший его уже не первый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отчего же вы в ту ночь переменили решение и сохранили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путь всегда был слишком гладок, — отозвался Чжоу Юйи, устремив взор на проплывающие за окном повозки улицы столицы. — Всякое моё начинание венчалось успехом. Но этот юнец вылеплен из другого теста. На его долю выпали такие испытания, которые сломили бы любого взрослого. Пройдёт время, и он обретёт истинное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Цзэкай на мгновение проявил тёмную, беспощадную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— ваш заклятый враг. Зачем оставлять змею в живых, когда можно раздавить её во младенчестве?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тихо, с горечью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мне, ученик: за последние десять лет я продвинулся хоть на шаг в своём искусстве?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Цзэкай опешил. Догадка, холодная и очевидная, замаячила в его разуме, но высказать её вслух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— кивнул Чжоу Юйи, не дожидаясь ответа. — Мои силы не просто замерли — они мало-помалу угасают. Без достойного соперника разум ленится, а дух засыпает. И ты, и я с пелёнок получали всё, чего желали. Твоя жизнь сложилась даже беззаботнее моей. Оттого ты и привык действовать лишь тогда, когда победа уже у тебя в кармане. В твоих поступках нет той отчаянной, безумной отваги человека, припёртого к стене. Взять хотя бы дело о Полулицем призраке — положа руку на сердце, смог бы ты превзойти Су Яня? Нет. Так что его аура здесь — благословение для нашего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Гао Цзэкай остался при своём мнении, перечить наставнику он не решился и лишь покорно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маг скользнул по нему испытующим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думаешь. Но помни: лишь в горниле жестоких невзгод куется клинок, способный постичь истинное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Цзэкай вздрогнул от этих слов и поспешно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и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http://bllate.org/book/18419/1810266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