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Донесся тихий, прерывистый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открыл глаза. Он стоял босиком на самом краю озера. Ледяная вода едва доходила до лодыжек, обжигая кожу резкой, почти болезненной стужей. Вокруг простиралась лишь белая, безжизненная пустота. Густой туман плотным саваном окутал все видимое пространство, стирая очертания предметов уже в паре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в гостях у той покойницы с озерного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вздохнул. Связавшись с князем Цзинем — человеком вздорным, могущественным и привыкшим безнаказанно творить все, что вздумается, — он угодил в глухой тупик. Ни отвязаться, ни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он двинулся на доносившийся из тумана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проступили очертания фигуры. Спиной к нему, бессильно привалившись к прибрежному валуну, сидела женщина с огненно-рыжими волосами. Спрятав лицо в ладонях, она тихо, безутешно плакала, и ее плечи вздрагивали при каждом всхлипе.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торопился заговаривать. Вместо этого он опустил взгляд на свои босые ноги и принялся лениво шевелить пальцами, словно заигрывая с невидимыми рыбешками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стихли. Осознав, что ее полностью игнорируют, гостья с того света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нежно проговорила она, утерев слезы и повернувшись к нему. Она смотрела на него с глубокой, неизбывной тоской. — Умоляю,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окинул ее внимательным взглядом. Рыжие волосы, изумрудные глаза, глубоко посаженные веки и высокая переносица — черты лица выдавали в ней чужеземку из племен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правления императоров У и Цзин, отца и сына, империя совершила более десятка военных походов на северо-запад, навсегда избавив рубежи от набегов кочевников. Мелкие соседние царства, уставшие от постоянных разорений, склонились перед мощью Великой Чжоу и добровольно перешли под ее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Чжоу к дружественным народам всегда отличалось широтой души. В таком огромном мегаполисе, как Сицзин, никого не удивляло соседство самых разных племен. За десятилетия мирной жизни многие семьи на северо-западе породнились с иноземцами. Уличный посол Пэй Цзинсин, к примеру, унаследовал свои необычные черты от бабушки — младшей дочери одного из западных вождей. Именно поэтому его лицо казалось более рельефным и выразительным, а глубокие глаза редкого изумрудного оттенка пленяли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перед даоси женщина была столь ослепительна, что легко затмила бы любую из тех хусских красавиц, чьими танцами он восхищался сегодня днем на Западном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призрачной девы, Су Янь не принадлежал к породе мужчин, готовых на все ради женских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не могу помочь, — покачал головой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гостья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супруг при жизни подарил мне прекрасное платье и велел никогда его не снимать. Я берегла этот подарок и тоскую по нему даже после смерти. Сжальтесь надо мной! Я пролежала на озерном дне долгие десятилетия. Умоляю, найдите мое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независимым видом плеснул ногой, пуская по воде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Сицзине всего пару месяцев. Понятия не имею, кто ты такая и кем был твой муж. Как я, по-твоему, найду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закусила губу. После недолгой внутренней борьбы она обреченно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супруга я назвать не вправе. Меня же при жизни звали Сяньну. Начните поиски с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усмехнулся Су Янь. — Разве я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кокетливо прикрыла рот ладонью и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у вас просто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она указала изящным пальцем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засучил левый рукав. Чуть выше запястья на бледной коже алела тонкая, как капилляр,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пятнадцать дней, — певуче произнесла дева. — Если за это время вы не найдете мою пропажу, алая нить доползет до самого сердца, обернется змейкой и сожрет его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Жалкая нечисть вздумала держать меня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замахнулся для удара, но дева растаяла в воздухе и бесшумно возникла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этом мире властвую я. Здесь вам не одолеть меня, будь вы хоть самим Призрачным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даоси мгновенно подавил гнев, возвращая себе холодное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почему именно я? Зачем тебе сдалось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Мне не нужен был именно вы — просто вы сами забрели в мои сны. Я увидела, что вы сильны духом, а взор ваш остер. Такому человеку можно доверять. У меня не оставалось иного пути, кроме этой маленькой хитрости. Прошу, не серчайте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мысленно взвыл, обещая себе при первой же возможности набить физиономию этому высокородному подлецу.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 Понятия не имея, что за проклятие на него наложили, юноша мысленно прочитал очищающее заклинание. В тот же миг алая нить на предплечье удлинилась на добрый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Связанная с заклятием незримыми узами, Сяньну тут же уловила его попытку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оказывается, даос? Простите мою непочтительность, мастер. Но не тратьте силы попусту. Этому искусству меня обучил даоси Вань. Снять печать под силу только ему одному. До тех пор, пока вы не исполните мою просьбу, метка останется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Су Янь мгновенно позабыл о проклятой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этот даоси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верным советником моего супруга. Человек великих талантов, пользовавшийся огромным уважением в нашем доме, — ответила она и с любопытством склонила голову. — Маленький даоси уже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лишь слышал о нем, — соврал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Сяньну была на стороне врага, и делиться с ней подробностями былых распрей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твое платье? И где оно хранилось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собеседник уступил, дева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алое, как предзакатное солнце. На спине золотыми нитями вышит величественный феникс, а по подолу кружат сто птиц — узор называется «Сотня птиц, поклоняющихся фениксу». На груди красуются роскошные, словно живые, пионы. Это одеяние уникально, вы узнаете его из тысячи. Так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меня в заложниках в собственной иллюзии, еще и прокляла вдобавок. Разве у меня остался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Сяньну притворно вздрогнула, а затем робко, с мольбой во взгляде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даоси сердится на Сяньну?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мужчина, увидев это нежное, полное слез личико, расшибся бы в лепешку, пообещав достать хоть луну с неба. Но на ее беду, перед ней стоял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до сих пор ничего не смыслил в делах сердечных, так еще и за годы жизни в горах навидался таких лисиц-оборотней и озерных нимф, рядом с которыми Сяньну при всей своей экзотической красоте казалась блеклой.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мальчишкой лет десяти Су Янь умудрился проигнорировать крокодильи слезы пленительной лисицы-оборотня: обездвижил ее талисманом, разрисовал лицо, а потом, когда разъяренная бестия гонялась за ним по всем склонам, ни капли не раскаялся. О каком сострадании к женским капризам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мне винить, себя? — Су Янь уселся прямо на мокрый валун. — Расскажи лучше, как ты погибла.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Сяньну нахмурилась, пытаясь воскресить в памяти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Мужа вызвал его отец, и больше он не вернулся. Через несколько дней наш дом окружили вооруженные люди, они ворвались внутрь. Я испугалась, что они испортят мой наряд, побежала в покои, чтобы спрятать его... но платья там не оказалось! — Голос девы сорвался на визг, она исказила лицо от безумной ярости. Она заладила как заведенная: — Да, его там не было! Платье исчезло! Исчезло!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Сяньну! — крикнул Су Янь, выдергивая ее из пучины безумия. — Очнись, ты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мертва, — прошептала она, и по ее бледным щекам покатились две струйки теплой крови. — Мой господин... Сяньну подвела тебя. Я не уберегла твой подарок. Любимый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претили эти заунывные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помнишь?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покачала она головой, утирая кровавые слезы. — Я слишком долго томилась во тьме. Если бы не недавние сдвиги в земных жилах Сицзина, я бы никогда не сумела пробудиться. Маленький даоси, умоляю, найдите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у него, строго говоря,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 вздохом согласился он. —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 очнулся, уже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обдумать ночное видение, как в двери с шумом и помпой ввалился князь Цзинь — первый наглец Сицзина — в окружении вооруженной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без лишних слов подскочил к юноше, грубо задрал его левый рукав и продемонстрировал хозяину алую нить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довольно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даоси Су, похоже, сама судьба вручила вам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удовольствием закатил бы глаза, но за сутки голодовки у него просто не осталось сил на благородное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Нахохотавшись вдоволь, вельможа милостиво велел развязать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одной лодке, даоси. Поиски платья целиком на ваших плечах. Справитесь — озолочу.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оставлял сомнений: сам он палец о палец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Яня кольнуло подозрение. Еще пару дней назад князь Цзинь места себе не находил, через Пэй Хуайюя умолял разыскать толкового мастера, чтобы спасти занемогшую супругу. Теперь же, залучив даоси в свои сети, он вдруг успокоился и решил умыть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поверил в силы безвестного юноши, что счел дело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молчание даоси за подавленную ярость, князь поспешил подсластить пилюлю, щедро рассыпая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даоси Су. Стоит вам вернуть платье и исцелить мою жену, я лично похлопочу пред Его Величеством о вашей награде. Глядишь, займете в империи место подле самого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вернули Су Яню его пожитки: персиковый меч и горсть талисманов. С тех пор как он обосновался в столице, обычное стальное оружие пылилось в углу — для повседневных нужд вполне хватало деревянного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спрятал бумаги за пазуху, закрепил ножны за спиной и... не успел опомниться, как стражники вежливо, но непреклонно выпроводили его за ворота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остался стоять на улице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 помощи и даже не покормить напоследок — истинно княжеское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даоси сводило от голода. Усадьба князя Цзиня располагалась в квартале Высокого Торжества, где селилась исключительно знать. Разумеется, никаких простых закусочных поблизости не водилось. Впрочем, Су Янь быстро сообразил, куда податься: поместье Пэй Цзинсина находилось неподалеку, в квартале Благополучного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нежном тушеном карасе, которым его угощали там пару дней назад, у юноши потекли слюнки. Поправив рукав, чтобы надежно скрыть алую нить, он уверенно зашагал к старому знакомому. Придется Пэй Цзинсину еще разок потерпеть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явился рано утром. Едва прослышав о визите, дядя Фу отложил счетные книги и поспешил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Какая радость, — старик расплылся в улыбке, отчего его лицо превратилось в сморщенное, но невероятно добродушное печеное яблоко. — Только вот незадача: молодой господин еще почивать изволит. Пройдете в гостиную? Вы, верно, еще не завтракали? На кухне как раз поспели свежие паровые пирожки с мясом и нежной зеленью. Не желаете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пирожков с мясом внутренний голос Су Яня истошно завопил: «Да! Неси все!». К счастью, юноша сумел сохранить невозмутимый вид и степенно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все так же спит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вздохнул дядя Фу. — Как вернулся три года назад из Западного края, так и повелось. Ночью патрулирует улицы, утром спит без задних ног, а после обеда отправляется в управу. А почему — молчит как рыба, ни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старик лихорадочно блеснул глазами. Он заговорщически подался вперед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даоси, а наш молодой господин... его точно никакая нечисть не околдовала? Никакой демон разум не затмил?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наделен столь мощной светлой силой Тяньган, что мелкие бесы разбегаются от него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старик в сердцах хлопнул себя по бедрам, отчего его круглый живот забавно колыхнулся. — Выходит, это не простой бес, а какая-то могущественная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уверяю вас, уличный посол чист. Никакой порчи на нем нет, да и в поместье не замечено ни единого призрака.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неспокойно мне на душе, — вздохнул управляющий. Он с надеждой посмотрел на даоси, припоминая странности своего господина за последние годы, и наконец решился: — Даоси Су, а может... пока молодой господин спит, вы тихонько заглянете к нему в опочивальню и проверите все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Бодрствуй Пэй Цзинсин в этот миг, дядя Фу ни за что не осмелился бы на подобную дерзость. Хотя за последние месяцы молодой господин стал терпимее, до этого он три года люто ненавидел любых прорицателей, монахов и даосов, а рассказни о призраках поднимал на смех. Лишь с появлением Су Яня лед тронулся, подарив верному слуге надежду на избавление от давней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столь редкий шанс старик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вчера молодой господин сам рассказывал, как лихо вы расправились с той соблазнительницей и «полулицым призраком». Без вашего участия это жуткое дело расследовали бы еще бог весть сколько! Сжальтесь над старым дураком, помогите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дяди Фу разожгли в душе Су Яня искру любопытства. И управляющий, и первый старший брат Гао Цзэкай постоянно упоминали ту злополучную поездку в Западный край четыре года назад. Что же там стряслось? Что так сильно изменило Пэй Цзинсина? Каким он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даоси было всего шестнадцать лет. Всю жизнь наставник Су Фу держал его в строгой узде, гася любое проявление мальчишеского любопытства. Но здесь, в Сицзине, старик остался далеко, и присматривать за ним было некому. Стоило заманчивой мысли пустить корни в разуме юноши, как избавиться от нее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http://bllate.org/book/18419/1826159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