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слуги ни за что не решились бы привести гостя в хозяйскую опочевальню без спроса. Но дядя Фу не был простым слугой. После кончины Пэй Цзиня, отца Пэй Цзинсина, именно он заправлял всеми делами в поместье, полностью взяв на себя заботу о юноше — от еды и одежды до надзора за его обучением наукам и ратному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же — старик уже больше трех лет изводил себя тревогой из-за странного поведения молодого господина. Как-то раз он всего лишь спросил Пэй Цзинсина, отчего тот вечно вызывается на ночные дежурства, а домой возвращается спать только с рассветом, и получил в ответ суровую отповедь. Тот тогда впервые в жизни сорвался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Фу вырастил Пэй Цзинсина и прекрасно знал его нрав: молодой хозяин никогда не стал бы гневаться без веской причины. Вывод напрашивался сам собой, и все ниточки тянулись к той злополучной поездке в Западный край в составе гвардии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Пэй Цзинсин терпеть не мог ни монахов, ни даосов. Из-за этого дяде Фу пришлось дожидаться, пока молодой хозяин уйдет со двора, чтобы тайком пригласить в усадьбу нескольких известных в Сицзине заклинателей. Увы, те осмотрели дом, но так ничего и не почуяли.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старик уже смирился и оставил эту затею, но тут на пороге появился Су Янь. Пэй Цзинсин, стоило зайти речи о молодом даосе, то и дело повторял, что юноша невероятно искусен, владеет поразительными техниками и совсем не похож на обычных даосов. Он, вероятно, просто отдавал должное таланту Су Яня, но для дяди Фу эти хвалебные отзывы стали искрой, вновь раздувшей угасшую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стремлении докопаться до причин, терзавших его молодого господина, дядя Фу отбросил всякие приличия. Рассчитав время — Пэй Цзинсин уснул чуть больше часа назад, — он провел Су Яня во внутренний двор, прямиком к дверям хозяйской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Фу прижал ладонь к створке двери и, обернувшись,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 молодой хозяин сейчас почивает. Прошу вас, войдите тихонько и поглядите, нет ли там внутри какой скверны или призрака нечестивого.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ответил,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осторожно, на волосок приоткрыл дверь. И тут же из темноты покоев донесся чистый, хрустальный звон. Сначала звякнуло лишь пару раз, но в мгновение ока звук лавиной покатился по комнате, будто сотни колокольчиков разом зашлись в бешеной пляске.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насторожился. Сквозь этот заливистый, оглушительный трезвон он уловил едва заметный, чужеродный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Су Янь вцепился в плечо старика, увлекая его за собой, и одновременно выхватил из-за спины персиковый меч, с силой вонзив острие в землю: —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каменная плита мостовой с грохотом вырвалась из земли вслед за клинком, встав надежным щитом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 — крикнул Су Янь, оттаскивая старика еще на несколько шагов назад и силой пригибая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успел даже вскрикнуть, как над макушкой свистнул ледяной вихрь, едва не сняв с него скальп. Каменная плита, защищавшая их мгновение назад, с оглушительным треском разлетелась вдребезги, осыпавшись на землю градом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испуганно оглянулся. Позади, глубоко уйдя в ствол векового дерева, торчало знакомое копье. Сила броска была столь сокрушительна, что древко оружия все еще мелко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на подкашивающихся ногах, старик заглянул в дверной проем и позвал осипшим от страха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 — отозвался из полумрака удивленный голос Пэй Цзинсина, но уже через мгновение в нем вспыхнул яростный гнев: — Разве я не приказывал? Когда я почиваю, никто не смеет даже приближаться к моим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старик растерянно замялся. Он густо покраснел от стыда и переминался с ноги на ногу, не зная,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решил избавить почтенного слугу от неловкости и ответил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Уличный посол Пэй, я пришел проверить, не завелась ли у тебя в доме какая-нибудь тварь потусторонняя.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Фу едва не взвыл от отчаяния. Молодой хозяин, конечно, отзывался о даосе как о человеке честном и простодушном, но чтобы настолько без обиняков резать правду-матку!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бушевавший в комнате Пэй Цзинсин, услышав голос Су Яня, внезапно осекся. Гнев его улетучился без следа, сменившись секундным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занимал в мыслях Пэй Цзинсина совершенно особое место. Они были знакомы всего пару месяцев — ничтожный срок по сравнению с годами дружбы с Пэй Хуайюем, преданности дяди Фу или товарищества с Гао Цзэкаем, — но в юном заклинателе крылась редкая сила духа. Его чистая, лишенная лукавства натура невольно заставляла видеть в нем того, кому можно доверить самые сокровенные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бесхитростный ответ Су Яня, Пэй Цзинсин вдруг отчетливо осознал, насколько непосильной была ноша, которую он молча тащил на себе все это время. Ему до боли захотелось разделить ее хоть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Пэй Цзинсин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пришел — входи, даос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вместе с дядей Фу, Су Янь сразу заприметил натянутые за дверью тонкие красные шнуры, густо усаженные мелкими серебряными бубенцами. Стоило створке сдвинуться хоть на вершок, как натяжение передавалось дальше, поднимая оглушительный перезвон.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городить такую охрану в собственном же доме? Кого он так отчаянно пытался не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Недоумевая, Су Янь проследил взглядом за багровыми нитями. Обогнув резную ширму, он обнаружил, что шнуры сходятся к огромной деревянной раме, установленной прямо у изголовья постели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Сбитая крест-накрест из девятнадцати брусьев, эта рама напоминала жутковатую паутину из красных нитей. На ней теснились, переплетаясь друг с другом, десятки бубенцов — на первый взгляд, никак не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уже успел набросить халат. Растрепанные после сна волосы он небрежно стянул на затылке шнурком. Подойдя к стене, хозяин дома нажал на скрытый рычаг. Раздался тихий скрежет, и под заливистый, рассыпающийся звон причудливая деревянная махина плавно уползла наверх, застыв под самым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только открыл рот, как в тишине комнаты желудок Су Яня протяжно и до неприличия громко заурчал. Все трое ошарашенно замерли, и давящее напряжение мигом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осунувшееся, бледное лицо юноши, Пэй Цзинсин с трудом подавил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 вели-ка на кухне собрать чего-нибудь сытного.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смекнул, что важные разговоры господ не для его ушей, поспешно закивал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как Пэй Цзинсин шумно выдохнул, словно сбрасывая невидимые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даос Су? Почуял ли ты в моей обители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потянулся за амулетами и не стал читать заклинаний. Он лишь прикрыл ладонью правый глаз, позволяя левому — черному, бездонному, как ночное небо — узреть сокрытое.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скользил по стенам, пока не остановился в дальнем темном углу. Су Янь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кое-кто притаился.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показалось, — лицо Пэй Цзинсина потемнело. Выхватив покоящийся у изголовья Меч Хэн, он решительно шагнул в темный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Су Янь рванул его за локоть назад, на ходу выуживая из-за пазухи желтый талисман. Но не успел он сотворить плетение, как многоголовое змеиное отродие бесшумно выскользнуло сквозь щель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опустившийся талисман, Пэй Цзинсин с досадой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Скрылась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 раздосадованно признал Су Янь. Спрятав бумагу, он спросил: — Ты всю эту паутину из колокольчиков соорудил, чтобы спасаться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Пэй Цзинсин. Раз уж все раскрылось, отпираться было глупо. Он усадил гостя за стол и продолжил: — Это отродие таскается за мной с тех самых пор, как я вернулся из Западного края. Сначала я не понимал, думал — обычные кошмары от усталости. Но как-то раз, посмотрев в зеркало, я мельком увидел его за своей спиной. Тогда-то до меня и дошло, что тварь свила гнездо прямо у меня на плечах. Ты знаешь, что это за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ничего подобного, да и в преданиях о таком не слыхал, — покачал головой Су Янь. — Может, наставник мой знал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Пэй Цзинсин помрачнел, припоминая недавний спор Су Яня с Чжоу Юйи. — Я ведь когда-то ходил на поклон к Государственному наставнику. Но тот лишь отмахнулся. Сказал, что все это — пустые видения, рожденные пережитым в пустыне страхом да близостью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даже подскочил на месте, сердито ткнув пальцем в пустой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Эта тварь только что сидела вон там, я ее своими глазами видел! Какая еще к черту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тяжело опустил голову. Взгляд его окончательно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Государственного наставника в Сицзине весило немало. Когда их поредевший отряд вернулся из Западного края, Император наложил на поход строжайший запрет, заставив выживших молчать под страхом смерти. Наследный принц укрылся за дворцовыми стенами и неделями не показывался на людях. Те немногие соратники, кому повезло уцелеть, разъехались по дальним гарнизонам, и Пэй Цзинсин потерял с ними всякую связь. Каждую ночь его терзали кошмары, превращая жизнь в ад и заставляя вздрагивать от любого шороха. Измотанный, стоя одной ногой в могиле, он пришел просить помощи у Чжоу Юйи, но тот лишь назвал его муки отголосками былых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Пэй Цзинсин раз и навсегда разочаровался в бродячих монахах и напыщенных заклинателях.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Яню незачем было лгать, да и сам он слишком отчетливо помнил то жуткое отражение в зеркальной глади. Но если тварь реальна, зачем Государственному наставнику понадобилось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странные недомолвки между Государственным наставником и Гао Цзэкаем во время расследования дела о «Полулицем призраке», Пэй Цзинсин смутно почуял неладное. Тот поход на запад, преподносившийся как простая военная кампания ради укрепления авторитета наследного принца, на деле скрывал в себе какую-то темную, зловещую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собеседник, Су Янь решил, что тот не на шутку напуган, и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вешай нос. Эта гадина преследует тебя уже три года, однако вредит только в грезах, а наяву пальцем не тронула. Значит, либо силенок у нее маловато и она способна лишь пугать во снах,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запнулся на полуслове, качнув головой, словно сам поразился собственной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что? — поторопил он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 Су Янь прикусил губу, решаясь высказать совершенно безумную мысль, — ее цель вовсе не в том, чтобы сжить тебя со свету. Ей нужно от тебя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Другое?.. — Пэй Цзинсин покатал это слово на языке, словно пробуя на вкус. Внезапно он поднялся, подошел к книжным полкам у стены и вытащил из глубины туго смотанный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плотную бумагу на столе, он жестом подозвал Су Яня. На пожелтевшем пергаменте была начертана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этой карте мы прокладывали путь на запад, — Пэй Цзинсин очертил пальцем извилистую линию. — Смотри сюда. Отправной точкой был Сицзин. Миновав Лэнань, мы двинулись прямо под палящее солнце, пока в этих песках не столкнулись с кочевниками-разбойниками. Разыгралась нешуточная сеча, как вдруг небо в одно мгновение почернело. Поднялась такая песчаная буря, что белого света не было видно — брат брата не узнавал. Потеряв ориентиры, мы блуждали вслепую, пока не наткнулись на заброшенные руины. Если бы только узнать, какому из древних царств принадлежал тот мертвый город, мы бы сразу поняли, откуда взялось это чудище и чего оно от меня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внимательно всмотрелся в обозначения: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месте карты лежат эти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вновь недоуменно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я не знаю. Стоило нам войти в ворота, как поднялся хаос, я отбился от отряда, а после — потерял сознание от невыносимого зноя и жажды. Очнулся я уже в палатке лекаря, в военном лагере моего наставника, великого генерала Чжана Фэйжаня. О заброшенном городе среди песков никто из местных проводников и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который в картах смыслил еще меньше собеседника, лишь удрученно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пергаментом я тебе не помощник. Но давай поступим так: я вернусь в храм и начерчу для тебя защитный оберег. Будешь носить его при себе — эта мерзость не сможет подобраться к тебе наяву и уж точно не пролезет в твои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ты, не стоит... — Пэй Цзинсин по привычке хотел было вежливо отказаться, но, натолкнувшись на непреклонный и чистый взор молодого даоса, послушно проглотил возражения: — Что ж... договорились.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тепло улыбнулся и легонько коснулся пальцем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Разберемся. Вот разгребу дела немного и обязательно помогу тебе отыскать этот проклятый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 Пэй Цзинсин знал, что Су Янь чужд пустой вежливости. Раз пообещал помочь — расшибется, но сделает. — Во что ты опять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посерьезнел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тебя об одном месте. Кому принадлежала усадьба князя Цзиня до того, как он стал ее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князя Цзиня? — удивился Пэй Цзинсин. — С чего вдруг такие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обладал острым умом. Избавившись от первого потрясения, он быстро сопоставил факты и понял, что появление даоса в его доме шито белыми нитями. Дядя Фу ни за что не посмел бы сам явиться к Су Яню без приказа, да и сам заклинатель вряд ли заглянул бы в гости на рассвете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 в голосе Пэй Цзинсина явственно зазвенела сталь. — Он снова до тебя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увиливать бессмысленно, Су Янь вздохнул и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стоило мне выйти за ворота Западного рынка, как кто-то огрел меня сзади по затылку. Очнулся я уже в цепях, и передо мной стоял этот ублюдок —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днем? — Пэй Цзинсин порывисто подался вперед, лихорадочно осматривая юношу с ног до головы. — Ты ранен?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 мгновение отвел взгляд, но тут же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секундная заминка не укрылась от цепкого взгляда уличного посла. Гнев, копившийся в груди Пэй Цзинсина,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мне лгать! — процедил он сквозь зубы. — Что этот мерзавец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Яню ничего не оставалось, кроме как покорно закатать широкий рукав даосского одеяния, являя взору тонкую, сочно-алую полосу, змеящуюся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меня заперли в поместье, а ночью я очутился в мокром, ледяном кошмаре — в иллюзии, созданной озерной утопленницей по имени Сяньну. Она наложила на меня жуткое заклятие. У меня есть ровно пятнадцать дней, чтобы отыскать ее свадебные одежды. Если не успею, эта красная черта обратится живой змеей, прогрызет плоть, заползет в грудную клетку и сожрет мое сердце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вцепился пальцами в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снять его никак нельзя? Разве твоих сил мало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утопленница, Сяньну, обмолвилась, что проклятию ее обучил даос Вань. Я уже пытался разрушить чары, но стоило мне применить очищающую технику, как полоса вытянулась еще на вершок, — Су Янь поспешно опустил рукав, скрывая зловещую метку. — Сяньну наотрез отказывается назвать имя своего почившего мужа. Вот почему я пришел к тебе: мне нужно раскопать, кто жил на этих землях до того, как их облюбовал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себя помню, там всегда высились стены резиденции князя Цзиня, — нахмурился Пэй Цзинсин. — Но раз уж в этом замешан даос Вань, возможно,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слова застряли в горле. Пэй Цзинсин слишком хорошо помнил, как в прошлый раз умолял Чжоу Юйи помочь раненому Су Яню, и как высокомерно тот отказал. Не обладай паренек чудесным телом, способным затягивать любые раны, его кости давно бы истлели в безвестной могиле. К тому же между Государственным наставником и покойным учителем Су Яня лежала пропасть кровной вражды. Стал бы старый лис спасать ученика своего злейшего врага? Вопрос был риторическим.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 отрезал Су Янь, и в глазах его сверкнула гордость. — Этот человек — злейший враг моего покойного учителя, и я ни за что не стану просить у него пощады. Пятнадцати дней мне с лихвой хватит, чтобы во всем разобраться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без малейших колебаний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изумленный взгляд юного даоса, уличный посол твердо, слово за словом,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И начнем мы с тайн поместья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http://bllate.org/book/18419/1862586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