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двадцать пятая.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Девушка в жёлтом платье ушла, Су Янь собрался было подняться, но вдруг до его слуха донёсся голос господина Цюя из глубины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отыскали старые друзья... Быть может, на то воля Небес. Ваше Высочество, старый слуга поможет вам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Яню пришлось пригнуться обратно. Он замер, пристально наблюдая за каждым движением господина Цюя через отражение в зеркале. Однако старик лишь откинулся на спинку кресла и прикрыл глаза, погрузившись в полудрёму. Время шло, а он так и не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теряет драгоценные минуты и Пэй Цзинсин, должно быть, уже извёлся от ожидания, юноша напоследок взглянул на зеркальную гладь. Господин Цюй всё так же сидел без движения. Проведя ладонью над стеклом, Су Янь убрал артефакт, ухватился за прочную ветку дерева и, пригнувшись, бесшумно скользнул вниз, растворяясь в вечернем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Янь вернулся в трактир, Пэй Цзинсин действительно уже ждал его на прежнем месте. Заметив даоса, уличный посол вскинул бровь и с тихим стуком опустил на стол пиалу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уже начал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присел напротив, чувствуя лёгкую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негромко произнёс он. — Едва ты ушёл, как Чэнь Гуй спешно покинул Павильон Парчи и Узоров. Пришлось пойти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и думал, — Пэй Цзинсин налил ему тёплого чая. — Удалось что-нибудь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Гуй действительно ходил к своему наставнику за эскизом Одеяния Сотни птиц, поклоняющихся фениксу, — Су Янь отхлебнул чаю и поделился увиденным. — Этот господин Цюй явно хранит какую-то тайну, но упорно не желает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осторожно огляделся по сторонам и, убедившись, что никто не подслушивает, понизил голос до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Одеяние Сотни птиц, поклоняющихся фениксу, принадлежало низложенному наследному принцу. Даже если этот старик знает правду, он не станет раскрывать её первому встречному. Но раз уж Алиса назвала Сяньну своей тётей... Что ж, если дело зайдёт в тупик, мы могли бы объединить усилия с этой девицей.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Ху-нюй замышляет пробраться в Императорскую частную сокровищницу, — обеспокоенно заметил Су Янь. — Пэй Хуайюй не попадёт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лишь отмахнулся, не приняв угрозу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нём можешь не переживать. Императорскую частную сокровищницу охраняют лучшие гвардейцы Цяньню. Сами ворота отлиты из чистейшего железа толщиной в десять цуней. Чтобы просто сдвинуть их с места, нужны усилия троих крепких мужчин. К тому же единственный ключ хранится лично у Императора. Будь эта Ху-нюй хоть трижды искусной чародейкой, способной сквозь стены проходить, внутрь ей не пробраться.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разве Император впустит туда Хуайюя?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Хуайюя редкое, особое предначертание судьбы, — не вдаваясь в подробности, уклончиво ответил Цзинсин. — Император благоволит ему порой больше, чем родному наследнику. Если Чжао-гэер скажет всё в точности так, как мы его учили, он непременно уступит.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задумчиво посмотрел в сторону Павильона Парчи и Узоров.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Чэнь Гуй сможет добыть эскиз?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только открыл рот, чтобы ответить, как со стороны лестницы донёсся развязный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кого я вижу! Сам уличный посол Пэй, наш доблестный Пэй Хуайи!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повернулся к выходу. По ступеням поднимался молодой человек, одетый с иголочки. Несмотря на кусачий зимний холод, он вальяжно обмахивался веером, изо всех сил стараясь походить на утончённого столичного щеголя.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решил бы, что этот юноша пышет здоровьем: он выглядел бодрым, а походка — лёгкая и упругая — выдавала в нём опытного мастера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левым глазом Су Янь видел совершенно иную картину. Перед ними стоял мертвец. Вокруг его глаз залегли глубокие угольные тени, а под кожей на щеках, шее и тыльной стороне ладоней уродливыми узлами проступали чёрные нити. Присмотревшись, можно было заметить, что эти ложные вены медленно, едва уловимо шевелятся. Это были призрачные черви — порождение подземного мира. Су Янь уже сталкивался с ними прежде: эти твари паразитируют лишь на умирающих людях, демонах и даже небожителях, ненасытно пожирая остатки их угасающей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подавая виду, даос ленивым жестом коснулся губ, будто стирая каплю чая, и незаметно прикрыл ладонью правый глаз. Сквозь духовное зрение он отчётливо разглядел: защитные огни на плечах незнакомца давно погасли. Лишь над его макушкой ещё теплилось сиротливое пламя судьбы — крошечная искра, слабая, как фитилёк на ветру, готовая затухнуть от малейшего дуновения.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обречён. Смерть уже стояла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Осуждённый роком юнец, ни о чём не подозревая, вальяжно вышагивал в окружении целой свиты слуг. С глумливой ухмылкой он приблизился к их столу 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Хуайи! Больше трёх лет не виделись. Кто бы мог подумать, что Сицзин окажется настолько тесной?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даже не взглянул на него. Развернувшись к Су Яню, он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же ты так спешишь? — панибратски хохотнул щеголь, бесцеремонно опустив тяжёлую ладонь на плечо Цзинсина и усаживаясь прямо между ним и даоси. — Какая редкая встреча! Столько лет не виделись, а ты сразу в бега. Не по-людски это, надо бы выпить по чарочке. О, а это ещё кто? Что-то я его раньше не встречал. Хуайи, не хочешь представить своего дружка?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 исполнении, так что избавь меня от своего общества, — ледяным тоном отрезал Пэй Цзинсин. Он резко сбросил чужую руку со своего плеча и поднялся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Хуайи, не наглей! — молодой барин мгновенно перекосился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Услужливые слуги тут же смекнули, чего хочет хозяин, и плотной стеной перекрыли выход с веранды.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о чем разговаривать, — Пэй Цзинсин крепко перехватил Су Яня за запястье и смерил ледяным взглядом живой заслон. — Ню Чуньхуэй, уйди с дороги, иначе я за себя не ручаюсь.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Чуньхуэй неторопливо наполнил свою пиалу чаем и с наглой ухмылкой уставился на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уличный посол желает проявить строгость? Что ж, покажи мне, сделай милость, как именно ты собираешься «не ручаться» за себя. Жутко любопытно поглядеть.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молча смерил его взглядом и сделал шаг вперёд. Но не успел он замахнуться, как Ню Чуньхуэй истошно взвизгнул и кубарем покатился со скамьи на грязный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 Демон! Спасите-помогите, упыри! — захлёбываясь от ужаса, вопил щеголь. Он даже не пытался встать — просто бешено сучил ногами, отползая назад и отталкиваясь ладонями от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недоумённо заглянул под стол. Там было пусто — ни единой живой души, не говоря уже о привидениях.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Выстроенная ими стена мгновенно рассыпалась. Перепуганные слуги бросились поднимать хозяина, а самые преданные грудью закрыли его от невидимой угрозы, затравленно озираясь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Чуньхуэй, бледный как полотно, заикался от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уходим... живее, убираемся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не теряя ни секунды, подхватили обмякшего господина под мышки и гурьбой скатились по лестнице. Нелепая потасовка закончилась, так и не успев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ним? — Пэй Цзинсин увёл Су Яня чуть в сторону, недоверчиво спросив: — Там действительно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этот предвечерний час трактир пустовал, и на втором ярусе они были одни, иначе по городу поползли бы совсем уж дурные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Су Янь безмятежно улыбнулся. — Просто решил проучить наглеца и использовал Технику отвода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отвода глаз? — удивился Цзинсин. — Но почему тогда я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совсем обычный морок, — пояснил даоси. — Я наложил на него простое проклятие страха. Теперь он видит самые жуткие кошмары, какие только таятся в его собственной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Пэй Цзинсин тоже слегка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и впрямь их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лишь плод его воображения, — поспешил успокоить его Су Янь, заметив перемену в лице собеседника. — С тобой всё в порядке? Ты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уклонился от ответа Цзинсин. — Сейчас я отправлюсь разузнать о прошлом господина Цюя. Завтра, как только Хуайюй вернётся из императорского дворца, я зайду за тобой в Храм Высшего Таинства, и мы вместе отправимся в резиденцию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закивал Су Янь, но тут же вспомнил странное обращение давешнего наглеца. — Послушай, а почему этот Ню Чуньхуэй назвал тебя Пэй Хуайи?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старое имя, — в голосе Пэй Цзинсина промелькнуло раздражение. — Позже Император лично пожаловал мне имя Цзинсин, взятое из древних стихов: «На величие гор взирают с благоговением, по великому пути шествуют». Слышал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лишь растерянно моргнул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строки из «Ши цзина», раздел «Малые оды». Тебе не доводилось их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наставник не обучал меня книжным премудростям.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поймал себя на мысли, что Су Янь никогда не упоминал о своей семье — только о строгом учителе да о проказнице-лисице. К тому же уличный посол очень не хотел возвращаться к расспросам о Ню Чуньхуэе, а потому мягко перевёл разговор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круглый сирота, — этот ответ заставил Цзинсина сочувственно замолчать. — Учитель рассказывал, что нашёл меня младенцем на берегу реки у подножия горы. Он дал мне свою фамилию и назвал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Цзинсин мысленно обругал себя за бестактность — надо же было разворошить такую рану. Желая загладить неловкость, он тут же вернулся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Что ж, я немедленно займусь господином Цюем. А ты, если свободен, попробуй разузнать побольше о бродячем цирке и той Алису из пустыни. Любая зацепка может оказаться решающей.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деле, Су Янь мигом забыл о минутной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так и поступлю.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Прошение, отправленное во дворец, получило скорый ответ. Император благодушно разрешил молодому господину Пэю войти в Императорскую частную сокровищницу, дабы отыскать тот самый заветный сосуд с лотосовым узором. Однако условие было строгим: сопровождать юношу должен личный евнух, а слугам Пэй Хуайюя велели дожидаться снаружи, под неусыпным надзором гвардейцев Цяньню.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изрядно встревожило Хуайюя. Если за каждым его шагом будут пристально следить, как умыкнуть Одеяние Сотни птиц, поклоняющихся фениксу, даже если он его отыщет? Но и отступать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ни свет ни заря, Пэй Хуайюй долго сидел на краю постели, удручённо вздыхая под тяжестью возложенного на него бремени. Наспех перекусив, он всё же собрался с духом и в сопровождении личного слуги направился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от Императорской частной сокровищницы доставил доверенный евнух под усиленной охраной. Стоило тяжёлым створкам со скрипом распахнуться, как его тут же вернули в резную шкатулку из сандала и под конвоем гвардейцев унесли обратно в императорские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Проводником Хуайюя вызвался быть немолодой евнух по имени Ли Цюньли. Расплывшись в угодливой улыбке, он услужливо повёл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молодой господин Пэй.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Напустив на себя как можно более важный и добропорядочный вид, Хуайюй расправил плечи и с высоко поднятой головой перешагнул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частная сокровищница хранила в себе богатства многих поколений династии Чжоу. Россыпи золота и драгоценных каменьев здесь считались едва ли не самым заурядным добром. Настоящую ценность представляли редчайшие свитки, картины кисти великих мастеров древности и бесценные фолианты, сохранившиеся в единственном экземпляре.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прилежанием в учении Хуайюй никогда не отличался, он питал слабость к изящной словесности и поэзии. При этом юноша обладал редким качеством — он прекрасно осознавал своё дилетантство и ничуть не стыдился этого невинного кокетства. При виде стопок пожелтевших древних рукописей он почувствовал сладкое томление: безумно захотелось напрочь забыть о поручении и погрузиться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чувство долга возобладало. Подавив соблазн, он последовал за евнухом вглубь обширных залов, туда, где хранилась императорская утварь и драгоценные сосуды.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Цюньли бережно снял с полки изящную вазу и с поклоном протянул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Поглядите, молодой господин Пэй. Не эта ли вещица вам приглянулась?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Хуайюй со скучающим видом повертел её в руках и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этой размер не тот. Слишком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Служка поспешно вернул вазу на место и засеменил к другому кованому ларю. Открыв его, он бережно вытащил стопки нефритовых пиал и блюдец, а с самого дна с явным трудом извлёк массивный, пузатый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Хуайюй даже не удостоил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куда такая махина?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Пыхтя от натуги, евнух водрузил сосуд обратно, аккуратно укрыл его шелком, уложил сверху нефритовые тарелки и с тихим стуком захлопнул тяжёлую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Наблюдать за этими титаническими мучениями у Хуайюя не хватило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почтенный, давай я лучше сам поищу, — не выдержал он. — Не суетись, у меня от твоих метаний в глазах рябит.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угодно, — заискивающе улыбнулся Ли Цюньли, отступая на шаг. — Если старому слуге нужно будет что-то принести или подержать, только прикажите.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частная сокровищница казалась бездонной. Осмотрев едва ли с десяток ящиков, изнеженный барчук выбился из сил. Опустившись прямо на прохладный пол, он утёр пот и, мысленно возвращаясь к главной цели, небрежно поинтересовался у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Скажи-ка, старик, неужели все вазы и кувшины сложены только в этом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молодой господин, ставите меня в тупик, — виновато развёл руками Ли Цюньли. — За всю свою долгую жизнь я удостаивался чести войти сюда лишь трижды, да и то по великой милости Императора. Я знаю лишь примерное расположение: здесь у нас посуда да утварь, вон там — старинные свитки и книги, а в дальнем крыле хранится легендарное оружие. А вот припрятаны ли кувшины где-то ещё, видит бог, мне неведомо.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поищем в других залах, — Хуайюй мгновенно вскочил на ноги, а в его глазах блеснул хитрый огонёк. — Здесь мне уже наскучило, пойдём пройдёмся.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Цюньли лишь снисходительно улыбнулся про себя, решив, что избалованный юнец просто тешится детским любопытством. В конце концов, оказаться в таком месте впервые — у кого голова не пойдёт кругом от желания заглянуть в каждый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Хуайюй был единственным, драгоценным сыном принцессы Минлан и великого генерала Пэй Цюна, да к тому же любимцем самого Императора. Ссориться с таким важным господином евнух не посмел бы при всём желании. Да и происхождение юноши гарантировало, что он, привыкший к роскоши с пелёнок, не опустится до банальной кражи из императорских сундуков. К тому же сам Ли Цюньли неотступно следовал за ним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Рассудив так, слуга покорно последовал за своим подопечным, не пытаясь его сдерживать.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Хуайюй неторопливо вышагивал между рядами сокровищ, во все глаза высматривая что-то, похожее на легендарное одеяние. Вскоре его внимание привлекли высокие стойки в глубине зала. На них под тончайшими, почти прозрачными чехлами из дорогого флёра висели роскошные платья и парадные халаты.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заметил на стеллаже неподалёку одинокую вазочку из тёмного стекла. Удача сама шла к нему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погляди-ка туда! — Хуайюй ткнул пальцем в сторону полки. — Тот сосуд очень похож на то, что я ищу. Ну-ка, принеси его мне, рассмотрю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евнуху послушно засеменить к стеллажу, как Хуайюй бесшумно скользнул в противоположную сторону — прямиком к вешалкам с императорскими одеждами, надеясь отыскать среди них Одеяние Сотни птиц, поклоняющихся фениксу.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кончики его пальцев коснулись невесомой ткани, как пол под ногами вдруг исчез, и он сдавленно ойкнул, проваливаясь в разверзшуюся под ним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Цюньли, бережно прижимая к груди найденную вазу, обернулся, но перед стойками с платьями никого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Пэй? Где вы? — старик растерянно моргнул. — Господин Пэй, умоляю, не шутите так со старым слугой! Мне ведь не до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ещё несколько раз, заметался между стеллажами и сундуками, заглядывая в каждую щель, но Хуайюй словно сквозь землю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Обливаясь холодным потом от нахлынувшего ужаса, евнух бросил злополучную вазу прямо на пол и сломя голову бросился к выходу из Императорской частной сокровищницы. Его истошный крик эхом отражался от высоких каменных сводов: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Беда! Пропал... Молодой господин Пэй бесследно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http://bllate.org/book/18419/1863471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