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что жизнь Пэй Хуайюя висит на волоске, Пэй Цзинсин и Су Янь позабыли обо всех расспросах. Откуда Государственный наставник проведал, что юный даоси заночует в поместье Пэй? Раздумывать было некогда. Спешно последовав за послушником, они сели в ожидавшую у ворот карету и помчались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замер у дворцовых врат. Стражи из императорской гвардии Юйлинь тут же подступили для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заглянул внутрь экипажа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передал, что молодой господин Пэй сейчас находится между жизнью и смертью. Уличного посла Пэя просят подождать снаружи, дабы его тяжёлая воинская аура не потревожила угасающий дух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нахмурился, в его голосе прозвучало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откуда наставнику известно, что Су Янь остался у меня? Да ещё и о моём приезде он догадался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лишь улыбнулся, явив очаровательные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зрит сквозь туман времени. Для него подобные вещи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ответа не добиться, Цзинсин замолчал и лишь досадливо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охранявшие ворота в эту ночь, были предупреждены заранее. К тому же, завидев в повозке уличного посла Пэя, они не стали чинить препятствий и быстро пропустили экипаж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крыльца дворцового покоя. Пэй Цзинсину пришлось остаться внутри — повинуясь привычке верного стража, он замер, чутко прислушиваясь к малейшему шороху снаружи. Су Яня же встретили двое слуг с бумажными фонарями. В их сопровождении молодой даоси вместе с послушником переступил порог величественного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возвышении, восседал мужчина средних лет в повседневном халате императорского жёлтого цвета. На его лице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поспешил вперёд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приветствую ваше величество. Даоси Су Янь доставлен по вашему повелению.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перевёл взгляд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даоси Су? Что ж, слухи не лгали. Воистину юн и одарён.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Гао Цзэкай уловил в голосе государя тень недовольства 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отчего ты не приветствуешь его величество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скользнул взглядом по нахмуренному лицу монарха, приметил, как кланялся послушник, и послушно повторил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гнев на его лице немного утих. Он обернулся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прибыл как нельзя вовремя. Ступайте, доложите Государственному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внутренних покоев вышел Государственный наставник Чжоу Юйи. При виде Су Яня его хмурый лик заметно посветлел. Он повернулся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вашего позволения, я заберу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наставник. Жизнь Хуайюя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Исполню ваш долг, государь, — пообещал Чжоу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быстрым, многозначительным взглядом с Гао Цзэкаем, он увлёк Су Яня в глубь дворцовых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неподвижно лежал на ложе. Его верхнее платье сняли, обнажив неестественно бледную грудь, редко видевшую солнечный свет. Кровь из раны больше не хлестала, однако края растерзанной плоти размером с кулак почернели, и ни малейшего намёка на затягивание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призрачной девы пробил его грудину насквозь. Обычный человек испустил бы дух на месте или, в лучшем случае, угас бы за считанные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своевременному вмешательству Су Яня, остановившего кровотечение, и тайным техникам Государственного наставника Хуайюй всё ещё дышал. Но плоть мертвела, и даже великий мастер Чжоу Юйи не мог бесконечно удерживать улетающую душу в истерзанном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ты и сам видишь его состояние, — без лишних предисловий начал Государственный наставник. — Теперь спасти его может лишь твоя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 удивился Су Янь. — Какая от неё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вовсе не жалел нескольких капель для спасения товарища, но желал уразуметь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Юйи пристально вгляделся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сам не ведаешь? В тот день, когда мой старший брат нанёс тебе тяжелейшие увечья, твоя жизнь висела на волоске. Даже я не знал, как помочь. Но затем я воочию узрел, как твои раны затянулись сами собой. Тогда-то я и понял, что твоё естество отлично от людского. Твоя кровь способна возвращать из мёртвых и растить новую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промолчал, обуреваемый сомнениями. За все прожитые годы он ни разу не слышал, чтобы человеческая кровь обладала подобным чудодейственным свойством. Однако угасающий лик Пэй Хуайюя не оставлял времени для долгих раздумий. Подавив недоверие к наставнику, он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и для меня в новинку, — признал Чжоу Юйи, вновь обретая привычное хладнокровие. — Начнём с малого. Окропи рану несколькими каплями, а там посмотрим, как откликнется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без колебаний уколол кончик указательного пальца и позволил тёмно-алым каплям упасть прямо на зияющую рану. Стоило им коснуться плоти Пэй Хуайюя, как они мгновенно впитались, точно сухая земля впитала влагу. Спустя мгновение из краёв раны заструилась зловонная, густая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Подействовало! — не сдержав радости, воскликнул наставник и крикнул в сторону двери: — Быстро несите таз и чистые холсты!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послушник мгновенно внёс медный таз и стопку чистых тряпиц. Поставив таз у подножия ложа, он принялся аккуратно омывать рану. Едва ткань пропитывалась ядовитой чёрной жижей, он бросал её в медь и брал свежую. Спустя несколько минут мертвенная чернота отступила, обнажив здоровую алую плоть, хотя из глубины всё ещё сочились гнилостные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подсказки, Су Янь выдавил ещё несколько капель своей крови на повреждённое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ядовитая кровь изошла без остатка, произошло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Разорванные края плоти размером с кулак начали стремительно стягиваться прямо на глазах. Спустя мгновение рана затянулась нацело — лишь слегка изменившийся оттенок новой кожи напоминал о недавнем смертельном 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и впрямь ничего не знал о силе своей крови, брат Су? — спросил Чжоу Юйи, заметив неподдельное изумление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покачал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ненадолго задумался, подробно пересказав события того дня, когда Су Янь исцелился у него на глазах, а затем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уличный посол Пэй ни словом об этом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Янь одарил собеседника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теперь не имеет значения, — мягко улыбнулся наставник. — Главное, что молодой господин Пэй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лежавший на ложе Пэй Хуайюй глухо застонал и, резко задёргавшись, выкрикнул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спасайтесь!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сохранило его угасающее сознание, — собственное бессильное тело на холодной земле и далёкий, едва различимый голос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были в Хуанцюане... В Преисподней даже сильный дракон не одолеет местную змею, и Су Яню ни за что не совладать с теми призрачными девами. Сам я уже не жилец, но у него ещё есть шанс спастись. Нельзя становиться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Хуайюй хоть и повеса без капли прилежания, но душа у него чистая и преданная, — Государственный наставник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промолчал, лишь всматриваясь в лицо очнувшегося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общество здесь лишнее, Чжоу Юйи велел послушнику унести таз с омытыми холстами, а сам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ждёт вестей в главном зале. Побудь пока с ним, а я пойду доложу его величеству об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покое император, выслушав весть, облегчённо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наставник. Случись с Хуайюем беда, я бы не посмел предстать пред духами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преувеличивает свою вину, — почтительно поклонился Чжоу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заметно посмотрел на доверенного евнуха. Тот мгновенно понял безмолвный приказ и увёл за собой слуг и стражу. Когда они остались наедине, правитель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наставник, те кости... они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ваше величество. Белый скелет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Юйи принесли государю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Деяния предков не нам судить, — негромко промолвил он. — Не прояви Император У решимость в те дни, не видать бы Великой Чжоу пяти веков незыблемого величия. Ныне всё, что я могу сделать для искупления, — это окружить Хуайюя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являет миру пример истинного милосердия, — с мягкой улыбкой отозвался наставник. — Полагаю, Император У на Небесах умиротворён вашим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устало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ночь выдалась долгой. Ты славно потрудился, наставник. Раз уж Хуайюй вне опасности, не забудь и о другой моей просьбе. Приложи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Чжоу Юйи. Он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ваше величество. Одеяние Сотни птиц, поклоняющихся фениксу, непременно будет преподнесено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пристально вгляделся в лицо советника, после чего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ждать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 когда Пэй Хуайюй переступил порог императорского дворца, слуги господина Цюя обнаружили своего хозяина мёртвым — он висел в петле под потолком собственного дома. На стене же алели выведенные кровью восемь иероглифов: «Сотня птиц почитает феникса, затаившийся дракон возвращается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прогремело дело низложенного наследного принца, минуло тридцать лет. Дети, некогда бегавшие в коротких рубашонках, давно разменяли четвёртый десяток, однако даже сейчас одно лишь упоминание низложенного принца заставляло их невольно содрогаться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Сицзина, жившие под боком у самого Сына Неба, всегда отличались поразительной осведомлённостью. В мгновение ока личность безвременно почившего господина Цюя была раскрыта, и именно его прошлое придало кровавому посланию на стене зловещий, ни на что не похожий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о «Сотне птиц» все усмотрели намёк на знаменитое Одеяние Сотни птиц, поклоняющихся фениксу, которое покойный император некогда даровал низложенному наследнику. Поговаривали, искуснейшие мастера трудились над этим чудом полгода. Наряд сиял столь ослепительно, что казался сотканным небесными девами без единого шва. Увы, обретший это сокровище принц оберегал его как зеницу ока и ни разу не явил чужому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«затаившегося дракона, возвращающегося в море»... Не шёл ли здесь разговор о выжившем отпрыске опального наследника? Но ведь в те смутные годы по воле усопшего владыки все жёны, наложницы и чада мятежного принца были безжалостно казнены — ни единой душе не позволили уцелеть. Откуда же взяться продолжению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толпы не знает границ. Не прошло и полудня, как чайные и рынки Сицзина наполнились самыми невообразимыми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шептались, будто старый император, уступив мольбам покойной государыни, втайне пощадил младшую дочь мятежника и отдал на воспитание в простую семью. Годы спустя верные вассалы её отца отыскали сиротку, выкрали и воспитали в строгости, дабы в урочный час вернуть престол законной наследнице.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уверяли, что ярость казнённого принца за долгие годы сгустилась в мстительного призрака, который ныне таится в тёмных закоулках Сицзина, поджидая свой час. И несчастный господин Цюй вовсе не накладывал на себя руки — его сжила со света ядовитая злоба потустороннего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же божились, будто низложенный наследник решился на бунт лишь потому, что тайно содержал тридцатитысячное войско. На такое безумное предприятие требовались несметные богатства. Откуда они у него? Поговаривали, принц случайно наткнулся на древний неиссякаемый клад. После сокрушительного поражения сокровища спрятали в тайнике, ключ к которому сокрыт в узорах того самого Одеяния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басен ходило не меньше трёх десятков. Каждый слушатель непременно приукрашивал рассказ собственными домыслами, прежде чем передать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дракона в море» — кем бы ни был этот дракон, мстительным духом или уцелевшим наследником, само его возвращение предвещало скорую и сокрушительную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быстро достигли императорского уха. Правитель не выказал паники, но тревога когтями впилась в его сердце. Масла в огонь подлило и происшествие с Пэй Хуайюем, который столь не вовремя провалился в Хуанцюань прямо в залах Императорской частной сокровищницы. Неужто за этим действительно стоят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нынешний император был лишь неразумным отроком. После падения наследника его дворец разграбили и опечатали, а Одеяние Сотни птиц бесследно исчезло в суматохе тех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государь действовал без промедления. С одной стороны, он отправил верных евнухов перерыть Бесбалочный зал, где хранилась рухлядь из казны покойного мятежника. С другой — повелел Государственному наставнику вести тайные поиски. Описи имущества тех лет давно затерялись в архивах, и никто не мог поручиться, что бесценный наряд не пылится в одном из сотен заколоченных сундуков Бесбалочного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Карать за сплетни весь город было бессмысленно — толпу не перевешаешь. Императору оставалось лишь сдерживать гнев. Впрочем, истинного страха он не испытывал: в столице по-прежнему пребывал могущественный Чжоу Юйи, а Хуайюй пришёл в себя. Стоит лишь завладеть Одеянием Сотни птиц, поклоняющихся фениксу, и любые призрачные угрозы развеются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дальнего покоя Пэй Хуайюй с трудом открыл глаза. Ощутив под собой мягкие шелка ложа,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 хрипло прошептал он, заметив стоявшего у постели юношу. На его лице отразилось крайнее изумление. — Где мы? Неужели...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живы, — Су Янь выдержал паузу, прежде чем негромко ответить. — Это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спасли меня! — Хуайюй попытался приподняться, его глаза лихорадочно блестели. — Даоси Су, вы уже второй раз вырываете меня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ровно отозвался Су Янь. — Главное, что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ведь точно помню Хуанцюань, — Хуайюй прижал ладонь к виску, восстанавливая череду событий, и вдруг заговорил настойчивым шёпотом: — Даоси Су! Я знаю, где Одеяние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удивился. Сложив пальцы правой руки в тайном жесте, он быстро прошептал защитное заклинание, отсекающее любые чужие уши, и лишь тогда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Одеяние Сотни птиц, поклоняющихся фениксу у Раскрашенной кожи, — на одном дыхании выдал Хуайюй. — У самых врат в Преисподнюю я подслушал разговор трёх призрачных дев. Они толковали о новоприбывшем духе — том самом мастере, что когда-то вышивал узоры на одеянии. А после они прямо при мне обмолвились, что само сокровище сейчас сокрыто у Раскрашенной кожи. Даоси Су, что это вообще за тварь — Хуапи?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Скверный и коварный демон, — помрачнел Су Янь. Упоминание новоприбывшего духа лишило его последних сомнений: речь шла о покойном господине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тайно подслушал беседу Цюя с хуской девой и намеревался нанести мертвецу визит, надеясь выведать тайну Одеяния Сотни птиц, поклоняющихся фениксу. Но не успело солнце зайти, как старик обрёл вечный покой в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наряд проклят и несёт лишь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 ни единой живой душе, — строго предупредил Су Янь. — Твоё тело ещё слабо. Возвращайся домой и восстанавливай силы, а поисками демона я займусь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прекрасно понимал, что в его нынешнем состоянии он будет лишь обузой, а потому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Положитесь на меня, даоси Су. Мой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Янь наконец переступил порог внутренних покоев, навстречу ему поспешил Пэй Цзинсин, уже изнывавший от долгого ожидания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 с тревогой спросил уличный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вечно холодных глазах молодого даоси промелькнула едва заметная тёплая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Хуайюй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укрылись в полумраке кареты и колёса застучали по брусчатке, Су Янь склонился к самому уху спутника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Одеяние Сотни птиц, поклоняющихся фениксу сейчас у Раскрашенной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