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Нынешней ночью небо застлали плотные тучи. На улицах не было ни души, если не считать регулярных дозоров гвардии Цзиньу, и такое безлюдье пришлось как нельзя кстати для Су Яня и Пэй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Су Янь придержал спутника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висевшего на поясе расшитого мешочка крошечный флакончик, он вытащил пробку и капнул на ладонь немного прозрачной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коровы, — отозвался даоси, занося руку над его лицом. —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послушно прикрыл веки. Прикосновение пальцев Су Яня отозвалось мимолётной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они нужны? — спросил он,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видеть призраков, — лаконично бросил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поперхнулся. Он как раз собирался что-то сказать, но от столь будничного ответа у него перехватило дыхание. Слова застряли в горле, и он судорожно закашлялся, пытаясь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плохо скрываемым злорадством понаблюдал за его мучениями. Вдоволь натешившись, он вытащил из походного мешка просторное даосское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протянул он одежду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просто надень, — буркнул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признаться, что всю прошлую ночь он проспал в обнимку с этим платьем, чтобы пропитать его собственным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слишком сильно разит свирепой аурой. Это одеяние поможет её скрыть. Иначе на Призрачном рынке тебя раскусят в первое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глубокой ночью, даосский послушник от Государственного наставника тайно сопроводил Су Яня во дворец. Узнав от Пэй Хуайюя, где искать Одеяние Сотни птиц, поклоняющихся фениксу, Су Янь твёрдо решил отправиться на Призрачный рынок, чтобы выведать всё о чудовище Раскрашенной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заикнуться об этом Пэй Цзинсину, как уличный посол наотрез отказался отпускать его одного. Делать нечего, пришлось согласиться. За прошедшие два дня Су Янь успел запастись слёзами коровы и выпросить в Храме Высшего Таинства новое даосское платье у приятеля, чьё сложение походило на богатырскую фигуру Пэй Цзинсина. Чтобы скрыть человеческий запах спутника, всю прошлую ночь даоси проспал в обнимку с этим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лисица-оборотень уже водила его на Призрачный рынок, и тогда ни одна тварь не заподозрила неладное. Позже, когда он спросил у неё, почему так вышло, лисица объяснила: природный запах Су Яня неуловимо похож на дыхание смерти, из-за чего нечисть без долгих раздумий принимает его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Пэй Цзинсин, закалённый в стычках, буквально источал тяжёлую, пугающую ауру. Другого способа приглушить её за столь короткий срок Су Янь не нашёл. Пропустить сегодняшнюю ночь означало потерять ещё полмесяца, но медлить было нельзя. Вот и пришлось прибегнуть к столь сомнительной уловке.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признаться в подобных деталях Су Янь не согласился бы и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жизни в Сицзине Су Янь не раз слышал, что местный Призрачный рынок открывается каждые две недели. В детстве, пробираясь туда под крылом лисицы, он был безмятежен и не ведал страха. Теперь же ему приходилось полагаться только на собственные силы, и от мысли об этом на душе становилось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некуда: багровая нить проклятия на его руке уже поднялась выше локтя. Судя по скорости её роста, через считаные дни она достигнет плеча. Тогда отметина обратится змеёй, вгрызётся в плоть и сожрёт его сердце — тут уж и великие бессмертные окажутся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даже Су Яня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решил, что спутник просто озяб. Он молча переступил с ноги на ногу и заслонил юношу своей широкой спиной от ледяных порывов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 Янь проверил свои запасы. Свой верный персиковый меч пришлось оставить: его светлая энергия была слишком чистой и мощной, она мгновенно выдала бы их присутствие. Вместо него даоси прихватил побольше талисманов и припрятал в рукаве одну из глазурованных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тяжёлая аура Пэй Цзинсина имела и свои плюсы: обычные призраки за версту обходили его стороной. Даже жуткая тварь, увязавшаяся за ним со времён службы на северо-западной границе, смела лишь насылать на него ночные кошмары. А стоило уличной страже перевести Пэй Цзинсина на ночные дежурства, как чудовище и вовсе стало держаться на почтительном расстоянии. К тому же на поясе мужчины покачивался персиковый амулет, который Су Янь вырезал лично для него. С такой защитой им не был страшен ни один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тихо скомандовал даоси.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ворота Призрачного рынка распахнулись. Густые клубы чёрного тумана медленно поползли наружу, плотной пеленой укрывая заброшенные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 дыхание, Су Янь и Пэй Цзинсин смешались с безмолвной толпой нечисти и скользнули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Сицзине проживал почти миллион человек, а потому и нежити здесь ютилось куда больше, чем в провинции. Это сыграло искателям на руку. Сновавшие вокруг призраки и демоны не обращали внимания на незнакомые лица. Скользнув по ним блёклыми взглядами, обитатели преисподней принимали гостей за каких-нибудь захудалых деревенских духов, впервые выбравшихся в город, и безучастно шли дальше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дороги тянулись многочисленные прилавки, за которыми стояли такие же выходцы с того света. Время от времени Су Янь незаметно дёргал Пэй Цзинсина за рукав, уводя подальше от сомнительных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шёпотом спросил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живой человек, — едва слышно пояснил Су Янь. — На Призрачном рынке торгуют тем, чего не сыщешь в поднебесном мире. И порой смертные, ослеплённые жаждой наживы или отчаянием, идут на безумный риск. Они пробираются сюда, прекрасно зная: если нечисть их раскроет, то сожрёт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вон туда тоже не смотри! — Су Янь увёл спутника глубже в торговые ряды. — Тот торговец тоже был человеком, но сбился с праведного пути и поддался скверне. В мире живых ему больше нет места, вот он и укрылся на Призрачном рынке. Лисица сказывала: если у прилавка горит белый бумажный фонарь, значит, хозяин лавки отрёкся от человеческой сути и переродился в демона. К таким приближаться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даоси не шутит, Пэй Цзинсин не посмел пренебречь советом. Он послушно уставился прямо перед собой и поспешил миновать зловещую лавку по широкой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самого сердца Призрачного рынка, где лавки попадались всё реже. Посреди площади высился огромный свирепый якша. Сжимая в руке тяжёлый трезубец, он буравил цепким взглядом каждого проходящего мимо 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 смел вертеть головой. Скользнув взглядом по сторонам, он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Раскрашенная кожа покажется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Раскрашенная кожа падка на земную красоту, её страсть — кожи прекрасных дев, — увлекая спутника в тень, подальше от взора якши, прошептал Су Янь. — Чтобы уберечь свои сокровища от тления, в дни, когда призрачная энергия бьёт ключом, она усаживается под старой софорой и заново расписывает лица на шкурах. Давай поищем у воды. Река притягивает холодную энергию Инь, чудовище наверняка крутится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воде, они пошли вдоль берега и вскоре действительно заметили молодую прелестницу. Опершись о парапет, она заворожённо всматривалась в чёрную речную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Третья госпожа Шэ, — прошептал Су Янь. — Надо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ему уже довелось столкнуться с этой змеёй-оборотнем. Он потянул Пэй Цзинсина назад, но было поздно: госпожа Шэ обернулась и заприметила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бессмысленно. Жестом велев Пэй Цзинсину оставаться на месте, даоси нацепил вежливую улыбку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Третья госпожа Шэ. Как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превосходно, — пропела та, кокетливо прикрыв лицо широким рукавом, из-под которого сверкнули лукавые глаза. — Какими судьбами почтенный даоси Су оказался на Призрачном рынке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одну безделицу, — уклончиво ответил Су Янь. Доверять коварной обольстительнице он не собирался, а потому поспешил перевести разговор: — А вы, госпожа? Присмотрели себе что-нибудь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кругом одни лишь безвкусные поделки, — со вздохом протянула госпожа Шэ. — Но до меня дошли слухи, что в Сицзине нынче шумно. Снова заговорили о великолепном Одеянии Сотни птиц, поклоняющихся фениксу... Это невольно заставило меня предаться воспоминаниям о былых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 миг задумался, взвешивая все «за» и «против», а затем решился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вам доводилось видеть это сокровище своими глазами,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Своими глазами — не видела, — вновь вздохнула госпожа Шэ. — В те годы слухи описывали его как нечто невероятно прекрасное. Каждая мелкая нечисть женского пола из кожи вон лезла, лишь бы пробраться в усадьбу наследного принца и хоть краем глаза взглянуть на него, не то что примерить. Я же тогда была молода, горда и презирала эту суету. Теперь, когда мне самой стало любопытно, эта тварь Раскрашенная кожа наотрез отказывается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принялся осторожно нащупывать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Усадьбу низложенного принца охранял даоси Вань. Пожалуй, к лучшему, что вы держались от того места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юный, а уже знаешь про даоси Ваня? — Госпожа Шэ окинула юношу оценивающим взглядом. — По твоему голосу чувствую: уж не довелось ли тебе самому отведать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для вида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змеиные повадки не знали границ. Заметив его секундное замешательство, госпожа Шэ лишь утвердилась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даоси Су, — заговорщически прошептала она, — вы привели с собой живого человека. Интересно, что станется с вами и этим статным господином, если я шепну словечко патрульному якше?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Угрожать мне бесполезно, — сердито буркнул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конец его голос упал почти до шёпота, выдавая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Шэ хитро блеснули. Она приоткрыла рот, и между пухлых губ на мгновение показался раздвоенный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промолчать, — вкрадчиво прошипела она. — Но взамен ты окажешь мне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госпожа Шэ, — сокрушённо вздохнул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змея, откуда у меня руки? — весело подмигнула она. — Раскрашенная кожа трясётся над этим Одеянием Сотни птиц, поклоняющихся фениксу пуще прежнего. Стащи его для меня, и твоя тайна останется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где скрывается Раскрашенная кожа, — с притворным сомнением протянул Су Янь. — Как же я смогу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змеи заискрился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 беда! Я сама укажу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уже собирался согласиться, как вдруг припомнил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Раскрашенная кожа никогда не упускает возможности прийти к реке во время Призрачного рынка. Мол, призрачный свет, отражаясь от воды, помогает ей точнее расписывать личины. Почему же её сегодня нет на обычном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недовольно фыркнула госпожа Шэ. — Я жду ответа: согласен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посмотрела за спину Су Яня и Пэй Цзинсина и задорно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якша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надсмотрщика зазвучали совсем близко. Су Янь занервничал, и слабая догадка, едва успевшая зародиться в его голове,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нутром чуял неладное, но времени на раздумья не оставалось: перед ним стояла напористая вымогательница, а за спиной вырастала грозная фигура стража преисподней.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Говорите, где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улыбнувшись, госпожа Шэ наклонилась к самому уху Су Яня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 самый запад Призрачного рынка. У берега найдёшь усадьбу, где цветут огненные сальвии. Раскрашенная кожа заперлась там. Поговаривают, она без устали латает свои маски. А теперь, когда вокруг Одеяния Сотни птиц, поклоняющихся фениксу снова поднялась шумиха, она и вовсе носа на улицу не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подсказку, — Су Янь вежливо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Якша подошёл почти вплотную. Не теряя драгоценных секунд, Су Янь увлёк Пэй Цзинсина за собой, свернув в узкий проулок слева и благополучно разминувшись с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берегу никого не осталось, госпожа Шэ неспешной, покачивающейся походкой подошла к раскидистой софоре. Вонзив острый ноготь, окрашенный соком бальзамина, прямо в макушку, она с силой провела им вниз. Затем подцепила края разорванной плоти обеими руками и одним плавным, скользящим движением содрала с себя человеческую кожу, словно мокрое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Хе-хе, глупый мальчишка, а ведь сколько о тебе разговоров, — прохрипело обнажившееся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маски благородной дамы перед деревом предстало неописуемо мерзкое отродье. Под содранной кожей скрывалась сочащаяся сукровицей багровая плоть и зеленоватое лоснящееся лицо. Оскаленная пасть, усаженная рядами острых пилообразных зубов, внушала куда более глубокий ужас, нежели облик любого якши.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Бестия извлекла откуда-то тонкую кисть и принялась бережно подрисовывать брови на содранной маске,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никогда не переходили друг другу дорогу, сестрица. Зачем же ты позарилась на моё сокровище? Одеяние Сотни птиц, поклоняющихся фениксу... Неужели ты всерьёз надеялась, что я отдам его тебе? Что ж, теперь это неважно. Отныне я сама стану Третьей госпожой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Одеяние Сотни птиц, поклоняющихся фениксу действительно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чужой голос, Демоница мгновенно развернулась и метнула кисть, словно острозаточенный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женщина стремительно извернулась, чудом уклонившись от удара. Острый кончик кисти задел её капюшон и сбил его на спину, явив миру водопад вьющихся золотых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незваной гостьи, демон-Раскрашенная кожа мгновенно сменила гнев на милость. Её глаза плотоядно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Су Янь или Пэй Хуайюй, они без труда узнали бы в этой златовласой и голубоглазой деве ту самую плясунью в жёлтом платье из заезжей труппы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на ней было простое чёрное платье. Едва переводя дыхание, девушка требовательно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твои слова. Одеяние Сотни птиц, поклоняющихся фениксу действительно у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что с того? — Перед истинной красотой Раскрашенная кожа всегда проявляла необычайную мягкость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Хуская дева поспешно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одеяние принадлежало моей покойной тётушке. Для моего народа оно бесценно. Умоляю,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 издевательски протянула Раскрашенная кожа. — Всё, что попадает ко мне в руки, становится моим. С какой стати мне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обменять его на любую другую ценность! — поспешно воскликнула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медленно окинула девичью фигуру плотоядным взглядом с ног до головы, после чего благосклонно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мысль неплохая. Я владею этим Одеянием Сотни птиц, поклоняющихся фениксу уже больше двадцати лет и, признаться, оно мне изрядно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надежду, хуская дева торопливо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Раскрашенная кожа впилась пристальным взором в её лазурные глаза, и на её лице расплылась кровожадная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ужасе отшатнулась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издевательски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какая-то шкурка, а ты уже попятилась. Выходит, не такое уж это одеяние для тебя и ценное, а все твои речи — сплошное враньё. Вы, люди, горазды красиво петь, а как доходит до дела, трусливо бежите прочь,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 священно! — в отчаянии воскликнула девушка. — Мой отец, моя мать, мой младший брат... они все погибли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Раскрашенная кожа равнодушно достала другую кисточку и вернулась к маске госпожи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учение гласит: «Тело и кожа — великий дар родителей». Если твоя семья действительно сгинула ради этого куска шёлка, почему бы тебе не расплатиться кожей, которую они тебе подарили? Подумай сама: сокровище-то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не знало всей правды, но его циничные слова ранили девушку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её племени, усопших надлежало предавать земле исключительно в пределах Священной обители. Только так их души могли очиститься и обрести вечный покой в небесных кущах. Тех же, кто оставался лежать на чужбине, объявляли отступниками. Их ждало суровое проклятие богов и бесконечные посмертные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демона долгим, полным решимости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отдай мне Одеяние Сотни птиц, поклоняющихся фениксу, и тогда я позволю тебе забрать мою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Раскрашенная кожа нравоучительно покачала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Среди смертных слишком много лжецов, веры вам нет. Вот когда я сниму с тебя эту чудную шкурку, тогда и отправлю Одеяние Сотни птиц, поклоняющихся фениксу твоим соплеменникам.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веришь мне, то почему я должна верить тебе? — возразила хуская дева. — Отней мне Одеяние Сотни птиц, поклоняющихся фениксу. Я вручу его старейшинам рода и тотчас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пустые споры? — вздохнула Раскрашенная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кисть и на глазах у ошеломлённой гостьи вновь натянула на себя кожу Третьей госпожи Шэ. Разгладив складки на лице, она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найдём того, кто скрепит наш уговор нерушимой клятвой. Соглашайся. Я и так проявляю неслыханную щедрость лишь потому, что пленилась твоей безупречной красотой. Учти: если упустишь эту ночь, завтра я могу передумать. Хорошенько всё взвесь.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глубокой нерешительности. В её душе бушевала буря. Предсмертные стоны близких безумным набатом стучали в ушах, а перед глазами с пугающей отчётливостью вставали лица погибающих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долг перед родом оказался сильнее страха смерти. Священное одеяние перевесило чашу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Хуская дева поспешно успокоилась. Её лицо утратило всякое выражение, а ярко-голубые глаза подёрнулись безжизненной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я должна лично увидеть Одеяние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лже-госпожа Шэ довольно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