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Раскрашенная кожа шла впереди, так и лучась самодовольством, а Алиса послушно следовала за ней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девушки было неспокойно. С самого детства она обладала поразительным слухом, который упорными тренировками развили её родители, а затем и хозяин бродячей труппы акробатов. Обычный человек никогда бы не расслышал то, что слышала девушка: она без труда разбирала шёпот, доносившийся за несколько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Западном рынке, она случайно расслышала в толпе голос Су Яня — тот как раз объяснял Пэй Хуайюю, как устроены скрытые механизмы циркового помоста. Чисто из любопытства она бросила на юношу несколько взглядов. Даоси был на редкость хорош собой, потому и врезался ей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навещая господина Цюя, девушка уловила снаружи чьё-то затаённое, размеренное дыхание и сразу заподозрила неладное. Набравшись терпения, она затаилась в переулке прямо напротив его дома. Ждать пришлось недолго: вскоре через стену ловко перемахнул тот самый Су Янь. Тогда-то она и поняла, что этот молодой даоси тоже охотится за Одеянием Сотни птиц, поклоняющихся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племя уже тридцать долгих лет отчаянно пыталось разыскать это легендарное одеяние, чтобы проложить путь назад, в Священные земли. Судьба девушки была предрешена ещё в колыбели. Оказавшись в Сицзине, она понимала, что осталась без всякой поддержки и связей. Алиса мысленно приготовилась провести здесь десятки лет, а возможно, и встретить старость, но случай внезапно свел её с Су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Даоси был умен, вошел в доверие к сыну принцессы Минлан, Пэй Хуайюю, и к тому же преследовал ту же цель — завладеть Одеянием Сотни птиц, поклоняющихся фениксу. Лучшего помощника ей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своим, она держала совет со старейшинами. Было решено: пока соплеменники прочёсывают Сицзин в поисках улик, она сама пойдёт по следу Су Яня, чтобы разыграть старую притчу о богомоле, охотящемся на цикаду, и птице, что ждёт их обоих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племя в Западном крае хранило свои тайные учения. Девушка владела искусством скрытности в совершенстве, так что Су Янь, за которым она неотступно следовала много дней, даже не заподозрил слежки. И вот теперь она опередила его, заключила сделку с Раскрашенной кожей, и заветное сокровище было уже почти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обманутые Су Янь и Пэй Цзинсин, крадучись и хоронясь от дозоров свирепых якшей, пробирались в ту сторону, куда их направила фальшивая Третья госпожа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потрясение улеглось, и уличный посол уже привык к жутковатому пиршеству нечисти. Он уверенно шагал бок о бок с даоси, размышляя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Пэй Цзинсин. — Пойдём напролом или попытаемся выкрасть?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не взять, — покачал головой Су Янь. — В древних трактатах сказано, что демоны Раскрашенной кожи невероятно хитры и жестоки. Они завлекают людей прекрасными обличиями, чтобы усыпить бдительность. Третья госпожа Шэ — гордая змея с девятивековым духовным опытом. Раз уж она заставила меня красть это одеяние, значит, Раскрашенная кожа превосходит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кража? — Пэй Цзинсин тут же сам себя опроверг: — Нет, тоже глупо. Мы даже не представляем, где Раскрашенная кожа прячет сокровище. Куда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досада, — вздохнул Су Янь. — Если бы те якши не пошли прямо на нас, я бы успел расспросить Третью госпожу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Су Янь казался Пэй Цзинсину не по годам серьёзным и рассудительным. И лишь теперь, узнавая юношу ближе, уличный посол то и дело замечал в нём искренние, по-детски непосредственные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всю неуместность момента, Пэй Цзинсин всё же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прорвёмся. Пойдём осмотримся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подобрались к самому выходу из Призрачного рынка, как вдруг со стороны реки донёсся громкий всплеск. Из тёмной воды на берег лениво выполз огромный сине-зелёный змей. Он плавно скользнул вверх по стволу векового дерева, обвился вокруг толстых ветвей мощным телом и, свесив тяжёлую голову, зашипел прямо перед лицом Су Яня, часто высовывая раздвоенное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глуховатый человеческий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Су, ты мою третью сестру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молодой господин Шэ? — Су Янь сразу узнал змея и указал назад, откуда они только что пришли. — Мы как раз разминулись с Третьей госпожой Шэ. Иди вдоль берега,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Вдоль берега? — змей озадаченно качнул массивной головой. — Да я ведь только что приплыл сверху по течению и никого не встретил. Даже водяных духов расспросил — все в один голос твердят, что сестрицы уже два дня в реке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Мы ведь только что разговаривали с ней на 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Цзинсин, обладавший куда более острой хваткой, мгновенно почуял неладное. Он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её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молодой господин зашипел, недоверчиво разглядывая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Даоси Су, это ещё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близкий друг, — уклонился от лишних объяснений Су Янь. Поняв, что змей ощетинился, он сам повторил вопрос уличного посла: — Девятый молодой господин, так ты действительно разыскиваешь сестру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нехотя ответил змей. — Четыре дня назад сестрица обмолвилась, что пойдёт к Раскрашенной коже и отберёт у неё Одеяние Сотни птиц. Сказала — и поминай как звали. А вчера ко мне прибежал её слуга, жабьих кровей, весь в слезах — мол, госпожа так и не вернулась в обитель. Я со вчерашнего дня с ног сбился, весь Сицзин перерыл, да только никто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самой Раскрашенной кожи ты спрашивал? — подал голос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яростно зашипел на него, качнув головой, но всё же снизошел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Ты за кого меня принимаешь, дубоголовый? Сестрица пошла отнимать её сокровище силой. Если бы я явился с расспросами, то сам бы себя выдал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Яня наконец начала складываться мозаика.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Девятый молодой господин. Так она действительно собиралась забрать вещь силой, а не выкрасть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Ну ты и скажешь, Су Янь! — змей впал в багровую ярость. — У моей сестры девять сотен лет духовного совершенствования за плечами! Неужто ты думаешь, она способна лишь на мелкое воровство?!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Янь наконец понял, почему при встрече с фальшивой Третьей госпожой Шэ его не покидало смутное ощущение неправильности.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несколько раз, но даже этого хватило, чтобы понять: нрав у змеиной хозяйки вспыльчивый и прямой как стрела. Она никогда не ходила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столь властная и гордая змея, положив глаз на Одеяние Сотни птиц, поклоняющихся фениксу, выжидать столько времени, чтобы в итоге униженно просить какого-то мальчишку-даоси украсть для неё сокровище? Это шло вразрез со всей её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никак не могла знать, что сегодня Су Янь решит заглянуть на Призрачный рынок, да ещё и прихватит с собой Пэй Цзинсина. Значит, её появление на берегу не было случайностью. Но если бы он не пришёл, неужели могущественная змея так и сидела бы в камышах, дожидаясь другого дуралея на роль воришки?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Нелепица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ласковую, медовую улыбку давешней «сестрицы» на берегу реки, Су Янь резко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молодой господин, если твоя сестра действительно решила отобрать Одеяние Сотни птиц, поклоняющихся фениксу силой, нам нужно немедленно разыскать Раскрашенную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змей недоуменно покачнулся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раздражённо вздохнул и взял объяснения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что твоя сестра пошла грабить Раскрашенную кожу! Они столкнулись лицом к лицу, и та прекрасно знает, кто на неё напал. Раз твоя сестрица пропала четыре дня назад, именно она видела её последней. Если не к ней идти, то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Без тебя знаю! — злобно огрызнулся змей, уязвлённый собственной недогадливостью.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гнева он соскользнул с дерева и подполз вплотную к Пэй Цзинсину. Приподнявшись на хвосте, змей уставился уличной страже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Ты из какого глухого угла вылез, наглец? Правил Сицзина не знаешь? Твой дедушка Шэ здесь — полновластный хозяин! Без моего дозволения ни одна заезжая нечисть и пяти дней в городе не протянет! Погоди-ка,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решительно заслонил собой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молодой господин, твоя сестра, возможно, угодила в смертельную беду, а ты тут зубы скалишь?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змея угас мгновенно. Змей виновато опустил голову чуть ли не до самой земли, а в шипении послышались тоскливые, плачущие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знать, где прячется эта тварь! Я двое суток мечусь по подворотням, а от сестры ни слуху ни духу. Нас ведь девятеро было... Теперь, окромя старшего брата, она у меня одна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переглянулся с Пэй Цзинсином. Оба прекрасно знали печальную участь их семьи: теперь у Девятого господина действительно не осталось никого, кроме того самого загадочного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мягче произнёс даоси. — Мой спутник прав. Раскрашенная кожа — наша единственная зацепка. Мы обязаны её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Вы ведь сами только что сказали, что повстречали её у реки, — змей мотнул головой, разбрызгивая набежавшие слёзы. — Значит, вы и видели её последними!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тоже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уличный посол склонился к самому уху даоси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они все такие непроходимые тупицы?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трудом подавил вздох, разрываясь между досадой и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молодой господин, если бы та женщина на берегу действительно была твоей сестрой, с чего бы ей прятаться у реки вместо того, чтобы вернуться в собственную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Ну, потому что... — змей раскрывал пасть, но так и не смог подобрать мало-мальски разумный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была подделка, — без обиняков отрезал Пэй Цзинсин. — А настоящая госпожа Шэ, скорее всего, уже мертва или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яростно взвился змей. — Ещё одно слово, и я тебе глотку перегрызу!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Девятый господин, ищи её сам. Нам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Даоси решительно взял друга за локоть и увлёк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жалобно окликнул их змей. — Даоси Су, умоляю, помоги мне отыскать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остановился и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наконец-то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упрямо отвернулся в сторону, прошипев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разница... Просто помоги мне,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от того, что его так глупо обвела вокруг пальца какая-то тварь в чужой шкуре, жгла Су Яня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твою сестру, нужно выйти на след Раскрашенной кожи. Я понятия не имею, где её логово.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понурился змей. — Сестрица знала. Да только она всегда твердила, что Раскрашенная кожа — злая тварь, и мне с ней знаться не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ещё, кроме твоей сестры, мог знать, где её искать? — не отступал даоси.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на миг задумался, шевеля надкрыльями: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близко зналась с сёстрами-куницами. Может, они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нам искать этих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городом, на холме у птицефермы. Они там обосновались, говорят — таскать цыплят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Пэй Цзинсин разочарованно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оставалось меньше десяти дней. Перед глазами даоси мысленно проступила тонкая алая черта на собственном запястье. Счёт шёл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Девятый молодой господин, — твёрдо произнёс Су Янь. — Если хочешь вернуть сестру, ты должен лично отправиться к этим куницам. Выведай у них, где логово Раскрашенной кожи, и возвращайся до того, как завтра догорит последний луч солнца.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мигом, — змей согласно качнул головой, соскользнул на землю и бесшумной молнией скользнул в густой бурьян.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речную гладь прорезала стремительная полоса расходящихся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змей скрылся в глубине потока, Су Янь сорвался с места и бросился бежать назад. Пэй Цзинсин едва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успеем перехватить её? — на бегу спросил уличный посол.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Су Янь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понимал, как тяжело сейчас даоси, укоряющему себя за оплошность, а потому не стал донимать его расспросами. Они молча мчались сквозь клубящийся туман Призрачного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худшие опасения подтвердились: на берегу реки, где они только что стояли, было пусто и тихо. От фальшивой «сестрицы»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 ярости стиснул кулаки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глубь рынка. Будем трясти местных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Янь! — Пэй Цзинсин крепко перехватил его за плечо. —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спокоен, — процедил даоси сквозь зубы, шумно втягивая носом холодный воздух. — Эта тварь знала, что мне тоже нужно Одеяние Сотни птиц, поклоняющихся фениксу. Она разыграла этот спектакль лишь для того, чтобы убрать меня с дороги! Если упущу её сейчас, другого шанса не представится!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себе представляешь? Схватишь первого попавшегося упыря и станешь допрашивать? — резонно возразил уличный посол. — Ты даоси, ходячая гроза для всей здешней швали. Думаешь, они выложат тебе всё на блюдечке? По Сицзину и так ползут тревожные слухи об Одеянии Сотни птиц, поклоняющихся фениксу. Стоит тебе начать расспросы о Раскрашенной коже, как вся нечисть тут же заляжет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поочерёдно то бледнел, то заливался краской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гроза демонов, а я обычный человек, — Пэй Цзинсин решительно скинул с плеч тяжёлое верхнее одеяние и всучил его Су Яню. — Против меня они ничего не имеют. Я сам всё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даоси. — Пускай у тебя и сильное врождённое воинское горение, здешний призрачный туман слишком ядовит для смертного. Тебе не выстоять против такого напора чистой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лишь небрежно щёлкнул пальцем по деревянному амулету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твой персиковый амулет.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открыл было рот, чтобы поспорить, но уличный посол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ответь мне на один вопрос. Эта Раскрашенная кожа... Она ведь сдирает кожу только с красивых женщин? Мужское обличье её прельщает?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интересуют лишь первые красавицы, — Су Янь сообразил, к чему клонит друг, и наградил его свирепым взглядом. — И даже не думай разыгрывать из себя приманку! Если ты возомнил, будто твоё холёное лицо заставит эту тварь потерять голову, то сильно заблуждаешься.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зачем ей столько женских обличий?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старых книгах пишут, что подобные демоны питаются человеческими сердцами, — Су Янь попытался восстановить в памяти строки из прочитанных им трактатов. — Прекрасная личина нужна лишь для того, чтобы завлекать похотливых глупцов. Стоит несчастному потерять голову, как она вырывает у него из груди трепещущее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она поступает с добычей? Сжирает на месте или держит про запас? — продолжал допытываться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 книгах умалчивается, — даоси посмотрел на него с нарастающей тревогой. — Ты что, серьёзно вознамерился обольстить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этом роде, — уклончиво усмехнулся уличный посол. — Жди меня здесь и не высовывайся, чтобы не спугнуть нечисть. А если дела примут скверный оборот — что ж, вся надежда на то, что ты вовремя успеешь прийти мне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даоси опомниться и схватить себя за рукав, Пэй Цзинсин круто развернулся и быстрым, уверенным шагом направился туда, где в клубах зеленоватого тумана ярче всего горели огни Призрачного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http://bllate.org/book/18419/1865368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