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Цзинсин и Су Янь, следуя указаниям якши, без труда отыскали нужное тунговое дерево. Су Янь жестом велел спутнику отступить на шаг, а сам прижал ладонь к шершавому стволу. Стоило ему слегка надавить, как рука по запястью ушла внутрь, словно погрузилась в густую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сюда, — Су Янь крепко схватил Пэй Цзинсина за запястье и негромко предупредил: — Держись крепче, мы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лишь изумился неожиданно крепкой хватке даоси — опомниться не успел, как тот рванул его на себя, увлекая прямо в темное нутро тунга.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мы? — спросил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окинул взглядом обступивший их дремучий, погруженный в вечные сумерки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логове Раскрашенной кожи, — отозвался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Пэй Цзинсину прихваченную с собой одежду и вытащил из-за пазухи несколько желтых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сотворила внутри тунга собственную скрытую обитель, подчинив ее своей воле. Будь начеку, она наверняка бродит где-то поблизости. Накинь это скорее, нельзя, чтобы она почуяла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быстро натянул тряпье, обнажил свой Меч Хэн и прижался спиной к спине Су Яня. Замерев, они принялись пристально вглядываться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зажал желтую полоску талисмана между пальцами левой руки и быстро зашептал слова заклятия. Бумага без огня обратилась в прах. Черный пепел, соткавшись в послушную змейку, лениво описал в воздухе круг и скользнул меж стволов, указывая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тихо произнес Су Янь. — Идем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планируешь приструнить эту тварь? — вполголоса спросил Пэй Цзинсин, не ослабляя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действовать по обстоятельствам. Я отвлеку Раскрашенную кожу на себя, а ты тем временем разыщи Одеяние Сотни птиц, поклоняющихся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лишь молча приподнял бровь, никак не прокомментировав этот сомнительный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Раскрашенная кожа блаженствовала у окна. Пользуясь щедрыми лучами солнца, она с восторгом разглаживала и прихорашивала свое последнее приобретение — свежую, безупречную девичью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Ищейка из черного пепла замерла у самой ограды заброшенного двора, незаметно свернувшись тугим кольцом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твари мигом слетела слащавая улыбка. Бережно повесив нежную кожу на деревянную стойку, она повернулась к замершей неподалеку Третьей госпоже Шэ, давно обращенной в покорную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Живее утащи это отродье в дом, — приказала Раскрашенная кожа, небрежно указав на пол. — Скоро оно мне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Движениями деревянного паяца Третья госпожа Шэ вцепилась в лежащее на полу месиво из сочащейся плоти, которое еще судорожно вздрагивало в предсмертной агонии, и поволокла ободранное тело Ху-нюй в 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ее взглядом, Раскрашенная кожа бережно сняла со стойки свежий наряд из человеческой плоти. Скользнув внутрь нового тела, она кокетливо поправила высокую прическу на затылке и, взяв угольную палочку, принялась подводить брови перед потемневшим медным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довольной результатом, тварь мазнула взглядом по потолочным балкам и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Свисавшие сверху четыре толстые плети плюща, подобно растревоженным гадюкам, разом взметнулись к потолку и обвились вокруг стропил. Висевшая там пустая кожа Третьей госпожи Шэ была подхвачена одной из лоз и бережно, словно дорогой шелк, опущена на освободившуюся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довольная собой Раскрашенная кожа неторопливо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сотворенной ею обители каждый листок и каждый ком земли подчинялись ее воле. Как бы тщательно Су Янь и Пэй Цзинсин ни скрывали следы, стоило им приблизиться к дому, как хозяйка тотчас почуяла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Хищно улыбнувшись, Раскрашенная кожа набросила на плечи яркие шелка с узорами Западного края и грациозно поплыла навстречу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среагировал мгновенно, выставив вперед обнаженный клинок Меча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деревьев, покачивая бедрами, вышла статная девица с золотистыми волосами и бездонными лазурными глазами. Замерев при виде мужчин, она притворно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почтенные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опешил. Перед ним стояла та самая Ху-нюй, кружившаяся в безумном вихревом танце ху на подмостках Западного рынка, когда они заглядывали туда вместе с Пэй Хуайюем. Но как она оказалась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никогда прежде не видевший этой Ху-нюй, сомнений даоси не разделял. Якша предупреждал, что здесь находится логово чудовища. Появление писаной красавицы посреди глухой чащи могло означать лишь одно: перед ними сама Раскрашенная кожа, примерившая новое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товарища, он решил, что молодой даоси опешил перед женской красотой, и резко рванул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мгновенно пришел в себя. Логика подсказывала: плясунье из заморского балагана незачем блуждать в чертогах нечисти. Вывод напрашивался жуткий — несчастную зарезали ради ее редкой, диковинной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догадка вспыхнула в голове, Су Янь резко взмахнул левым рукавом, отправляя смертоносный талисман прямо в лицо златовласой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лже-красавицы полыхнуло болотное зеленое пламя. Словно бесплотный дух, она скользнула в сторону, смазавшись в воздухе, и в мгновение ока возникла прямо перед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пролетел мимо цели. Су Янь с силой толкнул Пэй Цзинсина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твари неестественно удлинились, превратившись в две кожистые плети, и с тяжелым свистом обрушились на Су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ладонью ближайшую ветку, даоси ловко уклонился, взмыв в воздух. Удар пришелся по пустой земле, пропахав в дерне две глубокие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уже изготовился к броску, но краем глаза заметил, что Су Янь уверенно устоял на тонком суку. Левой рукой даоси быстро сложил печать Цзывэй, а правой вскинул новый талисман, торопливо выкрикивая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помрачнела и, резко оттолкнувшись от земли, скользнула назад. Пэй Цзинсин не упустил этой секунды замешательства — рванулся вперед, направляя острие Меча Хэн прямо в беззащитную спину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затылком смертоносный порыв ветра, Раскрашенная кожа яростно взвизгнула. Ее длинные змеиные руки изогнулись под немыслимым углом, огибая клинок, и устремились прямо к груди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какая сокрушительная мощь таится в этих ударах, Пэй Цзинсин не рискнул принимать их на себя. Он резко рванул меч обратно, прикрывая грудь, однако Раскрашенная кожа в последний миг перенаправила удар, нацелившись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кувырком ушел в сторону, уклоняясь от захвата. С трудом поднявшись на ноги, он крикнул укрывшемуся на ветвях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трясется над своей новой шкурой! Не хочет ее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мгновенно уловил суть. Сменив жест на печать Громового суда, он воззвал к небесам. Где-то в вышине глухо и натужно рокотал гром, однако ни единая молния так и не пробила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призыв сорвался, Раскрашенная кожа залилась заливистым, издевательским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В моих угодьях даже гнев небес бессилен! Сюда не доберется ни один грозовой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помрачнел. Его левое око, темное от рождения, казалось, поглотило весь свет вокруг, превратившись в черную бездну. Молодой даоси ледяным взором смерил глумящуюся внизу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резко выкрикнул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задвигал пальцами левой руки, складывая Заклятие меча. Взмахнув правой рукой, словно мечом, он направил яростный удар сверху вниз, целясь прямо в макушку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Рази!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Окрестные вековые деревья разом затрепетали, хотя в лесу стоял мертвый штиль. Тысячи сорвавшихся с ветвей изумрудных листьев закружились в свирепом вихре и покорно устремились вслед за взмахом его руки, обратившись в мириады бритвенно-острых зеленых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яростью и ужасом, Раскрашенная кожа дико взвыла. Одним движением она полоснула когтем по собственному темени, распарывая шкуру, и ее истинное, мерзкое нутро выскользнуло из человеческой оболочки. Извернувшись в воздухе, тварь успела подхватить обмякшую, лишенную костей кожу девицы и прижала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в комок под ураганом клинков, она закрывала новое лицо своим телом. Зеленый шквал безжалостно сек ее спину, однако чешуйчатая плоть монстра осталась невредимой — ни одна царапина не проступила на ее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мгновение, Су Янь спрыгнул на землю. Приняв устойчивую стойку журавля, он быстро зашептал очередное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лишившись драгоценной добычи, Раскрашенная кожа окончательно обезумела от гнева. Она вскинула голову, и исказила уродливую зеленую морду в гримасе бешеной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Наглый щенок... Решил потягаться со мной? — прошипела тварь, облизывая синие губы длинным раздвоенным языком. В ее глазах вспыхнул голодный блеск. — Тебе повезло с рожей, даоси. Обещаю, я лично сниму с тебя шкуру, когда попадешься мне в лапы. Сделаю из нее свой лучший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ледяным тоном отозвался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переложил пальцы в жест Древесного Грома, беззвучно шевеля губами в такт древним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Раскрашенная кожа вскинула морду к небу и истошно взвыла. Тотчас весь мир вокруг них закружился, меняя обличье. Исполинские деревья начали стремительно чернеть и усыхать, превращаясь в чахлую траву, а со всех сторон, вздымая пенистые валы, хлынули мутные озерные воды, затапливая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осекся на полуслове — грудь его стиснуло железной хваткой, а к горлу подступил горький металлический вкус крови. Ци, прежде послушно бежавшая по меридианам, замерла, всколыхнулась и бешеным потоком ударила по суставам, грозя разорвать бренную плоть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Вздумал призвать Древесный Гром там, где нет ни единой ветки? — глумливо рассмеялась тварь. — Забыл, глупец, чья это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даоси стоял удушливый запах крови, лишивший его дара речи. Задыхаясь, он судорожно схватился за горло, силясь извергнуть из себя нечто инородное, вставшее комом в пищеводе.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маску красавицы обратно, Раскрашенная кожа вальяжно приблизилась к поверженному юноше. Она небрежно коснулась пальцами его подбородка, заставляя поднять голову, и снисходительно похлопала по бледной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милый даоси: какими бы силами ты ни обладал, в Сицзине есть те, с кем тебе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нее пахнуло таким леденящим склепом, что Су Яня затрясло. Лишь в груди у него по-прежнему разгорался нестерпимый жар. Желудок даоси скрутило спазмом, и комок, терзавший горло, наконец вылетел наружу вместе с густым сгустком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шипящий звук, и тварь взвизгнула: темная жижа попала на свежую кожу девицы, мгновенно проев в ней уродливую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 чудовище в ужасе отшатнулось, не сводя глаз с юноши. — Что ты за тварь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медленно поднял голову. Левый его глаз окончательно превратился в бездонный провал тьмы, а в правом теплился лишь слабый, угасающий огонек человеческого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истошный визг, Пэй Цзинсин решил, что даоси одолел чудовище. Не теряя драгоценных мгновений, он вихрем понесся к виднеющемуся впереди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пепла, оставленный Су Янем, по-прежнему кружил у порога. Замерев при виде воина, черная пыль обвила его запястье и юркнула в приоткрытое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рукоять Меча Хэн, Пэй Цзинсин бесшумно приблизился к раме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струйка пепла закружилась по комнате, уворачиваясь от оживших плетей плюща, что с шипением падали со стропил. Пытаясь спастись, ищейка металась из стороны в сторону, увлекая за собой внимание стражей к запертой двери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створки распахнулись, и оттуда с хрипом вывалилось нечто багровое. При виде этого зрелища у видавшего виды воина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предстала живая плоть, лишенная шкуры. Лишь яркие лазурные глаза дико блестели на оголенном черепе. Не обращая внимания на хлещущие плети растений, несчастная металась по комнате, издавая душераздирающие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оконном проеме силуэт человека, она истошно закричала и бросилась прямиком к Пэй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«Ула-ва! Ула-ва!» — хрипела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плюща опутывали ее ноги, но несчастная исступленно рвала их зубами и ногтями, упрямо продвигаясь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в северо-западных землях, Пэй Цзинсин немного нахватался наречий тамошних кочевников. Напрягая память, он сообразил, что означают дикие крики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Осенив себя догадкой, он заглянул глубже в комнату и действительно заметил на резном шесте роскошный наряд. По его подолу тянулась тончайшая вышивка в виде стаи пернатых, а на спине красовался величественный феникс, вышитый золотыми нитями. Одеяние Сотни птиц, поклоняющихся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удаче, Пэй Цзинсин просунул руку в окно и ухватился за край драгоценной ткани. Осторожно потянув одеяние на себя, он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крикнул он в полумрак комнаты, сам не зная, кого благодарит больше — верную ищейку из пепла или эту несчастную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Одеяния, ободранная Ху-нюй взвыла от отчаяния. В безумном порыве она натянула путы и с треском разорвала лозы на поясе, бросаясь следом за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Цзинсин бегал куда быстрее — когда несчастная спотыкающейся походкой выбралась на порог, вдали уже мелькал лишь его удаляющийся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доме поднялся шум. Бездушная кукла Третьей госпожи Шэ, обнаружив исчезновение пленницы, ринулась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безжизненным ни было тело госпожи Шэ, она оставалась змеиным демоном с девятью веками духовных сил за плечами. Разве могла несчастная калека противостоять такой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беглянка сделать и десятка шагов, как холодные пальцы настигшей ее марионетки сомкнулись на ее лодыжке. После короткой и неравной борьбы Третья госпожа Шэ безжалостно поволокла кричащую Ху-нюй обратно в темные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бережно сжимая сокровище, во весь дух мчался обратно, как вдруг едва не сшиб кого-то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похолодел — перед ним стояла Раскрашенная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мгновенно перехватил клинок, однако тварь даже не взглянула на него. Охваченная паникой, она вихрем пронеслась мимо, стремясь убраться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терять бдительности, он двинулся вперед. Если нечто заставило бежать даже этого жуткого демона, то оставшийся позади Су Янь был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сделать и пары шагов, как из клубящейся впереди угольной дымки показалась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 воскликнул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бледное лицо юноши покрывали багрово-черные узоры, напоминающие первобытные ритуальные клейма. На его лбу проступили два уродливых хрящевых нароста, похожих на рога, из-под приоткрытых губ виднелись острые клыки, а левый глаз затопила непроглядная, мертвая чернота. В нем не осталось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Су Яня окончательно затуманился — перед собой он различал лишь смутные очертания человеческой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Цзинсин?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его подогнулись, и даоси мешком рухнул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бросился вперед и успел подхватить падающего юношу. Быстро осмотрев его и убедившись, что глубоких ран на теле нет, он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Что с тобой произошло? Что это за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Уходим, — даоси с трудом шевельнул онемевшей рукой, указывая в сторону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http://bllate.org/book/18419/1865588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