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 и впрямь расстарался, собрав на столе множество отменных блюд. Особенно выделялись тушёный карась и приправленная солью баранина — любимые кушанья Су Яня, которые старик услужливо придвинул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стол, Пэй Цзинсин окинул взглядом тарелки и с улыбкой пожурил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Фу, а вы сегодня не на шутку предвзяты.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Фу, вырастивший Пэй Цзинсина с малых лет, прекрасно понимал, что тот просто шутит. Он благодушно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Даоси Су у нас нечастый гость, отчего же не встретить его со всем почтением? К тому же, не будь его здесь, вы, молодой господин, опять перебились бы парочкой пресных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Янь сидит притихший и глубоко задумавшийся, дядя Фу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вам мешать. Приятного аппетита, молодой господин, даоси Су.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лишь теперь очнулся от своих мыслей и торопливо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удалился, Пэй Цзинсин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Стоило Ворону упомянуть, что в городе пропадают дети и молодые девушки, как ты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столкнулся с этим Ню Чуньхуэем, — начал рассказывать Су Янь. — Его повозка неслась по улице сломя голову. Пришлось пойти на маленькую хитрость: я незаметно переместил придорожный камень прямо под колесо. — При воспоминании о своей шалости Су Янь невольно ухмыльнулся, довольный собственной сообразительностью, но тут же посерьёзнел и продолжил: — В итоге внутри повозки я обнаружил ребёнка лет четырёх-пяти. Руки бедняги были крепко связаны за спиной, а у рта виднелись ссадины — видимо, ему затыкали рот верёвкой. Ню Чуньхуэй поначалу уверял, будто это сын его приятеля, о котором он просто вызвался позаботиться. Да только сам малыш его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 Чуньхуэй о ком-то заботится? — Пэй Цзинсин искренне рассмеялся. — Да от него самого одни беды, спасибо, если чужую жизнь не угробит. И надо же было выдумать такую глупость! Языком молоть так и не научился за четыре года. Ни капли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 так перепугался, что не смог толком объяснить, где живёт. Я поручил его заботам одного знакомого послушника из Храма Высшего Таинства, чтобы тот разыскал его родных и вернул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Ню Чуньхуэй замешан в недавних похищениях детей и девушек в Сицзине?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внуку уважаемого гуна без всякой причины похищать и связывать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на мгновение задумался, и он помрачнел, но он быстро справился с эмоциями и вернул себе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Гадать вслепую бесполезно. Давай сначала поедим. После ужина ты присмотри за новостями от Ворона, а я попробую разузнать что-нибудь о Ню Чуньхуэе.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и не подозревал, что собеседник утаил от него свои догадки. Сам он с Ню Чуньхуэем знаком не был. И хотя даоси не понимал, почему этот напыщенный барчук при каждой встрече липнет к нему, точно изголодавшийся нищий к тарелке горячей похлёбки, его липкий взор вызывал лишь омерзение. Пэй Цзинсин же знал этого человека лично, и между ними, судя по всему, тянулись давние счёты. Так что поручить это дело Пэй Цзинсину казалось самым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трапезой было покончено, Пэй Цзинсин спросил имя того послушника.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без задней мысли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Ворона в любой момент могут прийти вести. Если мы оба уйдём, кто примет донесение?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Тянь Ци, напрочь лишённый всякой деликатности,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доверить это мне! А я уж мигом прибегу в храм и всё передам даоси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одарил лягушачьего демона столь красноречивым взглядом, что тот мгновенно прикусил язык и спешно, уморительными прыжками, укрылся за спиной Су Яня, наивно полагая, будто его там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Стоило мне лишь глянуть на него, как он уже со страху дрожит. Путь отсюда до Храма Высшего Таинства неблизкий, на улицах небезопасно. А ну как по дороге с ним что-нибудь случится и весть пропадёт?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признал его правоту. Посмотрев на притаившегося у его ног Тянь Ци, он со вздохом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Сочувственный взгляд даоси уязвил самолюбие Тянь Ци. Демон-лягушка воинственно выпятил грудь, собираясь возразить, но Пэй Цзинсин сурово прищурился. Поняв, что сейчас не лучшее время качать права, он поспешно сдулся и опять заполз за спину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тогда я останусь здесь и присмотрю за даоси Су, — пролепетал он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дядю Фу принести вам каких-нибудь сладостей. И вот ещё что, Тянь Ци: пока старик в комнате, не высовывайся, не хватало ещё до смерти напугать почтенного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угощение, Тянь Ци мигом повеселел, и его тон сменился на подобострастный. Высунув зелёную голову из-за плеча даоси, он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покойны, уличный посол Пэй! Я глаз не спущу с даоси Су и ни единой живой души тут не напугаю.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лишь покачал головой, не зная, смеяться ему или плакать от повадок этой говорящей амфибии. Он позвал дядю Фу, отдал нужные распоряжения и отправился в свои покои на заднем дворе, чтобы переодеться в простое платье. Его легендарное Копьё Драконьей головы и Тигриного клыка слишком бросалось в глаза, поэтому он решил оставить его дома, ограничившись привычным мечом Хэн, который закрепил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Уличный посол Пэй? — К Пэй Цзинсину, едва тот переступил порог Храма Высшего Таинства, поспешил один из юных послушников. — Вы к даоси Су? Его нет, ушёл ещё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ищу послушника по имени Чжан Хуэй. — Пэй Цзинсин огляделся по сторонам. — Почему у вас сегодня так шумно и людно?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уличный посол Пэй не знает? За последние дни в Сицзине пропало множество детей. Все эти несчастные пришли просить наших наставников провести ритуалы и отыскать след их чад.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заинтересовался Пэй Цзинсин. — И каковы успехи? Удалось кого-нибудь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так просто? Подобное гадание отнимает слишком много сил. Большинство заклинателей скорее согласятся ловить свирепых бесов, чем разыскивать пропавших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невольно вспомнил их первую встречу с Су Янем: тогда юноша без труда разыскал беглого старого даоси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так?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Злым духам не место среди живых, а вредящих людям тварей карает само Небо. Истреблять их — угодный богам долг, — охотно пояснил мальчик. — Но человек — венец творения. Разве под силу земному разуму с лёгкостью просчитать его пути? Обычный заклинатель способен указать лишь примерное направление, но точное местоположение беглеца или похищенного для него останется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порхающих светящихся бабочек Су Яня, Пэй Цзинсин почувствовал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приложить все силы и отыскать во что бы то ни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 зависит от мастерства, — ответил послушник. — Великому мастеру это грозит лишь усталостью — отлежится пару дней и снова на ногах. Но если за дело берётся недоучка и упрямо пытается прыгнуть выше головы, то расплата за такую дерзость окажется суровой: он может навсегда подорвать собственное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мысленно перебрал в памяти последние месяцы. Су Янь всегда оставался деятельным, бодрым и полным сил, так что тревога улетучилась. Вернувшись к делу,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Чжан Хуэя? Он сейчас в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ушёл ещё утром, — покачал головой малец. — Насколько мне известно, даоси Су спас какого-то ребёнка и поручил Чжан Хуэю доставить бедняжку в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Спасибо за помощь, — кивнул Пэй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уличный посол Пэй. Если скажете, зачем он вам понадобился, я передам ему ваши слова, как только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загляну позже,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из Храма Высшего Таинства ни с чем, Пэй Цзинсин вспомнил, что неподалёку как раз находятся две красильные мастерские. Пожалуй, имело смысл проверить их — при должной удаче он мог перехватить Чжан Хуэя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клонилось к вечеру, прохожих на улицах заметно поубавилось. Пэй Цзинсин неторопливо шагал вдоль высокой глинобитной стены, как вдруг до его слуха донеслись глухие звуки ударов и яростная брань, доносившиеся из соседнего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щенок! Бегать вздумал? Что, весело было уносить ноги, а? Чего же теперь притих, падаль?!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смачно сплюнул, а затем послышался прерывистый, измученный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крадёте детей... Я... я на вас управу найду, властям донесу!..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жаловаться он собрался! — расхохотался первый громила. — Погляжу я, как мертвец к чиновникам потащится! А ну, навались, парни! Забейте гадёныша до смерти, а труп сбросим в реку на корм рыбам!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мгновенно сориентировался. Он окинул быстрым взглядом окрестности, но не приметил ни ворот, ни пролома.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стеной уже вовсю раздавались безжалостные удары и хриплые стоны жертвы. Пэй Цзинсин, не колеблясь, отступил на несколько шагов назад, разбежался и устремился к высокой стене, возвышавшейся в два человеческих роста. Толкнувшись одной ногой от глинобитной кладки, он взлетел вверх, сделал ещё несколько стремительных шагов по вертикали и ловко уцепился за край, подтянувшись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Нападавшие, завидев чужака на стене, всполошились. Несколько сообщников тут же бросились врассыпку с воплями: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Шухер! Гвардия Цзиньу!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со стены, Пэй Цзинсин заслонил собой окровавленного беднягу, сидевшего в углу. Его меч Хэн со свистом покинул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Именем гвардии Цзиньу, прекратить бесчинства!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бандиты, опомнившись, тоже бросились наутёк. Пэй Цзинсин в несколько стремительных прыжков настиг одного из них. Намертво вцепившись в плечо беглеца, он резко крутанул сустав. Громила взвыл от невыносимой боли и рухнул на колени, истошно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скручивал одного, остальные погромщики успели скрыться в лабиринтах переулков. Преследовать их теперь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Заломив пойманному мерзавцу руки за спину, Пэй Цзинсин притащил его к избитому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позади, — мягко произнёс он. — Подняться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малец, до этого испуганно прижимавший ладони к голове, медленно кивнул. Держась за шершавую стену, он со стоном выпрямился. На его искалеченном, покрытом синяками и ссадинами лице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Уличный посол Пэй?..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по возрасту едва ли уступал Су Яню, однако Пэй Цзинсин не помнил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 Кто ты? — нахмурился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послушник из Храма Высшего Таинства... Зовут Чжан Хуэй. Ранее мне доводилось видеть вас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Хуэй?!»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и есть тот самый человек, которого я искал!»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Пэй Цзинсин на мгновение ослабил хватку. Пленник не упустил этой секунды: он резко рванулся всем телом, вырываясь на свободу, развернулся и с яростным замахом попытался обрушить кулак прямо в макушку гвардейца!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Пэй Цзинсина была молниеносной. Едва почувствовав, что захват сорван, он уклонился резким движением в сторону. Сталь меча Хэн скользнула вперёд, и лезвие намертво прижалось к горлу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слегка прижалось к коже, оставив едва заметную царапину. Кровь ещё не успела проступить, но ледяное дыхание закалённой стали мигом остудило пыл негодяя. Он замер,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спесь поубавилась? — Пэй Цзинсин скользнул взглядом по Чжан Хуэю. — Верёвка найдётся?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но есть одежда, пусть и изорванная, — Чжан Хуэй торопливо подобрал с земли грязное тряпьё. Судя по всему, это была его собственная даосская ряса, в клочья разорванная во время избиения.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 ему руки за спиной. Да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Хуэй стянул запястья бандита импровизированными путами, Пэй Цзинсин убрал клинок в ножны и встал за спиной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Избивать мирных жителей посреди бела дня... Гун Ню, как я погляжу, превосходно воспитывает своих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гвардейца заставили вздрогнуть и пленника, и Чжан Хуэя. Послушник изумленно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уличный посол Пэй... Вы хотите сказать, что этот мерзавец служит в доме гуна 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грубо толкнул задержанного в спину, направляя его в сторону ближайшего поста городской стражи, и на ходу обратился к послушнику: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Хуэй, скажи мне, не переходил ли ты кому-нибудь дорогу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там... Талантами я не блещу, живу тихо и скромно. Ну, случалось иногда повздорить с другими послушниками из-за пустяков, но до драк никогда не доходило. Больше мне и вспомнить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ответь: хранятся ли у тебя дома большие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Смеётесь, уличный посол Пэй? Я круглый сирота, родителей не помню, о других родственниках и не слыхивал. Если бы не жалость соседей, устроивших меня когда-то в Храм Высшего Таинства, давно бы с голоду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ни с кем не враждовал и не нажил богатств, способных разжечь чужую алчность, почему же сегодня свора громил набросилась на тебя одного с явным намерением забить до смерти? — продолжал допытываться Пэй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«смерть» Чжан Хуэй невольно вздрогнул. Прежде эти слова казались ему лишь пустой угрозой, книжной фразой, не имеющей к нему отношения. Но сегодня он заглянул в бездну лично. Не окажись Пэй Цзинсин поблизости, его бездыханное тело уже уносили бы мутные речные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заметил испуг юноши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Начинаешь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 не отличался выдающимся умом, но сопоставить столь очевидные факты труда не составило.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даоси Су передал мне спасённого ребёнка, — прошептал он, бледнея. — Получается, эти псы выслеживали меня, чтобы отомстить?.. Неужели... неужели за похищениями стоит сам гун 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гун до этого вряд ли опустится, — холодно хмыкнул Пэй Цзинсин, буравя взглядом затылок пленника. — Но вот его внук, Ню Чуньхуэй... Су Янь вытащил израненного, связанного по рукам и ногам малыша из его опрокинувшейся повозки. Не случись той аварии, куда бы этот мерзавец увёз несчастное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 и гнусная клевета! — завопил вдруг связанный бандит, надеясь привлечь внимание зевак. — Помогите! Спасите! Гвардейцы Цзиньу бесчинствуют! Убивают честных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как раз вышли на оживлённую улицу квартала. Мимо сновали повозки, тянулись вереницы прохожих. Стоило негодяю поднять шум, как любопытная толпа начала замедлять шаг. Люди останавливались, с явным интересом разглядывая странную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поддержку толпы, пленник обнаглел и завопил ещё истошнее: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господа, взгляните на этот произвол! Гвардия Цзиньу хватает невинных без суда и следствия!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росла на глазах. Прохожие перешёптывались, бросая неодобрительные взгляды на Пэй Цзинсина и указывая на него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это, заговорщик преисполнился наглости и закричал во всю глотку. Он наивно полагал, что гвардеец смутится и бросится оправдываться перед зеваками, что позволит ему самому вырваться и затеряться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Цзинсин действовал без лишних слов. Коротко взмахнув тяжёлыми ножнами меча Хэн, он с силой опустил их на подколенный сгиб бузотёра. Раздался глухой стук, бандит охнул, потерял равновесие и с размаху повалился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среди бела дня забиваешь человека до полусмерти, а мне и задерживать тебя нельзя? — Пэй Цзинсин рванул бандита за шиворот вверх, заставив подняться на ноги. — Что, думал, раз за твоей спиной стоит влиятельный хозяин, то тебе всё дозволено в Сицзине?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переменили настроение толпы. Зеваки посмотрели на избитого, покрытого синяками Чжан Хуэя, и жалость к «жертве гвардейского произвола» испарилась без следа. Прохожие начали возмущённо роптать, осуждая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помертвевшее лицо пленника, Пэй Цзинсин обвёл суровым взглядом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Гвардия Цзиньу ведёт дознание! Разойдись!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послушно расступилась, освобождая дорогу. Пэй Цзинсин уверенно повёл схваченного заговорщика дальше, направляясь прямиком к посту городской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http://bllate.org/book/18419/1868052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