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 выспался, что начались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механический щелчок раздался всего пару раз и затих. Однако вскоре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озадаченно нахмурился. Нет, ему точно не 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планетарный торговый центр — не лучшее место для разгадки тайн. Заметив эту странность,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***Спальня***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Синчэню задернуть шторы, как знакомый механический скрежет раздался вновь. Но на этот раз вслед за ним перед глазами медленно развернулся лаконичный интерфейс в мягких пастельных тонах. Посреди экрана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**[Дзинь! Система активирована...]**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 безумного строительства приветствует вас! Обнаружено, что приобретенная вами Дикая планета M215 (Земля) успешно доставлена. Пожалуйста, привяжите территорию в течение недели, чтобы запустить игру!]**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галлюцинацией, ни обманом чувств — перед ним действительно парила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это мой чит? — изумился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зачем она ему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 так на вершине жизни. С его-то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наличие системы обычно подразумевает бесконечные задания. В прошлой жизни он пахал с ранних лет и смертельно устал от этой гонки. Теперь, когда на счету лежала круглая сумма, Се Синчэню хотелось лишь одного — жить в режиме ленивого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его крамольные мысли, пастельный интерфейс мигнул, и слово «Земля» высветилось ярко-красным жирным шрифтом, увеличившись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уловка системы сработала безотказно: эти шесть букв заставили Се Синчэня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Китае и всегда считал себя землянином. В чужих, неизведанных глубинах космоса само это слово дарило щемящее чувство дома. И всё же... где гарантия, что система не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просто уловка, чтобы заставить его безропотно выполнять задания? Назвать какую-то глушь Землей — отличная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странице покупки в межзвездной сети он видел голографическую проекцию Дикой планеты M215. Да, она действительно отливала лазурью, точь-в-точь как его родная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Межзвездном союзе как минимум пять процентов пригодных для жизни миров внешне походят на Землю. Некоторые планеты русалок выглядят еще более синими, а очертания их материков порой напоминают контуры из старых учебников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система не врет, зачем ему разворачивать здесь игру? Пойдет ли это планете на пользу или окончательно погубит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судорожно искал аргументы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упорно он ни пытался убедить себя в обратном, одно лишь упоминание Земли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личный кабинет владельца планеты, Се Синчэнь вывел на экран голограмму Дикой планеты M215.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медленно закружился лазурный шар. Вглядываясь в синеву океанов и желтоватые очертания суши, он шаг за шагом сопоставлял их со своими смутными воспоминаниями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Различия имелись, но именно они заставили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школьник знает о тектоническом движении плит. Никто не скажет, сколько веков или тысячелетий прошло с современной эпохи до эры межзвездных перелетов. Смещение материков было делом естественным. Будь карта точь-в-точь как в прошлом, стоило бы заподозрить систему в грубой фальсификации ради заманивания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**[Дзинь!]**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Игроку необходимо как можно скорее привязать территорию и начать игру. Если территория не будет привязана в течение недели, запустится протокол самоуничтожения системы.]**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вдруг самоуничтожение?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Критически низкий уровень энергии. Критически низкий уровень энергии. Критически низкий уровень энергии...]**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**[Пожалуйста, как можно скорее начните игру, чтобы восполнить запас энергии. Пожалуйста, как можно скорее начните игру, чтобы восполнить запас энергии.]**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доказать, что не врет, система внезапно отключилась сразу после предупреждения о нехватке энергии. Сколько Се Синчэнь ни взывал к ней, в ответ не раздалось ни звука. Экран свернулся до стартового меню, однако теперь на нем отображались данные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**[Игрок: Се Синчэнь (ожидает привязки)]**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**[Раса: Межзвездный союз — Человеческая цивилизация]**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**[Территория: Дикая планета M215 (Земля) (ожидает привязки)]**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**[Игровой прогресс: не начат]**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энциклопедии: не начат]**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строительства: не начат]**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прохождение: Возрождение Земли]**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привязать территорию и начать игру? [Да] [Нет]]**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**[Обратный отсчет до запуска: 6 дней 22 часа 48 минут 32 секунды]**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статус игрока еще не был подтвержден, информации выводилось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этим крохам Се Синчэнь понял: перед ним симулятор сбора коллекций. И главная награда в нем — возрождение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почувствовав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выведя голограмму планеты, Се Синчэнь пригляделся к материкам.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суша, хоть и желтела пустынями, всё же пестрела густыми зелеными массивами. Теперь же эти зеленые пятна казались рваными и блеклыми; ни одного сплошного лесного покрова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эта глушь едва дотягивала до звания обитаемой планеты! Процент озеленения балансировал на самой грани допустимого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уровень темной материи в местных растениях, для экологически чистой планеты такой скудный растительный покров сулил огромные проблемы. Справятся ли они вообще с садоводством в таких условиях? Сложность взлетала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хуже обстояли дела с логистикой: планета затерялась на задворках обитаемого космоса настолько глубоко, что рейсовый челнок заглядывал туда лишь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с колен планету в такой дыре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разбогатеть — проложи дороги. Без базовой инфраструктуры банальное перемещение превратится в пытку, не говоря уже о доставке строительных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Синчэня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состояние, которое еще вчера казалось неисчерпаемым, в один миг превратилось в скромные гроши, грозившие растаять при первой же крупной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— махнул он рукой, пытаясь приободриться. — Свою недвижимость я продавать не стану — пусть останется на крайний случай. А деньги на счету... что ж, пойдут в дело. Двум смертям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Пожалеет ли он о своем решении? Се Синчэнь не знал. Но он точно знал, что если упустит этот шанс, то будет корить себя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поскорее покинуть Центральную планету, но теперь, твердо решив лететь на Дикую планету M215, перешел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рейсы до сверхскопления Девы ходили крайне редко, а упущенный корабль означал бесконечные пересадки, первым делом Се Синчэнь открыл терминал бронирования билетов в межзвездной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глубокому разочарованию, он всё же опоздал. Еженедельный рейс до Девы улетел несколько часов назад. Следующий ожидался только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вздохнул: «Жизнь полна тягот, время унывать».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целых семь дней он не мог. Пришлось забронировать билет на послезавтра до скопления Гамма — ближайшей к Деве обитаемой зоны, откуда можно будет добраться местными попутками.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билеты, Се Синчэнь тут же связался с планетарным торговым центром, чтобы официально переименовать Дикую планету M215 в Землю. После этого началась изнурительная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диких земель — дело нелегкое. Ситуация осложнялась тем, что на Земле не было даже простейшего приемника червоточин для получения посылок из глубин галактики. Всё необходимое Се Синчэню предстояло везти с собой, иначе разоришься на одной только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загвоздка: что из вещей может оказаться бесполезным на необитаемой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задачка, —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распоряжении имелась лишь пространственная кнопка объемом в сто кубических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 тоской вспомнил о двухсотметровых пространственных кнопках, принадлежавших родителям прежнего владельца этого тела. Увы, эти бесценные артефакты бесследно сгинули в руках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хаотичный склад вещей в своей пространственной кнопке, Се Синчэнь решил не поскупиться на услуги профессионального закупщика и организатора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кубических метров — это, по сути, габариты небольшой квартиры площадью в пятьдесят квадратов с двухметровыми потолками. В руках умелого мастера туда можно втиснуть колоссальное количество груза. Но Се Синчэнь подобным талантом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скорость работы. Попробуй он упаковать всё самостоятельно, половину драгоценного объема сожрал бы воздух из-за нелепой геометрии укладки, прямо как у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не стал бы бросать вещи как попало, но в таком деле каждый сантиметр на счету. Хотелось взять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планете услуги специалистов по организации пространства влетали в копеечку. Впрочем, даже тридцать-пятьдесят тысяч звездных монет — сущие пустяки по сравнению с тратами, которые грозили ему, забудь он взять какую-нибудь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мире нет магазинов. Закажи он там обычную отвертку, одна лишь экстренная межзвездная доставка обойдется тысяч в триста, а то и в полмиллиона!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Переплачивать за логистику Се Синчэнь категорически не желал, поэтому предпочел доверить сложную работу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он через оптический компьютер вызвал специалиста на дом, выбрав срочный тариф на самое 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Посуду, одежду и постельные принадлежности можно было просто забрать из гостевых комнат виллы. А вот оружие, походное снаряжение, запасы еды, пресной воды и всевозможные детекторы требовалось закупить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ряды первопроходцев и искателей приключений в Межзвездном союзе пополнялись тысячами новичков, поэтому в магазинах без труда можно было найти готовые наборы для выживания в диких условиях. Их комплектация оказалась куда богаче и продуманнее всего, что Се Синчэнь мог составить сам. Сравнив ассортимент нескольких торговых площадок, он без лишних раздумий заказал три комплекта с самыми высокими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**[Дзинь!]**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**[Межзвездный онлайн-маркет: Уважаемый господин Се Синчэнь! За совершение покупок вам начислено три бесплатных купона на участие в моментальной лотерее. Возможный выигрыш: дисконтные ваучеры. Срок действия призов: день проведения масштабной распродажи. Коснитесь экрана или перейдите в лотерейный центр, чтобы испытать удачу!]**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«Распродажа?» — зацепился за слово Се Синчэнь и тут же открыл чат со службой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намечается какая-то 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цепочка была очевидной: акция означала скидки, а скидки — прямую экономию. Этот принцип прочно вошел в его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**[Служба поддержки: Всё верно, дорогой клиент! Завтра в полночь стартует наш ежегодный Фестиваль потребления. Как обладателю статуса SVIP, настоятельно рекомендуем заглянуть на огонек! С подробностями и правилами проведения вы можете ознакомиться по ссылке: XXXXXX]**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почему мне не приходили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крупные платформы не трубят о распродажах на каждом углу? Он ежедневно пролистывал ленту новостей и каталог товаров, но ни разу не наткнулся на рекламу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**[Служба поддержки: Рекламная кампания проходит исключительно на виртуальных улицах нашей торговой 3D-зоны. Если вам интересно, вы можете подключиться к платформе через модуль полного погружения.]**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этот консультант, что полная синхронизация ему сейчас противопоказана! Из-за недавнего сильнейшего потрясения его ментальное здоровье висело на волоске. Рисковать неокрепшим сознанием ради похода по виртуальным бутикам было бы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грабеж среди белого дня! — мысленно негодовал Се Синчэнь. — Крутить баннеры только для пользователей полного погружения? А как же те, у кого поврежден источник духа? Мы для вас уже не покупатели?»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открыл личный кабинет, нашел форму обратной связи и накатал гневную жалобу с требованием дублировать информацию об акциях на плоском интерфейсе. Только после этого он вернулся к лотерейным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осадок остался, три бесплатные попытки грели душу. К тому же, судя по описанию, лотерея была предпраздничным бонусом — завтра за покупки билетов уже не дадут. Пожалуй, жаловаться на несправедливость судьбы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Запуск, — скомандовал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на экране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Красочный виртуальный конверт вылетел из центра диска и завис посреди дисплея. Не открывая его, Се Синчэнь запустил рулетку во второй и в третий раз. Вскоре перед ним выстроился аккуратный ряд из трех запечатанных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поочередно кликнул по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**[Дзинь! Поздравляем! Вы получили купон на скидку 2 000 звездных монет при покупке от 50 000!]**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получили универсальный купон на скидку 20% без ограничений по сумме!]**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получили купон на скидку 10 000 звездных монет при покупке от 300 000!]**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 верил своим глазам. Вместо копеечных бонусов ему достался настоящий джекпот! Особенно радовал двадцатипроцентный купон на скидку. С его помощью можно сэкономить колоссальную сумму на оптовой закупке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сколько денег останется на счету, Се Синчэнь довольно зажмурился, а его улыбка стала шире и теплее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