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вновь столкнуться с несносными братьями Фу, Се Синчэнь быстро отыскал свою каюту и заперся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выпустить из рук контейнер с едой, он уже отдавал голосовые команды оптическому компьютеру. Первым делом отправил в черный список контакты братьев Фу. Немного подумав, решил не мелочиться и заблокировал всех их родственников, друзей и знакомых до кучи.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поредевший едва ли не на треть список контактов, Синчэнь лишь усмехнулся. Ситуация абсурдная,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контейнер в холодильник, он решил довести дело до конца. Какая уж тут подготовка ко сну — парень всерьез взялся за генеральную уборку в своем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Знакомых у прежнего владельца тела было хоть отбавляй, но настоящих друзей среди них не числилось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Выметая остатки связей с семейством Фу — всех этих случайных «прилипал», — он заодно избавился и от назойливых однокурсников, которые вызывали у него лишь глухое раздражение. В итоге от огромного перечня осталась жалкая горстка: преподаватели, пара школьных приятелей, близкие друзья родителей да давние партнеры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теперь умещался на одном экране. Синчэнь вздохнул, в очередной раз поражаясь наивности прежнего хозяина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Одинокий, лишенный близких парень умудрился без остатка растратить жизнь и душу на братьев Фу. И ради чего? Чтобы в итоге остаться у разбитого корыта. Потерпел полнейший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подпер подбородок рукой, невидящим взором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звонкий, бодрый сигнал вызова — этот звук оптического компьютера ни с чем нельзя было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звучало оповещение общего чата Первой академии с пометкой «для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лет прежний Се Синчэнь обручился, в девятнадцать — поступил в академию, в двадцать — сыграл свадьбу, а в двадцать два — остался разведенным.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учебных заведениях Межзвездного союза цивилизаций действовала кредитная система обучения. Чтобы получить диплом, студентам требовалось набрать определенное количество баллов, отслушать лекции и предоставить подтверждение о прохождении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прошлого года у Се Синчэня начался последний, практический семестр. В феврале он благополучно сдал отчет о практике по специальности «Растениеводство». Проверка документов заняла около месяца, и уже к началу апреля диплом был у него на руках. Оставалось лишь дождаться июня, чтобы вместе со всеми отпраздновать официальный выпускной.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если диплом уже в кармане, какой смысл торчать на этой дурацкой церемонии?»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личному опыту прошлой жизни он прекрасно знал, во что превращаются студенческие чаты после выпуска: бесконечный парад тщеславия, хвастовство да редкие приглашения на встречи выпускников, которые никому даром не сдались. Се Синчэня непреодолимо потянуло выйти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растормошить память и вспомнить, как пренебрежительно однокурсники относились к прежнему Се Синчэню, как сомнения улетучились. Действовать нужно было решительно. Парень отыскал все чаты — общий поток, группу общежития, беседу для курсовых, клубные обсуждения... Недолго думая, он выделил их разом и покинул все до единого. Но на этом не остановился: под горячую руку попали и контакты парочки преподавателей, которые знатно попили ему крови во время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«Диплом у меня. Что вы мне теперь сделаете? Катитесь-ка вы все к черту»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мгновенно стало легко и привольно. Чего нельзя было сказать о его бывших сокурсниках и кураторах, которые в этот момент дружно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Синчэнь сейчас вышел из чата? У него что, палец соскользнул?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С чего это вдруг? Его там что, переклинило?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проверил, он даже из чата общежития ливнул.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в одном клубе состояли, оттуда он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Он что, и чат практики с научным руководителем покинул?!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Ну Синчэнь и выдал! Совсем страх потерял — ливнуть из чата куратора?!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Лавина уведомлений о выходе Се Синчэня из всех возможных групп вызвала настоящий переполох. Обсуждения вспыхнули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он же вроде уже получил диплом? Если так, то ему вообще фиолетово на эти чаты.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вопрос: припрется ли он в июне на вручение? Судя по тому, как жестко он все сжигает, мы его тут больше не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каждый год находились те, кто игнорировал выпускной, но обычно это были либо нелюдимые одиночки, либо заносчивые снобы, либо те, у кого стряслось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не был ни тем, ни другим. Напротив, поскольку его семья раньше владела плантациями, он всегда старался держаться поближе к сокурсникам по направлению «Растениеводство» — всячески заискивал перед ними, щедро угощал за свой счет и даже безвозмездно делился редкими растениями для общих нужд. Никто и подумать не мог, что этот безотказный добряк решится на столь демонстративный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плевать на него. Придет, не придет... Кому он нужен с его-то репутацией? — ядовито бросил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нашлись и те, кто признавал: их собственное поведение перешло все границы, так что реакция Синчэня была вполне закономерной.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помалкивал, но сейчас у меня уже терпелка лопнула. Будь я на месте Се Синчэня, я бы тоже вас всех послал. Самим не противно? Что вы за прихлебатели такие? Жрали его угощения, пользовались его добротой, а за глаза вечно грязью поливали. Ради чего ему с вами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многих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Имэн, ты на что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Намекаю? Да я прямо говорю! Язык отсохнет отрицать? Или ты у нас его еду не брал, подарками не пользовался и гадости за его спиной не шептал?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тут же притих, не найдясь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Имэну эта победа в споре не принесла радости — на душе остался лишь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дружил с Юй Чэном. Да, Се Синчэнь частенько исходил завистью в адрес Юй Чэна и даже порой не стеснялся в выражениях. Но то, как вела себя остальная группа, выглядело откровенно мерзко. Сам Юй Чэн, будучи «жертвой», никогда не опускался до травли Синчэня. Зато эти лицемеры с радостью прикрывались чужим именем, чтобы потешить свое эго и поиздеваться над бывшим благодетелем. Просто тошно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и понятия не имел, какую бурю в стакане вызвал своим уходом. Впрочем, даже знай он об этом, его бы это мало взволновало. Сделанного не воротишь, да и жалеть было абсолютно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личное пространство от ментального мусора, парень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почтенный возраст межпланетного лайнера, каюта первого класса оказалась на удивление комфортабельной. Двухкомнатные апартаменты площадью около пятидесяти квадратных метров включали просторную спальню и уютный кабинет, где также стояла небольшая кушетка. Одному здесь было более чем вольготно.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Сервис тоже держал марку: за чистоту и порядок отвечал бесшумный робот-уборщик, а на прикроватной тумбочке ждал своего часа набор для ароматерапии. Освежившись, Синчэнь заправил диффузор успокаивающим эфирным маслом лаванды, включил мягкую вечернюю подсветку и перевел систему жизнеобеспечения каюты в ночной режим. Под теплое янтарное свечение ночника он мгновенно провалился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Центральной планеты до Земли был неблизким. Даже на скоростном лайнере полет занимал трое с половиной суток. Всё это время Се Синчэнь зря не терял — он без устали смотрел развивающие передачи на детских голоканалах, жадно впитывая базовые знания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корабль наконец совершил промежуточную посадку на планете Юйян, Синчэнь с удовлетворением понял, что его детсадовский экспресс-курс принес отличные плоды. Теперь устройство Межзвездного союза цивилизаций больше не казалось ему темным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на Юйяне Се Синчэнь направился к местным поставщикам энергоресурсов. Изначально он планировал взять лишь пару ящиков энергетических кристаллов, однако оптовики наотрез отказались продавать товар в розницу. После долгих и упорных переговоров Синчэню всё же удалось уломать несговорчивого дельца продать партию по оптовому тарифу. Условие было жестким: минимальный объем закупки должен составить не менее десяти миллионов 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смотри, никому не проболтайся, что взял товар всего на десять миллионов, — в который раз напутствовал его торговец, оглядываясь по сторонам. — Иначе меня коллеги живьем сожрут. У нас тут минимальный опт вообще-то от ста миллионов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явно перестраховывался. И пускай цена для Синчэня вышла чуть выше стандартной крупнооптовой, сделка все равно была из разряда исключительных. Нарушать установленные на рынке правила не любил никто, и утечка информации к постоянным клиентам могла сулить торговцу крупные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босс, могила! — с готовностью закивал Се Синчэнь, расплываясь в улыбке. — Ни единая душа не узнает. Если ваши кристаллы покажут себя в деле, я теперь только у вас закупаться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обычная дежурная вежливость — традиционный ритуал покупателя, успешно сбившего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выгода была неоспоримой. Покупая напрямую на сырьевой планете без грабительских наценок посредников, Се Синчэнь сэкономил почти половину рыночной стоимости. Оптовая цена оказалась просто сказочной.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вернусь на Землю, смонтирую малый приемник червоточин, открою лавочку на виртуальной торговой площадке и распродам излишки. Считай, то, что оставлю себе, достанется даром!»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несмотря на то что весь его свободный капитал растаял до жалких двадцати миллионов, он без колебаний выложил половину этой суммы за партию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подевались оставшиеся шестнадцать с половиной миллиардов? Ответ на этот вопрос вызывал у Се Синчэня нервную дрожь. Освоение диких планет оказалось чудовищной, бездонной ямой для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Ежегодный налог в миллиард звёздных монет за владение неосвоенной планетой — это еще полбеды. По сути, плата за безопасность: за эти деньги патрульный флот Межзвездного союза цивилизаций регулярно мониторит орбиту Земли и обязуется оперативно вмешаться, если обнаружатся мутировавшие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полете его огорошили очередным предписанием: в течение полугода с момента вступления в права собственности каждый владелец планеты обязан построить сертифицированный космопорт. Это необходимо для приема военных кораблей приграничной службы и ежегодных инспекционных комиссий.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Ценник на возведение даже самого скромного терминала стартовал от двадцати миллиардов. И пусть Се Синчэню как владельцу окраинной дикой планеты предоставили солидную государственную субсидию, ему все равно пришлось выложить из собственного кармана колоссальные шестнадцать с половиной миллиардов монет. Бюджет вычистило под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несчастных двадцать миллионов, а теперь, после закупки энергоносителей, баланс сократился до десяти. Се Синчэнь чувствовал себя нищим и то и дело сокрушенно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***Юйяньский филиал Механического торгового дома***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Хмурый и раздосадованный Се Синчэнь переступил порог представительства торгового дома, где его наконец ждали по-настоящему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общая сумма его предыдущих заказов здесь была астрономической, торговый дом предоставил ему услугу бесплатной доставки. Для Се Синчэня, который понятия не имел, как управлять космическим кораблем, и уже прикидывал, сколько придется выложить наемному пилоту до Земли, это стало невероятным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он без зазрения совести договорился с поставщиками энергии, чтобы те погрузили закупленные кристаллы прямо в трюм предназначенного к отправке транспортника. Представителям торгового дома оставалось лишь развести руками и закрыть глаза на эту маленькую хитрость своего VIP-клиента.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грузовой звездолет шел на максимальной тяге. Не прошло и половины стандартных суток, как корабль вышел на расчетную орбиту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иллюминаторе показался знакомый сапфировый диск планеты, у Се Синчэня сладко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Душевное смятение, преследовавшее его с самого момента перемещения в этот безумный высокотехнологичный мир, наконец улеглось. В этот миг, глядя на окутанную облаками Землю, он отчетливо осознал: теперь у него снова есть дом. Его корни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**[Внимание! Обнаружено присутствие игрока в суверенных границах Земли. Желаете привязать территорию?]**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опомнился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**[Уведомление: Игрок «Се Синчэнь» успешно закрепил за собой право владения территорией — Земля.]**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 безумного строительства приветствует вас!]**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сообщение: Уважаемый игрок, инициализация и зарядка модулей завершены. Игровой процесс запущен. Пожалуйста, выберите приоритетное направление развития в течение следующих десяти минут. Обратный отсчет: 00:09:59]**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http://bllate.org/book/18420/1795923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