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гостям переступить порог лавки, как по залу прокатился дружный вздох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лавок с улицы Долгожителей не бедствовали. Их без преувеличения можно было назвать завсегдатаями лучших цветочных салонов в торговой сети Виртуальной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положа руку на сердце — подобной красоты они еще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убранство совсем бесхитростное, но почему же все выглядит настолько изысканно? Как обычный интерьер может настолько завораживать?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словно очутились в сказочной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чесались к чему-нибудь прикоснуться. Посетители завороженно тянулись к бутонам, красующимся в изящных вазах, а несколько юных девушек, улучив момент, пока Се Синчэнь отвернулся, робко коснулись белоснежной вуали, струящейся у большого решетчатого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тонкой ткани колыхнуться от легкого дуновения, как цветы на подоконнике отозвались едва уловимым, чистым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чудесно пахнет!»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застыла, не сводя восторженного взгляда с лаконичной веточки жасмина. От удивления она даже приоткрыла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жасмин Се Синчэнь отбирал лично, с особой придирчивостью. Он оборвал с веточки всю лишнюю листву, оставив лишь крохотные, безупречной формы полураскрывшиеся белые бутоны. Качаясь на сквозняке, они источали едва уловимый шлейф.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разительно отличался от всего, что девушке доводилось вдыхать раньше. Он казался невесомым, удивительно нежным и благородным — из тех запахов, что незаметно, но навсегда покоряют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лавочник, эти цветы — редкость с вашей планеты? — негромко спросила Элис, указывая на скромную веточку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уважаемая гостья. В нашем Торговом доме Земли представлены исключительно те цветы, которые произрастают на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владельцы частных планет продавали свои «местные диковинки» через Виртуальную паутину, не было ничего необычного. Скорее наоборот — дело самое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житейское, что Элис упрекнула себя за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смутившись, она поспешила сгладить неловкость беседы: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у вас просто чудесные. Да и цены, признаться, весьма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Приглянувшийся ей крохотный белый цветок жасмина стоил всего сто девяносто девять межзвездных кредитов за веточку. За такое благоухание — сущие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уверенной, что Се Синчэнь торгует обычными растениями, Элис не усмотрела в ценниках никакого подвоха. Осмотревшись, она пришла к выводу, что лавка прекрасна, а ценовая политика хозяина — более чем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позволяли ей не мелочиться, так что она без раздумий выбрала две средние композиции в полупрозрачных вазах из искусственного сапфира: одну с нежным жасмином, другую — с лавандой.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подошел к делу с умом. Покупателям предлагались не просто готовые букеты, а свобода выбора: кроме нескольких классических наборов, каждый мог составить композицию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«Упускать возможность заработать на красивой упаковке было бы преступлением!» — рассудил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корзина среднего размера вмещала по десять веточек. Элис не стала смешивать сорта и заказала два чистых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изысканной сапфировой чашей корзина с десятью веточками жасмина обошлась ей в две тысячи кредитов, а лавандовая — в три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экрана оптического компьютера, гостья подтвердила покупку и перевела пять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Игрок успешно завершил системный квест управления «Открытие цветочного магазина».]**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700 очков опыта.]**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**[Система: Обнаружено достижение игроком уровня 2 (LV2). Ассортимент товаров в магазине системы обновлен.]**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платеж прошел, в голове Се Синчэня раздался заветный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на второй уровень наполнил его душу неописуемым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мешкая ни секунды, юноша в знак благодарности протянул первой покупательнице особый бонус — Карту приоритетной покупки Торгового дома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Элис коснуться карты, как плотный картон рассыпался мириадами призрачных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Кружась в изящном вихре, они овеяли девушку благоухающим облаком и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до чего же красиво! Устоять перед таким волшебством было решительно невозможно».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девичье сердце сладко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восторженно заблестели глаза покупательницы, Се Синчэнь мысленно усмехнулся. Кто бы мог подумать, что дешевые спецэффекты в духе подросткового фэнтези возымеют такой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магия — великая штука. А магический антураж — штука еще более полезная.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гостья, — улыбнулся Се Синчэнь, — вы только что получили Карту приоритетной покупки нашего Торгового дома. Она дает вам право десять раз приобрести наши новинки до общего старта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привилегии была проста: за пять минут до того, как дефицитный товар появится на виртуальных полках для всех остальных, обладатель карты мог зарезервировать и выкупить одну единицу каждого наименования.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подобные купоны мало кого интересовали, разве что их выпускали гиганты галактического ритейла — вот тогда за них разворачивалась настоящая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Серьезный тон лавочника поначалу озадачил Элис,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окинув взглядом этот дивный интерьер, она решила, что парень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ведь так сказочно красиво! Какая девушка сможет уйти отсюда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Пройдет неделя-другая, и это место оккупируют толпы модных блогеров. Лавка обречена на вирусную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тогда-то заветный купон и сослужит ей верную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 своим мыслям, Элис тепло поблагодарила хозяина и в самом благодушном настроении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она едва не столкнулась с компанией молодых людей, судя по виду —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превосходном расположении духа, Элис вежливо отступила в сторону, пропуская молодежь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эти юнцы пожаловали вовсе не за покупками, а чтобы устроить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однокашник Се! Сколько лет, сколько 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парней с вызывающим, развязным видом выстроились перед Се Синчэнем.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застонал. Радость от недавнего триумфа мгновенно улетучилась, уступив место глухому раздражению, словно он только что обнаружил в тарелке супа назойливое 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взялась эта напасть? Ведь он специально стер все их контакты из сети, надеясь никогда больше не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портить карму дракой не хотелось, да и не стоили эти выскочки того, чтобы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даже глаза закатывать не стал — просто бросил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 Выбирайте, что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дураки на то и дураки, чтобы пропускать человеческую речь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пренебрежение, незваные гости лишь пуще окрылились. Эти неблагодарные прихвостни задирали носы так высоко, словно само их присутствие было величайшим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предводитель, Вэй Цзэмин, нацепил фальшивую ухмылку: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Прослышали мы, значит, что наш старый приятель открыл лавку. Вот, зашли поддержать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огляделся по сторонам и с наигранным сочувствием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не пойму я, дружище Се... Ты ведь теперь у нас целый владелец планеты, верно? И при таком статусе опустился до торговли копеечными сорняками?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«владелец планеты» Вэй Цзэмин буквально выплюнул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раннего детства грезил о собственной аграрной планете. Но мечта, которая для него оставалась недосягаемой вершиной, так просто досталась человеку, которого он презирал всей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во владение целую планету еще до выпуска из академии — таким достижением не стыдно похвастаться даже в летописях учебного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наше время злодеи бывают настолько наивными и недалекими?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поленились навести хоть какие-то справки, прежде чем лезть на рожон?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подобные скопления глупости вообще жизнеспособны?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 — еще как жизнеспособны. И эти четверо бывших однокашников были живым тому подтверждением, наглядно демонстрируя эталонную, кристально чистую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тут в золоте купаешься, — хмыкнул Алек. — Но, судя по всему, дела твои швах. Надо же так скатиться после ухода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Наш Юй Чэн уже заслужил ранг мастера растениеводства четвертого класса, а ты прозябаешь, приторговывая безродной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Тунтун решил нанести решающий удар по больному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искренне жаль учителя Ни. Ее любимый ученик даже диплом получить не успел, а уже так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ядовитый, сочащийся сарказмом тон режал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лавки недовольно хмурились. Откуда у этих юнцов столько желчи?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плохого в продаже обычных комнатных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Виртуальной паутине тысячи таких лавок. Если эти недоумки такие смелые, пусть попробуют обойти их все и каждому высказать свои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они учебного заведения? Полное отсутствие манер и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зеленые, а гонору-то сколько... Как язык поворачивается такое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Мерзкие типы. Тоже мне, «друзья». Вместо того чтобы поздравить человека с открытием, пришли устраивать сцены. Самим-то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Шепотки зевак становились все громче, но наглую четверку это ни капли не смущало. Напротив, у этих обделенных умом юношей будто включился режим особого упрямства: чем сильнее их порицали, тем победоноснее они задирали подбородки.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под «падением» вы имеете в виду досрочное получение диплома или то, что я стал единоличным владельцем целой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повисла мертвая тишина, а затем грянул такой оглушительный хохот, что едва не задрожали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изящно щелкнули по носу, парни побагровели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их принесли сюда лишь по одной причине: до них дошли слухи, что презираемый ими Се Синчэнь каким-то образом сумел приобрести пригодную для жизни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везунчик открывает торговую точку в Виртуальной паутине для продажи планетарных товаров, они тут же сговорились явиться на открытие и смешать его имя с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предвидеть, что Се Синчэнь одним точным ударом разнесет их хлипкую оборону?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Цзэмин, пытаясь сохранить лицо,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хозяин планеты... Нашел чем гордиться. Тоже мне, великое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сочувственно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Всего лишь владелец планеты. Действительно, пустяки 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издевательское согласие отозвалось в груди незваных гостей такой острой болью зависти, будто им разом отдавили все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было невероятно, недостижимо круто! Иначе с чего бы их так немилосердно душила жаба?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злости, Алвин выплюнул последний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кого сейчас нет своей планеты? Наш Юй Чэн тоже вот-вот обзаведется личными владениями! Так что не надейся, что останешься единственным триумфатором в выпуске. Не задирай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все-таки не удержался и выразительно закатил глаза. Его лицо выражало крайнюю степень утомления от человеческой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дорогие мои, а при чем здесь вообще Юй Чэн и вы четверо? К чему этот нелепый пафос, будто это вы сейчас станете хозяевами миров? Имейте хоть каплю самоуважения. С вашими талантами вам не то что планету — захудалое поместье никто не доверит. Так что ступайте-ка по домам, ложитесь спать. Глядишь, во сне и вам что-нибудь пригрезится.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донеслось громкое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могу! Ну и остряк!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парень, а? Срезал так срезал!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Хохот зевак зазвучал с новой силой. Даже учитель Ни Куньци, успевшая сделать круг по рынку и как раз вернувшаяся к лавке, не смогла сдержать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насмешек лица незадачливых дуэлянтов сменили все цвета радуги: от пунцового до бледно-зеленого, затем посинели и, наконец, налились мрачной чернотой. Такая богатая палитра эмоций выдавала их абсолютную неспособность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простофили, не умеющие связать и двух слов без подсказки, еще пытались корчить из себя грозных недоброжелателей?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благословил судьбу. Побольше бы таких карикатурных врагов!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Цзэмин ткнул в сторону Се Синчэня дрожащим от ярости указательным пальцем, но от гнева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невозмутимо пожал плечами и со слащавой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ступайте. Берегите нервы, а то, не ровен час, удар хватит — лечиться-то нынче недешево, придется из своего кармана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довел публику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Четверка была на грани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они, окончательно потеряв самообладание, уже готовы были ринуться в драку, за их спинами раздалось сухое, до боли знакомое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парни медленно, точно заржавевшие андроиды, повернули головы и наткнулись на ледяной взгляд Ни Куньци.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мгновенно сошла с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панический писк, незадачливые заговорщики бросились наутек, спотыкаясь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лишь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вообще за цирк шапито?»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было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наставнице, он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Ни, сдается мне, приемной комиссии нашей академии не помешало бы ужесточить отбор. Ну, хотя бы базовый тест на сообразительность ввести, что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 шутливо нахмурилась, но уголки ее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за словом в карман не лезешь,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не согласился Се Синчэнь. — Просто соперники попались на редкость никудышные.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лишь мягко щелкнула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расхрабрился. Это ты только в последнее время за ум взялся. А раньше ведь позволял всяким проходимцам вить из себя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возразить было нечего. Ведь этих недоумков, которых он раскидал парой фраз, прежний владелец этого тела умудрялся считать чуть ли не авторитетами и покорно терпел их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бедолага, ну и святая же простота ты был...» —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гости! Простите великодушно за этот досадный инцидент, — звонко объявил Се Синчэнь, обращаясь к притихшим посетителям. — Чтобы загладить вину за испорченное настроение, наш Торговый дом дарит первым ста покупателям скидку в двадцать процентов на любой заказ, а также Карту приоритетных покупок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Элис, которая уже собиралась уходить и стояла у порога, застыла на полуслове и поспешно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лавочник! — радостно воскликнула она. — А если я сейчас сделаю еще одну покупку, мне положен второй купон?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давая юноше опомниться, тут же пустила в ход женскую логику: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первую карту я ведь получила как самый первый покупатель, так? Значит, новые праздничные бонусы меня тоже не должны обойти стороной. Иначе выйдет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улыбнулся. Особого вреда от этого не было, да и побаловать первую лояльную клиентку — дело благородное.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он. — Для вас — любые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Заручившись согласием, Элис довольно зажмурилась.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уверенным шагом подошла к витрине и добавила в корзину великолепный букет гвоздик Фэньцзуань Каннайсинь. Эти нежно-розовые, будто светящиеся изнутри бутоны притягивали взгляд лучше любых самоцветов.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заказ, она проявила недюжинную смекалку: указала дату реальной доставки через неделю, а затем у терминала доплатила скромные десять кредитов, чтобы забрать цифровую копию букета прямо сейчас, в виртуальном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 легким удивлением понаблюдал за ее манипуляциями: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Элис, так вашим истинным фаворитом, оказывается, была Фэньцзуань Каннайсинь?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догадка имела под собой все основания. Из двух покупок девушка оплатила виртуальную проекцию только сейчас.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было другое: если ей так нравились гвоздики, почему в первый раз она выбрала жасмин и лаванду?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смущенно уткнулась лицом в пышные розовые лепестки и тихонько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жасмина настолько волшебный аромат, что я не устояла и первым делом схватила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ясно, — подумал Се Синчэнь. — Очередная жертва девичьей дилеммы: глазом выбрала гвоздику, а сердцем — жасмин».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 кривила душой. Пусть даже технологии полного погружения в Виртуальной паутине уступали реальности, успокаивающий, чистый дух жасмина подействовал на нее умиротворяюще. Именно это ощущение покоя и заставило ее открыть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лаванда…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она приберегла для младшего брата. Тот обожал все оттенки синего и фиолетового, так что лавандовая корзина должна была прийтись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провести транзакцию, как девушку вновь окутал невесомый вихрь лепестков, и на ее виртуальный счет упала вторая Карта приоритетной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Торговый дом Земли выглядел скромной провинциальной лавкой, женская интуиция настойчиво твердила Элис: хватай купоны, пока дают, потом спасибо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заговорщически подмигнула Се Синчэню и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лавочник, а эта щедрая акция с раздачей карт продлится все три дня в честь открытия?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с подвохом. Внешне невинное любопытство на деле являлось тонкой манипуляцией, призванной подтолкнуть хозяина к продлению раздачи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поначалу не раскусил маневр и простодушно подтвердил ее догадку. Лишь когда слово сорвалось с губ, он понял, что его изящно поймали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правда? Какая прелесть! И скольким счастливчикам улыбнется удача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она была далеко не единственной практичной особой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посетители, приглядевшись к ассортименту, смекнули, что перед ними весьма перспективное заведение. Пусть сейчас этот приоритетный купон казался безделушкой, но если дело пойдет в гору, через пару лет за него будут предлагать целое состояние! Весь зал затаил дыхание, ловя каждое слово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не знал, смеяться ему или плакать. Видя, как загорелись глаза гостей, он выдержал театральную паузу и произнес со всей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такое дело, обойдемся без хитрых уловок. Завтра и послезавтра правила останутся прежними: первая сотня покупателей гарантированно получит по карте. Счетчик будет сбрасываться ровно в полночь по стандартному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честно и без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осталась довольна, да и остальные посетители заметно приободрились.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признательности гости дружно добавили Торговый дом Земли в закладки, подписались на обновления и, выбрав удобное время для следующего визита, начали расходиться, унося с собой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касса, которую Се Синчэнь поначалу считал бесполезной тратой ресурсов, в первый же день преподнесла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покупателей, выбравших гвоздики Фэньцзуань Каннайсинь, алые розы или лаванду, охотно доплачивали за право щеголять с охапками цветов по просторам Виртуальной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юноша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 лишь снисходительно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голова твоя садовая... В самых простых вещах не видишь выгоды! Это же элементарная психология. Твой товар невероятно красив. Разумеется, найдутся желающие заплатить лишний грош, чтобы у всех на виду похвастаться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в принципе мог позволить себе живые цветы, десять кредитов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отдать горсть мелочи и целых десять часов ловить завистливые взгляды в Сети! Сделка века,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мог лишь мысленно пожать плечами. Мода жителей далекого будущего порой казалась ему за гранью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 о том, чтобы оцифровать флору со своей планеты и загрузить шаблоны в общую базу дизайнерских моделей? — поинтересовалась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Загрузить в базу моделей? — переспросил он,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подтвердила она. — Проходишь модерацию, подписываешь стандартное соглашение с Системой и сам назначаешь цену. Минимум — ноль, максимум для базовых моделей — тысяча кредитов. Все, что дороже, идет через ручную проверку администрации. Доход делится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мысленно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 Теперь понятно, почему в редакторе интерьеров такой колоссальный выбор безделушек. Оказывается, каталог наполняют сами пользователи.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проснулся профессиональный азарт коммерсанта.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торопиться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закрыть текущие системные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будучи опытным торговцем, он прекрасно понимал: монополия — самый надежный путь к богатству.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квесты не завершены, его товар должен оставаться строгим эксклюзивом. А когда все виды земных растений прочно займут свои места в системной энциклопедии, тогда можно будет подумать и об оцифровке.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Се Синчэнь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яркие бутоны, обещающие принести ему горы золота, и его лицо озарила такая лучезарная, обворожительная улыбка, что случайные прохожие невольно замедляли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зевак, заглянувших полюбоваться дивным оформлением, застывали на пороге, очарованные обликом юного хозяина. Потеряв голову от этой неземной эстетики, они послушно тянулись к терминалам оплаты. Лавка стремительно обрастала подписками, а цветы, которые сам Се Синчэнь втайне считал неоправданно дорогими, разлетались как горячие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новичка, дела шли в гору. За одно только утро касса пополнилась весьма солидной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ведение дел в виртуальном пространстве оказалось куда проще,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практически не требовала личного присутствия. Достаточно было один раз настроить объемы партий, выставить цены, занести нежелательных лиц в черный список — и вуаля, автоматика прекрасно справлялась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Ни Куньци оставались в лавке исключительно ради праздного любопытства, да еще чтобы наладить добрососедские отношения с владельцами соседних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магазине около четырех часов, Се Синчэнь предложил наставнице перебраться в уютный палисадник перед входом, чтобы погреться под лучами виртуального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Синчэнь, у тебя здесь удивительно уютно, — лениво протянула Ни Куньци.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глоток из чашки с ароматным чаем из лепестков роз — новинкой, которую юноша еще даже не выставил на продажу, — и блаженно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Синчэнь, облаченный в безупречную белоснежную тройку, лишь понимающе улыбнулся и изящным движением поднес чашку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он подбирал под стать убранству лавки. Правда, из-за юношеской хрупкости и мягких черт лица он походил не столько на статного сказочного принца, сколько на избалованного молодого аристократа из древней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неважно. Картинка получалась настолько завораживающей, что один лишь вид юноши, неторопливо потягивающего чай среди цветов, заставлял прохожих без раздумий сворачивать к дверям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 стороны дороги донесся удивленный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машинально повернул голову — и тут же мысленно проклял свое любопытство. Лучше бы он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нельзя было просто пить чай и не глазеть по сторонам? День определенно не задался.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чашку на блюдце,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моя персональная карма снова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ему сейчас хотелось, — чтобы незваный гость испарился так же быстро, как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незваные гости на то и незваные, чтобы доставлять максимум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 нас теперь парень хваткий, — не меняя расслабленной позы, заметила Ни Куньци. — Неужто робеешь перед какими-то выскочками?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страх... Просто не хочется портить такой чудесный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братьями Фу, как на душе неизменно селился неприятный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Ворошить грязное белье прежнего хозяина тела не было ни малейшего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будто издевалась над ним: при каждой встрече с этим семейством в памяти услужливо всплывали обрывки старых обид, один неприятнее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помине. Источник его грядущей головной боли уже мчался к палисаднику с самым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мысленно воздел руки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замер у кованой ограды. Покосившись на Ни Куньци, он заметно растерял спесь и теперь лишь жалобно кривил губы, переводя на Се Синчэня умоляющий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демонстративно игнорируют, парень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Синчэнь! Ты что, меня в упор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ухом не повел. Он неторопливо взял чайник и долил заварки себе и наставнице.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уязвил Фу Юньсэня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стряслось? — с горькой обидой в голосе воскликнул он. — Раньше ты никогда так себя не 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с глухим стуком опустил фарфоровый чайник на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 опасный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ясно дал понять: держись от меня подальше. Ты уже взрослый мальчик, неужели так трудно усвоить простые слова? Между нами все кончено. Понимаешь? Мы чужие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Юньсэнь упрямо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дуться. Не верю я, что ты стал таким мелочным. Раньше ты всегда прощал меня и заботился обо мне. Ну да, в этот раз я немного сглупил, признаю. Но если подумать — ничего страшного ведь не случилось! Мы вполне можем остаться друзьями. Я, так и быть, закрою глаза на те резкие слова, что ты мне наговорил. Понимаю, ты тогда был не в себе, так что зла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Синчэня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настолько непробиваемым эгоистом? Удар мимо цели, но уровень наглости просто зашкаливал.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проклятие на мне висит? — обреченно пробормотал он себе под нос. — Почему вокруг меня постоянно вьются идиоты самых редких и причудливых пород?»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Куньци, расслышав его ворчание, не выдержала и прыснула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смех подействовал на Фу Юньсэня как ушат холодной воды — парень мгновенно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панически боялся строгой преподавательницы. Та никогда не церемонилась с нерадивыми студентами, а уж если ловила его на какой-нибудь глупости, устраивала такую головомойку, что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 Се Синчэню она относилась с материнской теплотой и прощала ему любые мелкие прегрешения.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столь грозного защитника Фу Юньсэню пришлось спешно умерить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сцена затягивается, он уже намылился было уйти, решив продолжить «сеанс примирения» в другой раз, но Се Синчэнь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 навязчивого гостя в приватную зону редактирования интерьера — стандартную функцию для любого виртуального магазина, скрытую от посторонних глаз. Но стоило им оказаться наедине, как Фу Юньсэнь восторженно защебетал, бесцеремонно перебив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Синчэнь! Как здорово ты придумал! Использовать редактор как тайную комнату, чтобы скрыться от учительницы Ни — гениальный ход! Так ты привел меня сюда, чтобы извиниться? Ну же, не томи. Я, конечно, с радостью приму твои извинения, но давай сделаем все по правилам, хорошо? Чтобы все было чин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какой частью тела он умудрился разглядеть в моих действиях желание извиниться? Если ему не нужны глаза, пускай сдаст их в утиль — за новые органы сейчас неплохо платят».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сдержал истерический смех, лишь уголок его рта нервно дернулся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эту судорогу за приветливую улыбку, Фу Юньсэнь просиял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выражение лица Се Синчэня стало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сделалось пугающе спокойным — тем зловещим затишьем, что всегда предшествует сокрушительному шторму.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Фу Юньсэнь его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заговорил непривычно серьезным, взрослым тоном — так разговаривают со впавшими в истерику капризными детьми, пытаясь вернуть их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Юньсэнь, тебе уже не десять лет. Хватит прятаться в мире иллюзий. Пора повзрослеть.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обиженно шмыгнул носом, в его глазах заблестели слезы, но упрямство взяло 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я не прячусь!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причинил мне слишком много боли, — отчеканил он, умышленно говоря о себе в третьем лице, чтобы обозначить дистанцию. — Прежние отношения разрушены, и склеить их не удастся. Поэтому сделай одолжение — оставь меня в покое. Давай разойдемся миром. Пусть каждый идет своей дорогой. Отныне мы друг другу никто, и это лучшее, что мы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больно полоснули Фу Юньсэня по самолюбию. В груди шевельнулось запоздалое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невыносимо стыдно за то, как бесцеремонно он когда-то обращался с человеком, который был к нему искренне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наивно полагал, что Се Синчэнь никуда не денется, что его терпение безгранично, и он всегда будет безропотно сносить его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осознал: он собственноручно разрушил эту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не можем начать все с чистого листа? — с надеждой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Се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еще дружба? Тебе просто нужна бесплатная круглосуточная нянька»,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семействе Фу благородством никто не отличался. Как ни парадоксально, самым порядочным среди них был его бывший муж со своим вечно замороженным лицом. А этот кажущийся милым и непосредственным младший братец на поверку оказывался абсолютно бессердечным и расчетливым эгоистом.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бывают ангельски чисты, но порой их жестокость не знает границ. Фу Юньсэнь относился как раз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Се Синчэнь рубил с плеча, не заботясь о вежливости, лишь бы раз и навсегда избавить себя от навязчивого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недооценил упорство капризного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 и собственного достоинства у того отсутствовали напрочь. Дело дошло до того, что Се Синчэнь уже открыто перешел на крепкие выражения, но упрямец лишь затыкал уши, твердя заезженное «ничего не слышу,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почувствовал, как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космос, на дворе эпоха межзвездных перелетов, а я вынужден выслушивать эти дешевые слезливые тирады в духе допотопных мелодрам!»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самый напряженный момент вмешалась Ни Куньци. Одним своим видом она обратила назойливого юнца в бегство, избавив бывшего ученика от неминуемого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буквально спасли мне жизнь, — обессиленно выдохнул Се Синчэнь, опускаясь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него с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тебе совет, Синчэнь: поменьше торчи в Виртуальной паутине. Переведи лавку на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бесконечные разборки утомляли даже 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поспешно закивал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наставница покинула сеть, он тут же последовал ее примеру. На его личный терминал пришло сообщение от Сяо Рэнди, но юноша даже не стал открывать его — от греха подальше. Хватит с него на сегодня семейных драм и глупых однокашников.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чего он желал — это спокойно копаться в земле на своей планете и строить ферму, а не быть главным героем дешевого телесериала.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великолепному внешнему виду и потрясающим ароматам товар Торгового дома Земли быстро нашел своего покупателя. Торговля шла бойко.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вечера, когда Элис переступила порог своего дома, автоматический курьер доставил посылку точно к назначенному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из металлических манипуляторов робота защитный контейнер, девушка приоткрыла крышку — и комнату мгновенно заполнил такой густой благоухающий поток, словно посреди гостиной расцвел дивный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пустую тару курьеру, она легким шагом направилась на кухню. Сверяясь с приложенной инструкцией, Элис наполнила изящную сапфировую чашу чистой водой и добавила туда несколько капель высокорангового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потолочных светильников грани искусственного самоцвета заиграли небесными искрами, заставив веточки лаванды и белоснежные бутоны жасмина буквально светиться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сколько же листвы мне оборвать?»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пушистые зеленые веточки жасмина, Элис замерла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листьев букет, несомненно, смотрелся куда утонченнее — именно так его оформлял Се Синчэнь. Но в инструкции черным по белому было написано: удаление зелени сокращает жизнь срезанных цветов. С другой стороны, если оставить все как есть, жасмин походил на обычный дикий куст.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мой, ты над чем там медитируешь с ножницами? — раздался от дверей сонный голос ее младшего брата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вздрогнула и резко обернулась. Внутри у нее все закипело: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А ты что здесь забыл? У вас что, каникулы начались, о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беззаботно качнул головой и со всей прямотой признался в прогуле: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Завтра еще целый день лекций, но мне неохота туда тащиться.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мгновенно позабыла про жасмин. Вся ее праведная ярость теперь была направлена на нерадивого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разразиться гневной тирадой, как Винсент упредил удар, состроив самую жалобную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Сестричка, пощади. Я уже трое суток глаз сомкнуть не могу. Стоит лечь — и в голове гудит. Чувствую, только дома смогу расслабиться. Пожалей несчастного, иначе твой любимый брат просто протянет ноги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Пылу у девушки заметно поубавилось. Она прекрасно знала о его давних проблемах со сном и лишь бессильно вздохнула, отвесив ему пару чисто символических подзатыльников: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раз прощаю, но чтобы это было в последний! Раз уж приехал — марш в постель. Да, чуть не забыла... Я тут прикупила тебе лаванду. Лавочник уверял, что ее запах творит чудеса при бессоннице. К тому же она фиолетовая, как ты любишь. Забери корзину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вручила брату благоухающий подарок и буквально вытолкала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целебный ли аромат цветов возымел действие или просто домашняя обстановка подействовала умиротворяюще, но стоило Винсенту коснуться головой подушки, как веки его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окутала приятная, теплая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уже сладко посапывал, уткнувшись носом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Заглянувшая глубокой ночью Элис лишь озадаченно потерла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он-то не мог уснуть трое суток?»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парень спал без задних ног, сладко похрапывая. Неужели этот паршивец просто соврал, чтобы прогулять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может человек, измученный многодневной бессонницей, за секунду провалиться в такой глубокий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Подозревая брата в коварном обмане, Элис едва сдерживала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он был ее единственным братом, пусть и несносным. Сжав зубы, она тихо прикрыла дверь, решив отложить серьезный разговор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яркие солнечные лучи пробрались сквозь занавески, заставив Винсента зажмуриться и нехотя потянуться.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минуту он почувствовал себя на удивление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улетучилась без следа, оставив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родные стены действительно обладали такой терапевтической силой? Как еще объяснить этот феномен: в общежитии академии он часами ворочался с боку на бок, а здесь отключился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Терзаемый смутными сомнениями, он спустился в гостиную, где тут же угодил под горячую руку сестры. Элис устроила ему знательную взбучку. И ведь возразить было нечего: попробуй докажи свою честность, когда тебя застукали дрыхнущим без задних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Смиренно вытерпев экзекуцию, Винсент сделал легкую разминку, наскоро перекусил и… снова уполз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 требовал своего: трое суток без сна невозможно компенсировать одной ночью. Проспав еще несколько часов, он окончательно пришел в себя лишь к пяти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опасался, что после столь затяжного дневного отдыха ночью его ждет мучительное бдение. Однако стоило ему переступить порог спальни, как лавандовый аромат вновь мягко окутал его, и Винсент послушно провалился в объятия Морфея.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дома пролетели как одно мгновение — сытые, сонные и безмятежные. Возвращаться в академию не хотелось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Элис настояла, чтобы он забрал корзину с лавандой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Шествуя по коридорам кампуса с охапкой фиолетовых цветов, Винсент старался смотреть строго перед собой, делая вид, что его это ничуть не смущает. Но стоило ему запереть за собой дверь комнаты, как напускное равнодушие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ребячество... — проворчал он, бережно опуская сапфировую чашу на стол. — Я же парень, в конце концов. Зачем мне этот веник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Высказать свои претензии сестре в лицо он, разумеется, не посмел, отыгрываясь теперь на пустых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лаванда не выглядела слишком уж легкомысленно или женственно. Будь на ее месте какие-нибудь розовые бутоны, Винсент, дорожащий своей репутацией крутого парня, избавился бы от них еще на подступах к территории Первой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проживания в Первой академии человеческой цивилизации были превосходными. Студентов расселяли по просторным трехкомнатным блокам с общей гостиной, так что у каждого оставался свой тихий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комната Винсента площадью едва превышала пять квадратных метров, но в этом тесном пространстве обнаружился свой плюс: буквально через полчаса после того, как лаванда заняла свое место на полке, всю спальню заполнил густой, чистый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Элис откопала это чудо? Действительно, пахнет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лучше тех дорогостоящих синтетических эссенций, на которые он регулярно спускал карманные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он безвылазно провел в четырех стенах. То ли дело было в полноценном отдыхе, то ли в чем-то еще, но продуктивность его работы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Сложнейшие курсовые проекты, над которыми он раньше часами ломал голову, сегодня решались как по щелчку пальцев, без привычной нервотрепки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ему удалось вздремнуть после обеда! Спокойно, без кошмаров и внезапных пробуждений.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 Винсент перевел задумчивый взгляд на мерцающую синевой чашу, стоявшую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еще немного, он… решительно взял корзину под мышку и постучал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приоткрылась, явив хмурое лицо соседа по блоку.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Не видишь, я над чертежами чахну, сроки горят!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небрежно отозвался Винсент. — Сестра подкинула тут лавандовый букет. Штука оказалась волшебная: голова проясняется, работа спорится. Короче, не говори потом, что я плохой товарищ. Держи, даю попользоваться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Створка двери мгновенно распахнулась с металлическим лязгом. Сосед расплылся в подобострастной улыбке и бережно принял драгоценный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дружище! Прямо спас меня. Век не забуду!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 восторженным воплем дверь снова захлопнулась перед самым носом Винсента.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 и по привычке легонько пнул пластиковую панель носком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там с моим сокровищем! Если хоть один лепесток упадет — голову откручу!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не зуди! — донеслось из-за глухой перегородки.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стоило лаванде покинуть его комнату, как былая бодрость Винсента куда-то испарилась, а формулы в учебнике вновь превратились в нечитаемую абракадабру.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часа бесплодных мучений парень не выдержал. Он бесцеремонно постучал к соседу и под его жалобный, полный тоски взгляд хладнокровно водрузил сапфировую чашу обратно на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Винсент, имей совесть! Ну продли аренду еще на часок, мне буквально пару страниц дописать осталось! — взмолился тот. — Всего один час,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вариантов, — отрезал хозяин букета.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ломаться! Сделай доброе дело. Обещаю, как только получу перевод, куплю тебе самый дорогой дизайнерский цветок из каталога. Только верни этот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«Дорогой дизайнерский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ведь мимоходом обмолвилась, что отдала за обе корзины какие-то смешные пять тысяч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 композициях было не меньше двадцати веточек. Простая арифметика давала чуть больше двухсот кредитов за штуку. Разве могут элитные сорта стоить так дешево?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зародилось смутное подозрение. С самым странным выражением лица Винсент аккуратно отщипнул один крохотный фиолетовый бутон и направился в исследовательскую лабораторию академии, чтобы заказать экспресс-анализ.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тестирования заставили его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содержания активной зеленой материи составлял рекордные два процента!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ошарашенно уставился на экран терминала.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они там что, с ума посходили?! Это же чистой воды благотворительность!»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процента чистейшей зеленой материи в букете — и вся эта роскошь ушла за несчастные пять тысяч кредитов? Таких цен просто не существовало в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