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знойное лето, но в Первой академии человеческой цивилизации не чувствовалось и намека на удушливую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городских улиц, заполоненных голографическими проекциями и виртуальными пейзажами, здесь, в академии, все растения были самыми настоящими. Они служили живым воплощением труда и благодарности многих поколений выпускников факультета растениеводства, кропотливо ухаживавших за ними с самого основания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этот роскошный сад служил главной гордостью факультета: студенты неизменно улыбались, проходя мимо его цветущих аллей. Однако сегодня он превратился лишь в великолепную, дорогую декорацию для выпускной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Синчэнь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Во всяком случае, вчера в общежитии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Юй Чэн здесь! Неужели Синчэнь пропустит такое событие? Как-никак, столько лет проучились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парадных мантиях, собравшиеся на выпускной, кучковались по углам. С самым таинственным видом они бурно обсуждали главную сенсацию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был местной легендой. Правда, слава у него была весьма сомнительного толка: парень слыл классическим простофилей с набитыми карманами. Настоящий ходячий кошелек — богат, глуп, жду всех. На факультете не нашлось бы человека, который хоть раз не слышал бы о нем, а многие и вовсе не упускали случая поживиться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едва получив диплом, Се Синчэнь демонстративно покинул все общие чаты. Этот демарш наделал немало шуму в академии. И теперь, на самой церемонии, взгляды присутствующих невольно искали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верили, что на этот раз Синчэнь настроен серьезно и окончательно порвал с прошлым. Другие презрительно кривились, считая все это дешевым фарсом ради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сегодня Се Синчэнь стал главным героем дня. Даже Юй Чэну, который прежде всегда находился в центре внимания, не удавалось перетянуть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фантазеры! Сами подумайте, сегодня же выпускной нашей Первой академии! Как этот Се Синчэнь может такое пропустить? — высокомерно процедил заурядного вида парень, задрав нос так высоко, словно пытался разглядеть что-то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Каждым своим жестом он демонстрировал глубочайшее презрение к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 вел себя все эти годы. И вы всерьез думаете, что у него хватит духу проигнорировать церемонию? Да он же всегда терся возле нас, точно побитая дворняжка, и умолял пойти к нему работать! — Лайя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высокомерие имело под собой почву. Выпускной в Первой академии давно перерос рамки обычного торжества — теперь это была престижнейшая ярмарка вакансий. Право присутствовать здесь имели лишь государственные научно-исследовательские институты, ведущие аграрные планеты и крупнейшие, всемирно известные корпорации Межзвездного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выпускники-растениеводы Первой академии были нарасхват. Настоящие деликатесы на рынке труда! Неудивительно, что заносчивый юнец так раздувался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из толпы явно надоело слушать это бахвальство. Собеседник раздраженно фыркнул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так и брызжешь желчью от зависти. Хотя тебя можно понять... Как-никак, парень-то — целый владелец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статус заставлял зеленеть от зависти не только вчерашних студентов, но и маститых, умудренных опытом мастеров растениеводства.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космическую эпоху даже рядовые специалисты по растениям получали более чем приличные деньги, а уж доходы высокоранговых мастеров и вовсе кружили голову. И все же, кем бы они ни были, они оставались лишь элитной наемной силой. Рабочими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скопить на собственную обитаемую планету, им требовалось вкалывать минимум лет двадцать, а то и тридцать. А если приплюсовать сюда расходы на строительство хотя бы небольшого космопорта, ежегодную плату за безопасность в размере одного миллиарда звездных монет, закупку тяжелой техники для освоения земель, семян, специализированных питательных растворов и ускорителей роста... Без полувека непрерывного труда о таком и мечтать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будь все так просто, владельцев планет в Межзвездном союзе насчитывалось бы гораздо больше. Одни лишь деньги не гарантировали покупку — требовались права, которые измерялись в очках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приобретения планеты необходим был минимум в десять тысяч очков. Если пытаться заработать их благотворительностью, пришлось бы спустить сотни миллиардов звездных монет и потратить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заслуги давались бесплатно, но за них платили кровью. Уничтожение мутировавших зверей приносило немало очков, однако выжить в этих бойнях и накопить заветные десять тысяч обычному человеку было практически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реальность такова: мастера растениеводства, за которыми не стояли влиятельные и баснословно богатые кланы, за всю жизнь не могли выбиться в полноценных владельцев планет. Пределом мечтаний для специалистов среднего и низшего ранга оставалась покупка поместья на какой-нибудь обжитой планете. В противном случае им оставалось лишь до конца дней гнуть спину на чужих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сколько вообще высокоранговых мастеров насчитывалось в Межзвездном союзе?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наберется несколько сотен. На каждую цивилизацию приходилось от силы по десятку специалистов. О великих же мастерах растениеводства и говорить нечего — их можно было пересчитать по пальцам двух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завидовать? С чего бы мне завидовать этому придурку, который выкупил дикую планету на самых задворках галактики? — зло выплюнул Лайя, изо всех сил стараясь принизить Синчэня. — Тоже мне, секрет полишинеля! На его планете даже начать освоение — непосильная задача. Одни расходы на прокладку безопасного маршрута способны пустить его по миру. Вот увидите, через сто лет нам еще придется утешать его, когда планету конфискуют за долги и невыполнение нормативов.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Лайи нашли живой отклик у большинства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многие тайно подумывали, как бы примазаться к чужому богатству. Быть владельцем планеты — невероятная привилегия, и глупо было не попытаться найти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Межзвездном союзе действовал суровый закон: если за сто лет планета не достигала установленных показателей развития, ее безжалостно изымали в пользу государства. Более того, прямым наследникам незадачливого владельца на протяжении следующего века запрещалось приобретать космическую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Даже если у тебя куча денег и очков вклада, швыряться ими направо и налево — верх глупости. У Се Синчэня явно крыша поехала, раз он вложился в такое гиблое место, — поддакнул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одна только прокладка межзвездной трассы обойдется в сотни миллиардов! В той глухомани даже малый приемник червоточин приходится устанавливать за собственный счет. Я когда услышал об этом, просто челюсть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его месте, сначала поработал бы пару лет в каком-нибудь приличном месте с хорошим соцпакетом. Набрался бы опыта, подождал выгодного предложения и только тогда купил нормальную планету. А то, что сделал он — просто варварство и пустая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исходили желчью, смешанной со странной, болезненной жалостью. Будь у них столько денег и очков вклада, они распорядились бы ими в сто крат разумнее! Вложиться в дикую планету на отшибе цивилизации — ну не безумие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критика переросла в откровенные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у меня такие ресурсы, я бы выкупил неосвоенную планету поближе к Центральной, нанял рабочих для первичной расчистки, а потом пригласил бы наших ребят! Прорывались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Иметь за спиной выпускников Первой академии и не суметь выстроить с ними нормальные отношения... Это же как нужно умудриться, чтобы так провалиться в социальном плане? Будь я на его месте, я бы живо организовал команду из однокашников.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Мы бы наладили поставки, вырастили первоклассный товар и завалили им рынок. Да, сейчас цены на декоративные растения немного просели, но чистая прибыль все равно была бы колоссальной. Глядишь, и в списки богатейших людей Межзвездного союза попали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ярче рисовались картины безбедного будущего, тем сильнее крепло их презрение к Се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усердствовали те, кто знал, что этот чудак умудряется продавать элитную зелень по цене сорняков. От этой мысли у них буквально зубы сводило от досады, а слова становились все более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было лишь банальной завистью несостоявшихся специалистов. Дай любому из них волю и собственную планету — они бы в первую очередь забыли о товариществе и начали выжимать из однокурсников все соки под соусом высокой корпоративной культуры и уникальной возможности поработать за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обсуждением чужих промахов, сплетники не заметили, как к ним приблизилась группа студентов, в центре которой, точно редкая жемчужина, шел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этих любителей почесать языками за чужой спиной, благородный и честный Юй Чэн питал гораздо больше симпатии к упрямому Се Синчэню, который при каждой их встрече так забавно хмурил брови и раздувал щеки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внезапная тишина. Сплетники, не успев договорить очередную колкость, наконец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наткнувшись на насмешливые, полные презрения взгляды сокурсников, они мгновенно растеряли всю спесь. Их лица то бледнели, то зеленели, переливаясь всеми цветами радуги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взбалмошный Се Синчэнь мало кому нравился, но те, кто изливал яд за его спиной, вызывали у окружающих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Ю... Юй Чэн... — промямлил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уши полыхали так, что на них можно было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смерил их холодным, пронзительным взглядом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лить грязь на товарищей. Это лишь показывает низость вашей собственной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спокойно зашагал дальше. Идущие следом студенты не упустили возможности обидно рассмеяться. От этого смеха провинившиеся готовы были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свите Юй Чэна скрыться из виду, как краска стыда на их лицах сменилась багровой яростью, а голоса зазвучали еще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защитник выискался! Какое ему вообще дело, кого мы обсуждаем?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 из себя святошу... А сам-то! Все ведь знают, что он увел у Се Синчэня бывшего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увидел, что тот стал владельцем целой планеты, и решил подлизаться. Обычный лицемер и подхалим!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***10:00 утра***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кампусом разнесся мерный, раскатистый звон старинных башенных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же ударами суета утихла. Студенты быстро поднялись со своих мест, выстраиваясь в ровные колонны по группам. Всего несколько минут — и длинная шеренга выпускников замерла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чинно восседали профессора, преподаватели и руководство академии. Позади них выстроились взволнованные, подтянутые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давней традиции в день выпуска все действующие профессора были обязаны явиться на церемонию. Как бы сильно им ни хотелось запереться в своих лабораториях, правила приличия требовали выйти под объективы камер. Правда, вид у большинства светил науки был кислый — никому не улыбалось тратить драгоценное время на официоз.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ректор академии — хитрый старый лис — прекрасно знал характер своих подчиненных. Каждый год он вызывал профессуру в самый последний момент, когда студенты уже стояли по струнке. Благодаря этой маленькой уловке время пребывания ученых на публике сокращалось до минимума, что позволяло сохранять этот забавный ритуал из года в год без лишних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наше руководство так любит всю эту мишуру? Столько лет прошло, а ничего не меняется, — тихо проворчала Ни Куньци, опуская ресницы, чтобы скрыть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перебирала тонкими пальцами лепестки изящного букета ирисов. На ее красивом, утонченном лице залегли едва заметные тени — мягкие следы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космическую эпоху благодаря передовой медицине и развитию духовной силы продолжительность жизни возросла многократно. В Межзвездном союзе даже обычные люди легко доживали до ста пятидесяти лет. Совершеннолетие по-прежнему наступало в восемнадцать, но период расцвета сил растягивался на десятилетия. Первые признаки старения у большинства проявлялись лишь после векового юбилея. Что уж говорить о долгожителях — представителях растительного племени деревьев или черепашьих рас из Животной цивилизации: они начинали увядать лишь к тремстам-четыремстам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Ни исполнилось всего семьдесят восемь. По меркам союза она была еще очень молода, и на ее лице не должно было остаться никаких следов возраста. И все же она сознательно отказалась от омолаживающих процедур, сохранив тонкие лучики морщинок у внешних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такое бывает лишь раз в году. Будем считать это данью уважения нашей альма-матер, — весело отозвалась Аллисон, лучезарно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ветреной Ни Куньци, которая постоянно меняла фаворитов среди флоры, Аллисон хранила верность алым розам. Эти пышные, благоухающие цветы оставались для нее вершиной природного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хмуриться, — подтолкнула она коллегу плечом. — Ну не пришел твой любимчик, и бог с ним. Будет время — слетаем вместе на эту его Землю, навестим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Куньци насмешливо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поверила. Тебе просто не терпится взглянуть на его розовые плантации.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Аллисон ничуть не смутилась и с обезоруживающей честностью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Розовые поля интересуют меня куда больше какого-то мальчишки, которого я в глаза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она провела в добровольном заточении, безвылазно трудясь над созданием нового растительного питательного раствора. К тому моменту, когда Се Синчэнь только поступил в академию, она уже не вела лекций, так что их пути физически не могли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искренне об этом жалела. Знай она заранее, что среди первокурсников появится столь одаренный и интересный юноша, ни за что бы не заперлась в лаборатории. Но увы, прошлое вспять не поворотишь.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раздосадованное лицо подруги, Ни Куньци прекрасно понимала ее чувства, и от этого на душе у нее становилось только радостнее. Какая же она все-таки проницательная! Из сотен студентов разглядеть и приблизить к себе самый настоящий бриллиант!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посплетничали о Се Синчэне, а затем, не желая возвращаться в душные кабинеты и спасаясь от назойливого внимания коллег и выпускников, свернули на тенистую, скрытую от посторонних глаз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углубиться в тишину парка, как до их ушей донеслись резкие, раздраженные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только и умеет что пиариться! Он просто вытирает об нас ноги ради дешевой рекламы, а глупые обыватели в сети ведутся на этот развод. Если он такой гениальный, пусть попробует выставить на продажу не жалкую тысячу букетов в день, а миллионов десять!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 ним никто не общается. Кто захочет иметь дело с эгоистом, который гребет под себя под носом у всей ассоциации? Когда его родителей сожрали мутировавшие твари, почему его-то с ними не прикопали? Одним паразитом на свете было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семейка Фу хороша. Решили прибрать к рукам чужое добро — так довели бы дело до конца, избавились бы от щенка. Нет же, оставили ему лазейку, позволили подняться на костях...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так и сочились неприкрытой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Куньци и Аллисон застыли на месте. Лица их мгновенно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Куньци почувствовала, как пальцы, сжимающие стебли ирисов, мелко задрожали. За долгие годы работы в академии она повидала немало лицемеров, но эта низость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скрывался за густыми кустами?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те самые люди, которые еще утром рассыпались перед ней в комплиментах, нахваливая ее талантливого ученика. Утром, отчаянно пытаясь выкупить формулу ее нового питательного раствора, они со сладкими улыбками превозносили Се Синчэня до небес, а едва наступил полдень, начали поливать его грязью. И где? На ее собственной территории, прямо под окнами учебного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слишком торопите события, — вальяжно тянул один из заговорщиков. — Мальчишка едва-едва выкупил эту планету, какие там могут быть объемы? Он думает, что набрал подписчиков за счет копеечных цен и теперь схватил бога за бороду. Но стоит ему попытаться заработать и хоть немного поднять планку — сетевые хомячки сожрут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глупее не придумаешь! Торговать элитными сортами по цене сорняков... Без нормальной прибыли он никогда не поднимет инфраструктуру. С его-то захолустным расположением! Прокладка транспортных путей высосет из него все до последнего гроша. Так что устраивайтесь поудобнее, господа. Скоро он задерет цены, и вот тогда начнется самое веселое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А-Ци, маякни Ассоциации растениеводства, пусть заблокируют его заявку на вступление. И с другими владельцами планет нужно переговорить — нечего всякому сброду делать в наших закрытых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Куньци, вопреки ожиданиям, вернула себе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вспыльчивая Аллисон не собиралась молча сносить подобные оскорбления. Крепко схватив коллегу за локоть, она решительно шагнула вперед, раздвигая ветви: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гляжу, господа, вы нашли на редкость увлекательную тему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четверых Аллисон тоже знала. Но она и представить не могла, что за масками холеных и респектабельных господ скрываются столь гнилые душонки.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открытом столкновении им с Ни Куньци против мужчин не выстоять. Вот только они находились на территории Первой академии! Ни один безумец не посмел бы поднять руку на местных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мужчины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завидев разгневанные лица Ни Куньци и Аллисон, они мгновенно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