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Увеличить объемы? Да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система расщедрится и ниспошлет ему еще парочку гастрономических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какую бурю может вызвать невероятный вкус его блюд, Се Синчэнь затаился и вел себя тише воды, ниже травы, даже когда его страницу в Звездном блоге начали нещадно штурмовать.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просто мысленно прикрепил к своему профилю мем: «Ничего не вижу, ничего не слышу, ни за что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слухи о невероятных деликатесах крепли, и даже глухая оборона не принесла Се Синчэню желанного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от Торгового дома Земли буквально взорвала Межзвездный союз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взлетела эта популярность быстрее пороховой ракеты — настоящая космическая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блогеров в Синмэне хватало с избытком. А сегодня Се Синчэнь щедрой рукой выбросил в продажу целых сорок пять тысяч порций. Добавьте к этому обычных пользователей, решивших развлечься ради любопытства, — и вот уже количество прямых трансляций с распаковкой и дегустацией перевалило за тысячу. Что уж говорить о тех крупных стримерах с неизрасходованным лимитом на голографическое вещание, которым улыбнулась поистине собачья удача урвать заветный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буквально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жалели денег на виртуальные подарки и донаты, умоляя счастливчиков запустить полноценный голографический стрим с передачей вкуса и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блогеры, почуяв бешеные охваты и легкую прибыль, не заставили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понеслось. Голодная бездна открыла свои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заходили на трансляции с горящими глазами, а выползали оттуда в глубоком экстазе и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столь качественных обзоров под удар попала не только личная страница Се Синчэня в соцсетях, но и все три его виртуальных магазина. На досках отзывов яблоку негде было упасть, а искусственный интеллект торговой платформы завалил личный кабинет владельца предупреждениями о перегрузке. У Се Синчэня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его прямые контактные данные утекли в сеть, его бы просто стерли в порошок лавиной звонков 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устало растянулся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Кажется, это совсем не та популярность, о которой я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горько усмехнулся. До чего же тяжкая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 всех мирах, независимо от расы и цивилизации, миром правят обычные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разных видов должны быть совершенно полярные вкусовые предпочтения. К тому же в его цветочном магазине прямо сейчас продавались подсолнухи с пятипроцентным содержанием зеленой материи! Но почему-то эти факторы не выдерживали никакой конкуренции с обычной земной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 переставал поражаться. Похоже, у этих межзвездных жителей явные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понимал одной простой детали: люди не обратили внимания на подсолнухи лишь из-за привычки, которую он сам же в них и воспитал, — они никогда не читали описание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продавцы редких растений расписывали пользу зеленой материи до десятого знака после запятой. Се Синчэнь же мало того что пренебрегал точными цифрами, так еще и в карточке товара оставлял лишь лаконичное: название и место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покупателям читать описание? Ткнул на ссылку, оплатил — и жди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все усвоили: в карточках Торгового дома Земли искать нечего. Вот и проглядели скромную строчку о пяти процентах зеленой материи в новых подсолнухах.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ко всему, нормальной еды в Межзвездном союзе было мало, а стоила она баснословных денег. На этом фоне земные деликатесы по сто звездных коин за порцию выглядели как подарок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привыкших к пресной синтетике жителей космоса вкус настоящей земной стряпни стал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скромная лавка в один миг превратилась в главный источник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торжества лишь уныло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Фацай, — протянул Се Синчэнь, — мне теперь даже в сеть выходить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там совсем обезумел. Орут, требуют...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Фацай, прилежно занимавшийся уборкой, замер, повернул к хозяину металлическую голову 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 его господине сейчас говорит весь интернет, но ведь можно просто включить фильтр уведомлений? К чему такие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со вздохом сел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открыть браузер, как на меня вываливаются тонны мольбы о новых поставках.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Фацай озадаченно поскреб затылок. Будь он человеком, знающим слово «хвастовство», он бы наверняка решил, что его хозяин беспардонно набивает себе цену. Но для преданного робота приоритетом оставалось решение проблем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Фацай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открыть дегустационные 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дегустационных слотов Се Синчэнь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функция существовала. Более того, на ней можно было колоссально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загвоздка: для этого требовалось специальное оборудование. Аппарат сканировал физические свойства блюда, его вкус, аромат, текстуру, создавал безупречную цифровую копию и загружал данные на сервер торговой площадки, позволяя пользователям пробовать симуляцию прямо в виртуальном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здорово и чертовски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Се Синчэня не было на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тестеры деликатесов стоили баснословно дорого. Покупка влетела бы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запустить такую систему, торговая площадка забирала себе грабительские пятьдесят процентов от продаж виртуальных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Какая-то сомнительная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окончательно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Фацай, нельзя же круглые сутки только веником махать, надо хоть иногда интересоваться внешним миром. Посмотри на нас. Какие еще дегустации? Откуда у твоего начальника деньги на такой прибор? Не забывай, я все еще должен торговой платформе шестьдесят миллионов тридцать девять тысяч звездных коин за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долге у Се Синчэня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 концы с концами свести, а не о роскошных аппаратах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дефицит — лучший двигатель торговли. Пусть помучаются, это пойдет им на пользу в рамках старого доброго дефицитного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себя этой мыслью, Се Синчэнь решил занять позицию ленивой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не могут поесть. Ничего, крепче духом будут! Все же молодые, здоровые люди, а ведут себя как оголодавшие младенцы. Пора бы и о великих делах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Подстегнутый долговыми обязательствами, Се Синчэнь пустился во все тяжкие пофигизма. В конце концов, у других продавцов дефицит искусственный, а у него — самый что ни на есть настоящий, чистый и искренний. Так что перед своей совестью он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зашел разговор о деньгах, стоило провести ревизию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магазин: девять видов цветов, по десять тысяч штук каждого. Итого выручка: (199 + 199 + 299 + 299 + 299 + 399 + 399 + 499 + 999) * 10 000 = 125 910 000 звездных коин.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Гастрономическая лавка: три вида блюд, по пятнадцать тысяч порций каждого. Выручка: 300 * 15 000 = 4 500 000 звездных коин.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цветочного чая: девять сортов чая, по двадцать тысяч упаковок каждого по цене десять тысяч за штуку. Итого: 20 000 * 9 * 10 000 = 1 800 000 000 звездных коин.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по трем лавкам составила... один миллиард девятьсот тридцать миллионов четыреста десять тысяч звездных коин!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оптического компьютера высветилась эта цифра, Се Синчэнь буквально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поползли вверх, растягиваясь в глупой, но безумно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«Дегустационный аппарат, подожди немного, папочка 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миллиарда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почувствовал, как в него вливаются новые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щедрым жестом закрыл весь долг перед платформой, после чего на его счету осталось один миллиард девятьсот шесть миллионов двадцать тысяч звездных коин.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С тех пор как он очутился на этой дикой планете, его карманы еще никогда не были так туго набиты!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«Гулять так гулять! Покупаем самый лучший, самый дорогой тестер! Кто тут нищеброд? Я теперь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и гордо открыл каталог Механического банка и торговых представительств.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молча закрыл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снова осознал, что он всего лишь бедная, несчастная рыбешка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Простенький тестер деликатесов стоил от ста миллионов коин, а продвинутые модели уходили за десятки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На голографических рынках и так встроена симуляция рецепторов, за что такие бешеные деньги? Только дурак на это 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отдавать такие суммы за оборудование мало кто решался. Поэтому в развитых мирах процветал другой бизнес — аренда.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аппараты были сложными и громоздкими. Дешевые модели работали из рук вон плохо, а качественные стоили целое состояние. Для редких проверок проще было выложить пару сотен тысяч звездных коин и взять прибор напрокат.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 заброшенной окраине космоса о таком сервисе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Ближайшая к Се Синчэню развитая система принадлежала Механической цивилизации, и лететь до ее обитаемой планеты на крупном межзвездном лайнере нужно было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Фацай, теперь я понимаю, почему никто не хочет осваивать дикие земли, — уныло протянул Се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Затраты на колонизацию просто чудовищные!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вкалываешь до седьмого пота, так еще и строить приходится все с нуля, причем в масштабах целой звездной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Лететь самому? Слишком утомительно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на мелком челноке добраться до планеты Юйян, там пересесть на рейсовый корабль... К тому же он толком не умел управлять космическим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заблудится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наткнется на гнездо мутировавших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одна мрачнее другой роились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проклинал бюрократию Межзвездного союза цивилизаций. Почему нельзя отправить образцы удаленно через курьера для государственной сертификации?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сигнал коммуникатора вырвал его из пучины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удивленно моргнул, увидев на экране имя маршала Людвига Альсопа — тот редко выходил на связь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вызов, Се Синчэнь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почему у тебя такое же кислое лицо, как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долго молчал, уставившись на Се Синчэня тяжелым, полным немого укора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 сразу понял, в чем дело, пока маршал не произнес своим глубоким,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что если у тебя появится что-то новое, ты предложишь это нам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правда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память и удивленно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проскальзывало нечто подобное. Но... разве это не было обычной вежливой фразой, которую говорят при прощании, чтобы разойтись на хорошей ноте? Кто же знал, что Людвиг воспримет это как клятву 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суровое, но такое по-детски обиженное лицо обычно бесстрастного воина, Се Синчэнь почувствовал, как у него горит лицо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он ляпнул это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сродни дежурному «как-нибудь 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Людвиг запомнил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эти разумные машины ранимые и доверчивые...»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Синчэню стало безумно неловко. Оправдываться было глупо, да 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извинился и, немного подумав,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 давай я завтра пришлю тебе образцы тех новых блюд? Попробуешь, и если понравится, мы обсудим регулярные поставки.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баланс его счета теперь позволял дышать свободнее, увеличить производство гастрономических автоматов было делом пары минут. Это куда проще и дешевле, чем покупать дорогущий тестер.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уголки губ Людвига едва заметно дрогнули в намеке на улыбку. Было видно, что он мгновенно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невзначай, он отправил Се Синчэню файл. Это была дисконтная карта Механического банка со скидкой тридцать процентов на любые покупки в их торговой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просил взяток, но это предложение, от которого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скидки на промышленное оборудование! Представить страшно, сколько миллиардов это ему сэкономит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разум вяло пытался изобразить приличие, рука уже сама потянулась к кнопке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это слишком дорогой подарок, мне даже как-то неудобно, — затараторил Се Синчэнь, расплываясь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тихо хмыкнул. Его забавляла непосредственность юноши, и он был искренне рад, что его скромный презент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приняло такой оборот, Се Синчэнь решил не скупиться. Он пообещал Людвигу не только еду, но и регулярные партии свежих цветов и редкого цветочного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скромные объемы производства на Земле, поставки будут идти дозированно, по мере созревания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Людвиг не возражал. Ему этого было более чем достаточно. Его темные, похожие на обсидиан глаза удовлетворенно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 Синчэнь. Этого вполне хватит, — искренне поблагодарил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тоже почувствовал, как на душе потеплело. Их беседа потеряла деловой тон и переросла в дружескую болтовню обо всем на свете. Слово за слово, они снова вернулись к теме дегустационных аппаратов, из-за которых страдал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Се Синчэнь не выдержал и в красках расписал, насколько грабительские цены заламывают производители за эти железки.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оказался превосходным слушателем. Он молча и внимательно внимал жалобам и возмущению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Синчэню именно это и требовалось — просто выговориться кому-то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теперь были деньги, но в масштабах его грандиозного проекта по возрождению планеты эти миллионы казались жалкой каплей в бескрайнем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недавнего триумфа быстро испарилась, уступив место давящему осознанию масштаба грядущих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Се Синчэнь безумно боялся, что его жизни не хватит, чтобы превратить эту дикую глушь в цветущий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делиться такими страхами он ни с кем не мог, поэтому всю свою тревогу выместил на несчастных ценах на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владельцу крупнейшего машиностроительного конгломерата на дороговизну его же продукции — на такое в этой галактике был способен, пожалуй, только Се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Людвиг даже бровью не повел. Он терпеливо сносил все нападки, выступая в роли идеального громоотвода.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юноша наконец выдохся и замолчал, маршал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так нужна эта машина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Покупать ее ради пары акций — чистое безумие. А аренда за пару сотен тысяч коин — идеальный вариант. Вот только где ее взять в нашей глуши? Вокруг ни одной живой души, только космос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выслушал его, на мгновение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наш транспорт повезет партию новейших дегустационных аппаратов на Центральную планету человеческой цивилизации. Маршрут пролегает относительно недалеко от Земли. Если для тебя это важно, я могу дать указание скорректировать курс, зайти в твою систему и сдать тебе один прибор в аренду прямо на месте. А после они продолжат путь к Центральной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замер,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сейчас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Это наша последняя разработка с невероятной точностью передачи вкусовых ощущений. Мы как раз планируем разместить их в арендных центрах крупнейших столиц.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Синчэня вспыхнули безумным восторгом, и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Людвиг, ты просто спаситель! Приезжайте скорее, я буду ждать вас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