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голос ведущей, все дружной гурьбой бросились вниз. Блондинка Моника восторженно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Джули! Сама Джули!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вместе со всеми устроился на огромном полукруглом диване. На противоположной стене ожил большой экран, на котором появилась Джули — бессменная ведущая шоу «Битва за победу» на протяжении последних пятнадцати сезонов. Облаченная в роскошное вечернее платье, она элегантно стояла перед камерой, излучая абсолютную уверенность. Из динамиков доносился восторженный гул голосов: судя по всему, в студии, откуда велась прямая трансляция, собралось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участников замерли, приковав взгляды к экрану. Спустя мгновение Джули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«Битва за победу»! Приветствуем всех, кто следит за нами в прямом эфире и на интернет-платформах. — Она плавно повернулась к объективу, обращаясь напрямую к жильцам виллы: — Поздравляю двадцатку наших счастливых участников, вступивших в борьбу за главный приз! Сегодня игра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взорвалась ликующими криками. Сесил, типичный пляжный парень, на радостях даже сорвал с себя свежую футболку и принялся крутить ею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из виллы не прерывался ни на секунду, поэтому нелепая выходка Сесила тут же попала во все камеры и не укрылась от внимания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только не говорите мне, что этот парень тоже в числе участников! Какой же он придурок!]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какой горячий,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бросьте, типичный качок с пляжа. Сразу видно, что мозгов там ноль...]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восторги в комнате немного утихли, Джули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сегодняшнего испытания вам предстоит выбрать двух капитанов. Именно они поведут свои команды в бой за золотые цепи выживания. Полагаю, каждому из вас прекрасно известно, что стоит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Победившая команда получит иммунитет и золотые цепи выживания. Проигравшим же придется сделать нелегкий выбор и отправить двоих своих участников на скамью на выбывание. Так что, дорогие гости, если хотите задержаться на вилле — приложите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начнется ровно через пять часов. За это время вы должны определиться с кандидатурами капитанов.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Джули договорить, как экран в гостиной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 лицах участников отразилась гамма самых разных эмоций. Моника, прижав ладонь ко лбу, вдруг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все начинается так быстро?!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Сесил, на чье плечо тут же обильно закапали слезы, лишь вздохнул и принялся неловко ее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Сайбан, выходец из Индии, окинув взглядом собравшихся на диване людей, поднялся со своего места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здесь самый старший — мне сорок семь. Прежде чем начнется игра, может, познакомимся поближе? Давайте устроим небольшую самопрезентацию.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пришлась всем по душе.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предложил, то и начну. Меня зовут Сайбан, я из Индии. В прошлом — фитнес-тренер.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согласно кивнул и вместе со всеми вежливо похлопал. Сайбан сел и указал рукой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кругу,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соседом оказался худощавый мужчина. Он поднялся с холодным,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Роул. И если среди присутствующих есть геи —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тут же опустился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вызвали волну возмущения. Первым не выдержал Джои. Подбоченясь, он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 И что с того? Проблемы? Какое твое собачье дело?! Вот получу золотую цепь выживания — и ты у меня первым полетишь на скамью на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даже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дохлым телом тебе цепь не светит. Скорее уж я ее заберу и выставлю тебя вон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 от злости и порывался броситься на обидчика, но его вовремя перехватил сидевший рядом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остыньте, — примирительно вмешался он, пытаясь разрядить накалившуюся обстановку. — Нам тут вместе три месяца бок о бок жить. К чему с ходу портить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девушка с ультракороткой стрижкой, безучастно сидевшая поодаль и жевавшая жвачку, лишь презрительно фыркнула — то ли в адрес Роула, то ли в адрес Джои.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возникшей суматохой, Фан Цзюэ, сидевший по другую сторону от Роула, быстро поднялся и лаконично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Цзюэ, я из Китая. Только что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сел, не привлекая лишнего внимания, но успев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соседка Фан Цзюэ, тихонько прыснула в кулак. Выждав, пока страсти немного улягутся, она кокетливо расправила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Пенни. Как видите, природа наградила меня роскошной шоколадной кожей. И да, мое сердце свободно — так что буду рада красивому роману на этом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Послав компании многозначительный взгляд, она грациозно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девушки со стрижкой «под ноль». Она поднялась и без лишних обиняков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Сибэнь. Лесбиянка. Но у меня есть девушка, так что никаких интрижек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иронично вскинула бровь, глядя прямо на Пенни. Та аж задохнулась от возмущения и сердито вцепилась в рукав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напрашивается?! — прошипела Пенни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мысленно вздохнул. На пустом месте разгорались какие-то странные страсти, в которых ему совершенно не хотелось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представились двое белых парней, сидевших рядом: Джек и Рис. На вид — типичные крепкие ребята, которые явно сойдутся с Сесилом на почве спортивных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три девушки: блондинка Крис, рыжеволосая Манькэ и Ли Линь, шумно заявившая, что она родом с северо-востока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знакомства у Пенни уже шла кругом голова. Не в силах удержать в памяти столько имен, она с надеждой шепнула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Фан Цзюэ, ты хоть кого-нибудь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заговорщически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суетятся — сложно, но пока сидят на местах и представляются по очереди, я запоминаю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округлила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всех?! Хочешь сказать, помнишь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скромно кивнул и подбодрил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уйма времени, успеешь со всеми познакомиться.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девчонок слово взял высокомерного вида парень азиатской внешности по имени Линь Хаотянь. Он поднялся с подчеркнуто независимым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Хаотянь. Я вырос в Штатах. И хотя внешне я китаец, в душе и по паспорту — стопроцентный американец.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заявления несколько китайцев в комнате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крепкий и высокий парень, поднялся следом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Юэ. Я китаец до мозга костей, родился и вырос на родине. Профессионально занимаюсь спортом, бегаю марафоны.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соотечественницы, Сюй Мэн и Шэнь Чэнь, подхватили этот тон, начав свои презентации с той же фразы: «Родилась и выросла в Китае». Было очевидно, что Линь Хаотянь своей неуклюжей бравадой уже умудрился нажить себе первых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Джои. Он демонстративно поднялся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Джои, и я стопроцентный гей от рождения.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сокрушительно закатил глаза в сторону Роула. Пенни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поднялся Сесил. При виде его рельефного пресса и лучезарной улыбки многие девушки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Сесил, я тренер по пляжному волейболу. Обожаю спорт во всех проявлениях. Кстати, на первом этаже отличный тренажерный зал — буду рад потренироваться вместе со всеми желающими.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присевшего под одобрительный девичий шепот волейболиста, поднялась блондинка Моника. Эффектным жестом поправив роскошные волосы, она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Я Моника, профессиональная модель. Знаю-знаю, у девушек обычно срабатывает врожденная неприязнь к нашей профессии, но я очень надеюсь, что мы все подружимся. И да, на заметку — я тоже абсолютно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заявление женщины дружно закатили глаза, а Джек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представились китайский предприниматель Лю Бо и немолодая шатенка Шаньмэй, очередь наконец дошла до Цинь Шаочжи. Когда этот высокий, статный мужчина поднялся со своего места, женская половина гостиной уставилась на него с не меньшим восторгом, чем на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 Меня зовут Цинь Шаочжи, я из Китая. Надеюсь, мы отлично проведем это время и найдем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Моника тут же подала голос, стреляя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 по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вежливо улыбнулся, ничуть не смутившись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совсем недавно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 боли знакомую фразу, Фан Цзюэ вскинул голову и пристально посмотрел на Цинь Шаочжи. Он слегка нахмурился. С чего бы этому человеку повторять его слова? Тот явно выглядел старше и солиднее вчерашнего выпускника. Кого он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Моника, похоже, поверила без лишних вопросов. Кокетливо прикрыв рот ладошкой,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совсем юный выпускник!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знакомства замкнулся, в комнате на мгновение повисла неловкая пауза. Первым тишину нарушил Сесил. Поднявшись и ненавязчиво продемонстрировав рельефные бицепсы, он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такое дело, я выдвигаю свою кандидатуру в капитаны! Буду собирать голоса,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твое главное преимущество перед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шутливо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отличной физической форме, с реакцией тоже все в порядке. Думаю, под моим руководством у команды будет больше шансов забрать иммунитет в силовых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звучал весомо. В конце концов, каждый здесь рассчитывал дойти до финала и забрать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Сесил сел, поднялся Лю Бо. Его плотное, добродушное телосложение не внушало никакой угрозы, однако говорил он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побороться за место капитана. Считаю, что неплохо соображаю в тактике. К тому же никто не гарантирует, что первое испытание потребует исключительно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 Фан Цзюэ спокойно сидел на своем месте, даже не думая лезть в эту борьбу. Он прекрасно помнил старую истину: инициатива наказуема, а выскочки вылетают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стриминговых платформах вовсю бурлило обсуждение первого эфира «Битвы за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львиная доля комментариев крутилась вокруг Фан Цзюэ. Причина была проста — парень оказался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досталось и остальным. Зрители вовсю потешались над Сесилом, окрестив его «глуповатым качком», кривили носы от капризного тона модели Моники, а резкое заявление Роула в адрес геев и вовсе спровоцировало бурю негодования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этого Роула! С какой стати он так разговаривает? Это же чистой воды дискриминация!]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 бы выразиться и помягче...]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пусть тот, кто выиграет золотую цепь в первом раунде, сразу отправит Роула на скамью на выбывание! Он невыносим!]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лавину гневных и восторженных отзывов нет-нет да и проскальзывали обсуждения потенциальных любовных линий. Кто-то уже сватал Сесила с Моникой, кто-то пророчил роман Цинь Шаочжи с той же Моникой — эффектная блондинка с модельной фигурой ожидаемо приковывала к себе мужские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заговорщически шипперил Сесила с Фан Цзюэ или строил теории о химии между Цинь Шаочжи и прекрасным «холодным лисом».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запертых на вилле участников эти слухи дойти не могли — они были полностью отрезаны от внешнего мира на ближайшие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еще парочку претендентов, Фан Цзюэ погрузился в раздумья. Его главной задачей на это голосование было примкнуть к большинству. Меньше всего ему хотелось в первый же день выделиться «призрачным голосом» и навлечь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роль капитанов заявились четверо: Сесил, Лю Бо, Роул и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Крис я пока мало что знаю, — мысленно рассуждал Фан Цзюэ. — Но время приглядеться еще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желающие? — громко спросил Сайбан, окинув взглядом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Не дождавшись новых кандидатур, участники начали потихоньку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гостиной тут же началась негласная кампания по сбору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Фан Цзюэ обнаружил, что у кровати Сесила уже вовсю идет тайное совещание. Рядом с ним стояли Джек, Рис и Джои.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Сесил просиял и тут же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 Цзюэ! Ну что, за кого думаешь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http://bllate.org/book/18421/1768169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