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Цзюэ в миг оказался в центре внимания. Он лишь беспомощно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прозвучал уклончиво, но прямолинейный Сесил, похоже, ничего не заметил. Он поманил Фан Цзюэ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место капитана претендуем я, Роул, Лю Бо и Крис. Тебе кто больше по душе?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поставил Фан Цзюэ в тупик — от него требовали сделать выбор здесь и сейчас. «А Сесил не так глуп, как хочет казаться, — подумал он. — Раз уж сумел переманить на свою сторону Джека, Джои и Риса, значит, есть в нём какая-то жилка».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Вполне возможно, что этот крепко сбитый белый парень Джек, манерный Джои, не постеснявшийся сразу заявить о своей гомосексуальности, и вечно угрюмый, неразговорчивый Рис уже сколотили тайный мужской союз под предводительством Сесила.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Прокрувив в голове эти мысли, Фан Цзюэ изобразил на лице секундное замешательство, а затем вздохнул с кротким смирением: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остальными я почти не знаком. Пожалуй, отдам голос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 Правда проголосуешь за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Цзюэ кивнул. Стоявшие рядом закивали в такт. Джек, гора мышц с утрированными манерами качка, с силой хлопнул Сесила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же говорил! Большинство будет за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с улыбкой посмотрел на Фан Цзюэ и протянул сжатый кулак: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ловлю на слове. Не забудь скинуть мне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Цзюэ приподнял бровь, легонько стукнулся с ним кулаками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началось тайное совещание новоиспечённого мужского братства. Фан Цзюэ пока не планировал связывать себя какими-либо обязательствами, а потому, формально обозначив свою позицию, поспешил выйти из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Сесил, Джек, Джои и Рис уже вели себя как сплочённая группировка. Джек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уже пять голосов. Думаю, кому-то нужно прощупать почву среди девчонок. Надо узнать, не примкнёт ли кто к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Джои жеманно повёл бедром: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Джек дело говорит. Крис ведь тоже метит в капитаны. И пусть эта девица меня ни капли не волнует, я боюсь, что девчонки объединятся. А их на этой вилле, между прочим,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задумчиво подпёр подбородок ладонью и согласно кивнул. Вздохнув, он стянул длинные волосы в хвост кожаным шнурком, открывая правильные, привлекательные черты лица. Джои тут же принялся бросать на него кокетливые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помолчав, Сесил окинул взглядом присутствующих: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вас кто-нибудь успел сойтись с кем-то из девчонок? Ну, на данный момент?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Крепыш Джек, который ещё с утра успел приударить за половиной женской половины дома, без запинки выпалил несколько имён: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неплохо поболтал с Манькэ, Сибэнь и Пенни. — Он заговорщически толкнул Сесила локтем в бок. — Слушай, а эта Пенни... чертовски горячая штучка!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Хмурый Рис недовольно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Джои, который в принципе не запоминал имена, да и женским полом не интересовался, приуныл от обилия информации: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Погодите. Пенни я помню — это та симпатичная темнокожая девчонка. Но кто такие Манькэ и Сибэнь?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Молчаливый Рис наконец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Манькэ доверия не внушает. А Сибэнь — это та девица с ультракороткой стрижкой, которая постоянно жуёт жвачку.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Несколькими словами он чётко обозначил своё отношение к обеим.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с любопытством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считаешь, что с Манькэ лучше не связываться?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 сохранял каменное выражение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Днём на кухне я случайно заметил, как она заигрывает с Джеком. Но когда я проходил мимо женской спальни, то услышал, как она весьма уверенно обещала проголосовать за Крис.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Джек мгновенно вспылил и грязно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Она же сама мне днём пела, что проголосует так же, как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Джои, которого вечно раздражала взрывная натура Джека,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Попридержи коней. Может, это просто её тактика? Ей ведь нужно как-то уживаться в девичьем лагере. Не может же она открыто пойти против своих.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 пропустил его слова мимо ушей: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к чёрту тактика? Двуличная стерва, вот и всё. Прав Рис, такой девице в нашем союзе делать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закинул руки за голову и откинулся на кровать. Ему очень хотелось перетянуть на свою сторону Фан Цзюэ, но тот держался осторожно и явно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минуту Сесил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Джои, попробуй пощупать девчонок, вдруг выгорит пара голосов. А я переговорю с остальными парнями. Нам нельзя долго торчать тут вместе, иначе привлечём лишнее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Напоследок они скрестили ладони в ободряющем жесте и бесшумно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женской спальне все взгляды были устремлены на Крис. Смерив подруг по реалити-шоу высокомерным взором, она небрежно облокотилась на спинку кровати и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все голосуют за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Манькэ, протиснувшись поближе к ней, заискивающе заулыбалась: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Мы же девочки, нам нужно держаться вместе. Мой голос точно твой!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окинула её оценивающим взглядом, а затем обвела глазами комнату и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Моника и Пенни? Почему их здесь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девушек китайского происхождения перешёптывались в сторонке, не обращая на происходящее внимания. Сибэнь, подперев рукой подбородок, с тихим презрительным фырканьем собирала лего — до Крис ей не было абсолютно никакого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Манькэ поспешила сгладить углы: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просто не знают, что мы тут собрались.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процедила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Моника вечно вьётся хвостом за Сесилом. Ясно же, что за меня она голосовать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«Ляпнуть такое в самый первый день — худшая стратегия из возможных», — подумала Сибэнь и, отвернувшись к конструктору, едва заметно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была непроходимой дурой.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первом этаже, на просторной кухне виллы, пожилой индиец Сайбан в чистом переднике готовил лапшу. На барных стульях неподалёку лениво потягивали алкоголь Линь Хаотянь и Ван Юэ. Спустившись со второго этажа, Сесил застал эту троицу в умиротворённом расположении духа. Он мимолётно прикинул шансы их коалиции, но тут же отбросил эту мысль: брать в союзники глубокого старика было затеей сомнительной.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дружелюбно кивнул и пристроился рядом у стойки, как бы между прочим прощупывая почву: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парни, определились, кому отдадите голоса?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сделал глоток и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 мне пока никто не подходил. Ты первый.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не только давала понять, что он пока свободен от обязательств, но и служила отличным пасом для Сесила. Тот мгновенно воспользовался моментом: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 так, может, поддержите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повернулся к Линь Хаотяню. Тот, типичный американизированный китаец, лишь повёл бровью: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высовываться на старте. Буду держать нос по ветру, — он легонько пихнул Ван Юэ локтем. — За кого ты проголосуешь, за того 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измениться в лице не только Сесила, но и самого Ван Юэ. В воздухе запахло неловкостью. Сесил пришёл просить голоса, а Линь Хаотянь прилюдно заявляет о своей зависимости от мнения соседа по стойке. Самое забавное, что Ван Юэ ни о каком союзе с ним не договаривался — они просто случайно оказались у одного бара!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Ван Юэ быстро взял себя в руки. Он приподнял бокал, салютуя Сесилу: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союз с сильным игроком — это всегда хорошая сделка.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на лице Сесила слегка спало. Поставив мысленные галочки напротив имён Ван Юэ и Линь Хаотяня, он тепло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Ловлю на слове. Спасибо за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главной целью Сесила на первом этаже были вовсе не они. Ему позарез нужен был Цинь Шаочжи. Этот человек излучал невероятную уверенность и ледяное спокойствие. Иметь такого врага в игре — верное самоубийство. И даже если завоевать его голос не удастся, Сесил был обязан хотя бы растопить лёд в 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Снаружи, в открытом саду за кухней, Цинь Шаочжи неторопливо мерил круги в бассейне. Фан Цзюэ устроился неподалёку на садовых качелях. Поджав под себя ноги, он лениво потягивал вишнёвый сок, заботливо приготовленный Сайбаном, и недовольно 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кислятина... Откуда в этой вишне столько кислоты?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Шаочжи оттолкнулся от бортика и вышел из воды. С его рельефного тела крупными каплями стекала вода. Подойдя к качелям, он небрежно обмотал полотенце вокруг бёдер и с лёгкой улыбкой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Стоило попросить Сайбана добавить туда молока или хотя бы сахара.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Цзюэ лишь приподнял бровь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саду они были не одни. На мягких уличных кушетках в тени деревьев нежились Моника, Пенни и простоватый Роул, у которого язык вечно бежал впереди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на аккуратно подстриженный газон мягкую подушку, Цинь Шаочжи устроился у самого подножия качелей, на которых сидел юноша. Фан Цзюэ по-прежнему никак не отреагировал на его близость.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кого думаешь голосовать? — негромко спросил Цинь Шаочжи.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Цзюэ на секунду замер со стаканом у губ. Да что за напасть? Почему каждый встречный считает своим долгом задать этот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— уклонился он от прямого ответа. — Как все, так 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Шаочжи тихонько рассмеялся, а затем внезапно перевёл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к тебе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Цзюэ поднял глаза. Стеклянная дверь, ведущая в сад, распахнулась, и на дорожку вышел Сесил. Заметив юношу, он бурно замахал руками, словно они были закадычными друзьями: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Фан Цзюэ! Вот ты где, а я тебя по всей вилле обыскался!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Широко шагая, Сесил направился к качелям, явно намереваясь втиснуться на свободную половину сиденья. Однако сидевший на траве Цинь Шаочжи преградил ему путь, вежливо, но твёрдо выставив руку. Голос его звучал мягко, но Сесил уловил в нём едва различимые стальные нотки: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эти качели не выдержат двоих взрослых мужчин. Рухнут.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лишь обезоруживающе усмехнулся и без лишних церемоний уселся на траву рядом с Цинь Шаочжи: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 так, посижу на земле. Земля-то точно не рухнет.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Цзюэ почувствовал себя крайне неуютно. Он сидел на качелях, а по обе стороны от него на земле устроились два главных альфа-самца этого шоу. Ситуация становилась двусмысленной. Едва он вознамерился встать и уйти, как Сесил нарушил молчание, обратившись к сопернику: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Шаочжи, как думаешь, кто из нас лучше справится с ролью капитана?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Цзюэ мысленно потёр ладони. Пахло интересным зрелищем, поэтому он передумал уходить, поудобнее перехватил стакан с соком и приготовился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Шаочжи устало потёр переносицу, демонстрируя полнейшее равнодушие к интригам: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понятия. Проголосую за того, кто первый попросит.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не упустил этот пас. Он весело рассмеялся и без обиняков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раз так — голосуй за меня!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обезоруживающая прямота располагала к себе куда сильнее, чем долгие фальшивые уговоры. В конце концов, открытая улыбка Сесила и его бьющая через край харизма действительно подкупали.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Шаочжи согласился мгновенно, не дав даже Фан Цзюэ осмыслить происходящее: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Идёт. Мой голос 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Сделка совершилась за считанные секунды. Сесил заполучил союзника в лице одного из сильнейших игроков. По крайней мере, на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Заручившись поддержкой, Сесил хотел было переключить внимание на Фан Цзюэ, который вызывал у него искреннее любопытство, однако давящая аура Цинь Шаочжи мешала непринуждённой беседе. Решив не искушать судьбу, он поднялся, отряхнул джинсы и направился к кушеткам, где скучали Моника и Пенни.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Цзюэ незаметно выдохнул. Его поражало, с какой лёгкостью эти двое обсуждали свои стратегии прямо при нём. То ли они искренне считали его «своим», то ли просто не видели в тихом докторе никакой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Сесил уже вовсю очаровывал женскую половину дома. Моника и Пенни весело щебетали, прикрывая рты ладошками от смеха. Было очевидно, что парень умеет находить подход к девушкам.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минута затишья оказалась недолгой. Внезапно из динамиков, расположенных по периметру виллы, раздался громогласный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Бархатный, элегантный голос ведущей Джули эхом разнёсся по комнатам: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Внимание, участники! Прошу всех пройти на задний двор для голосования.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http://bllate.org/book/18421/1768320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