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выбрал свободное кресло. Пенни, с которой они успели немного сойтись за последние дни, поймала его взгляд и приветливо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пальцы, Моника неторопливо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я предлагаю сразу отправить Крис на скамью на выбывание. Она слишком опасный соперник, от неё нужно избавляться.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молчание — каждый взвешивал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Сесил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 только что подходила ко мне. Думаю, пока не стоит выставлять её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короткой репликой он выдал их кулуарный сговор. Судя по лицам присутствующих, для большинства это стало неприятным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Пенни снова покосилась на Фан Цзюэ и едва заметно покачала головой, призывая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тишину нарушил Джек. Мускулистый парень поспешил примкнуть к лидеру: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с Сесилом. У нас в запасе ещё десять человек, выбор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тут же ухватился за поддержку: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 тому же я не считаю Крис такой уж серьёзной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мысленно закатил глаза, но внешне сохранил полную невозмутимость и вежливое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препирательств Рис и Джек окончательно закрепились на стороне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Манькэ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Крис, то кого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вернулся к главному. Вдруг подал голос до этого молчавший Ван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как же тот призрачный голос при голосовании?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мгновенно привлекли всеобщее внимание. Сесил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голос ушёл Роулу, — продолжил он. — Очевидно, что проголосовавший играет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Манькэ озвучила мысль, вертевшуюся у всех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вычислить этого «призрака» и отправить на скамью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 первым кандидатом определились. Кого выставим вторым?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молча наблюдал за спорами. Он ещё плохо знал участников, но интуиция подсказывала: Цинь Шаочжи — его самый опасный соперник на этом шоу. Если избавиться от него сейчас, дышать станет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обсуждению окончательно сосредоточиться на Роуле как на единственной мишени, он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Цинь Шаочжи тоже играет в команде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Вбросив имя соперника в общий котёл, он мгновенно ушёл в тень, вновь превращаясь в стороннего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оказался верным: при упоминании Цинь Шаочжи Сесил помрачнел. Было очевидно, что он тоже видит в нём серьёзного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Моника и Пенни на мгновение задумались. На фоне эгоцентричного Сесила обаятельный Цинь Шаочжи выглядел куда привлекательнее, поэтому девушки заметно поостыли к этой идее и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углу Ван Юэ как бы невзначай скользнул взглядом по лицу Фан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умело проигнорировал этот жест, повернувшись к сидевшей рядом Шаньмэй и непринуждённо заведя с ней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совещание завершилось, и участники потянулись к выходу. В комнате остались только Сесил и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Цзюэ, не планировавший вступать в их коалицию, без лишних слов вышел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расслабленной команды Сесила, в лагере Крис царило уныние. Над побеждёнными нависло тяжёлое предчувствие скорого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Роул, который без устали рыскал по дому в поисках спасительных карт, теперь напоминал увядший баклажан — он уныло распластался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Оккупировавший кухню Сайбан сочувственно посмотрел на бедолагу: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тебя действительно собираются слить, лучше не раскисай, а подумай, как выиграть раунд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Роул так и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думаю я! Только у меня физподготовка далеко не лучшая на этом проекте. Чёрт его знает, смогу ли я забрать цепь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Намазывая масло на хлеб, Сайбан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один против всех. Терять нечего — попробуй договориться с кем-нибудь за голоса, предложи им выгодные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Роул угрюмо промолчал, но совету последовал — поднялся и пересел за кухонную стойку поближе к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Фан Цзюэ спустился по лестнице и застал эту беседу. Его взгляд скользнул по просторному холлу первого этажа и переместился к стеклянным дверям, ведущим в сад. Заметив на уличной террасе Джои, он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Вдогонку ему донеслось раздражённое ворчание Роула: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 во всём виноват, нажил себе врагов на ровном месте! А в нашей команде полно тех, кто просто отсиживается за чужими спинами! Почему нельзя слить кого-то из 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за собой стеклянную дверь, Фан Цзюэ мысленно перебрал имена нескольких азиатских девушек, к которым эти слова подходили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на диване рядом с Джои. Тот, нацепив огромные солнцезащитные очки, старательно втирал в кожу крем. Заметив гостя, он сверкнул белозубой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расслабленно откинулся на спинку и полушутя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 не приложу, против кого 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Распределяя крем по предплечью, Джои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только в первую неделю. Потом отдуваться будут исключительно победители испытаний — пусть у них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кивнул и указал подбородком в сторону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не переживаешь? Кое-кто там уже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Роул-то? Да пускай дёргается. Язык надо за зубами держать, а не нарываться на неприятности. Сам виноват, поделом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ты прав, тип пренеприятный, — согласился Фан Цзюэ, закрепляя доверительный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Джои удивлённо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тоже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изумление было искренним. Фан Цзюэ всегда держался особняком, казался холодным и отстранённым — этаким неприступным интеллектуалом. Джои и подумать не мог, что они сойдутся на почве обычных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Джои улыбнулся гораздо дружелюбнее: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говорю! Его здесь на дух никто не переносит.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Тем страннее, что кто-то всё же отдал ему тот призрачный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Джои замер с тюбиком в руке, ненадолго задумался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 того, кто поддерживает Роула, явно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Фан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вы там у себя в команде уже решили, кого сошлёте?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расслабляться, — вздохнул Джои. — Сегодня кандидатов определят, а уже послезавтра начнётся битва за цепь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над виллой разнёсся звучный, хорошо знакомый голос ведущей Джули: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дорогие участники! Настало время сделать выбор команде Сесила. Сегодня два человека отправятся на скамью на выбывание. Прошу всех немедленно собраться в гостиной!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пару минут все обитатели виллы послушно стянулись в просторный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Облачённая в изысканное облегающее платье Джули стояла перед большим экраном. Одарив собравшихся профессиональной улыбкой,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команда победителей уже приняла решение. Сесил, прошу тебя выйти вперёд и огласить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неторопливо поднялся и встал перед полукругом диванов. Те, кто не входил в его альянс, напряжённо замерли, тщетно пытаясь скрыть страх перед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судорожно вцепилась пальцами в собственные предплечья, гадая, сдержит ли Сесил своё тайное обещание пощадить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ободряющий кивок ведущей, Сесил изобразил на лице крайнюю степень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далось нашей команде нелегко, мы долго спорили. Нам искренне жаль, но правила есть правила, и мы обязаны им подчиняться. Как бы ни было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эффектную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на скамью на выбывание отправляются... Роул и Цинь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Роул ошеломлённо вытаращился на Сесила, не в силах вымолвить ни слова от переполнявшей его обиды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ладно, — наконец выдавил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же, напротив, даже бровью не повёл — лишь небрежно пожал плечами, глядя прямо в объектив телекамеры.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Крис поднялся тихий ропот. Сама она в потрясении прижала ладонь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добавить «почему именно Цинь Шаочжи?», но вовремя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Джули оба номинанта поднялись со своих мест и вышли на середину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поспешила напомнить правила проекта: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Напоминаю: у номинантов есть шанс спастись. Послезавтра в раунде воскрешения разыграется цепь воскрешения. Тот, кто добудет её, сможет снять себя с голосования. В этом случае команде Сесила придётся спешно искать ему замену среди остальных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потухшем взгляде Роула вновь вспыхнула отчаянная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Окончательный список определится только после этого испытания, — с неизменной улыбкой вещала Джули. — И тогда тот из двоих, кто наберёт большинство голосов против себя, покинет нашу виллу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завершилось, и напряжение в гостиной понемногу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Роул, чернее тучи, первым покинул холл. Члены команды Сесила обменялись многозначительными взглядами — их план сработал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поймала за рукав Манькэ и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Цинь Шаочжи? Зачем вы его сливаете?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проголосовала как все, — безучастно отозвалась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выглядел на удивление невозмутимым. Спокойно поднявшись с дивана, он направился к себе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с Фан Цзюэ Пенни облегчённо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я уж думала, Цинь Шаочжи устроит здесь сцену и начнёт 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промолчал, лишь задумчиво кивнув. Но именно это абсолютное спокойствие соперника заставило его насторожиться. Тот, у кого нет надёжного тыла и сильного союза, не ведёт себя так уверенно перед лицом вылета.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Позиции самого Фан Цзюэ в этом доме пока оставались зыбкими. Ему безоговорочно доверяли лишь трое: Пенни, Джои и Лю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время он подумывал привлечь на свою сторону одиночку Роула, но тот оказался слишком вздорным и непредсказуемым, так что от этой затеи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Пенни после оглашения результатов ходит сама не своя, Фан Цзюэ решил примерить роль заботливого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какая-то бледная.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нервно взъерошила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даже не знаю, как сказать... Сесил, конечно, невероятно притягательный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Фан Цзюэ выжидающе посмотрел на неё, не спеша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вздохнула Пенни. — Поначалу мне казалось, что я ему по-настоящему нравлюсь, что у нас всё серьёзно. А сегодня выяснилось, что он крутит шашни чуть ли не со всей женской половиной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едва сдержал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«Глупая девчонка, неужели ты только сейчас это поняла?»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Пенни была славной девчонкой, поэтому он лишь мягко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это всего лишь шоу. Не стоит принимать всё так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уныло кивнула, но её настроение явно не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нарочно, именно в этот момент со второго этажа спустился Сесил, нежно приобнимая за талию Монику. Девушка кокетливо капризничала: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как можно любить матча-мороженое? Оно же ужасно безвкусное!..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ворковали о каких-то пустяках, вовсю демонстрируя зарождающуюся симпатию, и не спеша приближались к диванам, где сидели Пенни и Фан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взглядом на Фан Цзюэ, Сесил словно обжёгся и тут же отстранился от Моники. Пенни при виде этой сцены демонстративно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«Ишь, засуетился. Раньше надо было думать!» — мысленно фыркнула она, хотя где-то глубоко внутри понимала: если Сесил выкажет должное раскаяние, она, пожалуй, сменит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http://bllate.org/book/18421/1779843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