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первую ночь на вилле участники провели без особых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проснулся в на редкость благодушном настроении. С тех пор как он открыл собственную клинику, ему давно не удавалось вот так сладко поваляться в постели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не считать вчерашней бесконечной болтовни Сесила, ночь выдалась на удивление спокойной, а сон —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только-только поднялся с постели и принялся переодеваться, как дверь спальни без предупреждения распахнулась. На пороге показался Сесил. Увидев, что сосед полуодет, он испуганно пискнул и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так орать? — недоумевал Фан Цзюэ. — Оба ведь парни, чего он там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обнаружил Сесила, который так и стоял у двери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нарочно, — смущенно пробормотал тот, едва завидев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совершенно не за что извиняться, — искренне удивился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неловко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неловко... — бросил он и поспешил скрыться в спальне. Однако на пороге вдруг обернулся и добавил без всяких вступлений: — И да, не слушай Роула. Он сегодня сам не свой, будто с цепи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закрывшуюся дверь, Фан Цзюэ со смешанным чувством недоумения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 иронии судьбы, он тут же наткнулся на Роула. Выглядел тот паршиво: осунувшееся лицо покрывала жесткая темная щетина. Заметив вошедшего, он вяло приподнял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встал у соседней раковины и выдавил на щетку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пену, Роул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 сейчас поднимался к тебе. Что он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покачал головой. Он смотрел кристально чисто, не выражая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 с подозрением уставился на него, но через секунду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рассчитывать на твой голос?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будущем я стану твоим верным союзником? — добавил Роул, не дождавшись ответа от молча чистившего зубы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расшибиться в лепешку, чтобы добыть для тебя золотую цепь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проявил едва заметный интерес. Он прополоскал рот и повернулся к изможденному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нащупал почву, Роул поспешил выложить новые козыри: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слово! Спаси меня сегодня, и я буду прикрывать тебя до последнего, пока сам не вылечу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промокнул губы полотенцем и мягко, с легким оттенком сожаления,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предложение звучит заманчиво, правда. Но я ничем не могу помочь. Ты же знаешь, я просто голосую так, как решит Сесил. За мной никто не стоит, и вести людей мне пока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пойду за тобой! — горячо возразил Роул, подаваясь вперед. — Я стану твоим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на мгновение задумался. Вступать в союз с Роулом он не собирался: человек, который не умеет держать себя в руках и то и дело срывается на крик, в коалиции станет лишь пороховой бочкой с зажженным фитилем. Однако внешне он сохранил безупречную вежливость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подумаю над твоими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уклончивым, но для отчаявшегося Роула это стало соломинкой.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Договорились! Подумай хорошенько,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Фан Цзюэ спустился на кухню, новость о его утренней беседе с Роулом уже успела разлететься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единым мускулом не выдав замешательства, он невозмутимо уселся у барной стойки и с улыбкой обратился к Сайбану: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приготовил завтрак на всю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Сайбан, подпоясанный фартуком,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проснулся ни свет ни заря, ворочался-ворочался, да и решил делом заняться. Ешьте на здоровье,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Фан Цзюэ, откусывая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вошла Сибэнь. На ней был легкий топ без рукавов, а с коротких мокрых волос еще капала вода. Не тратя время на любезности,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с Роулом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разыграл легкое удивление, застыв с сэндвичем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пренебрежительно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 только что шушукалась в комнате Сесила. Я краем уха услышала, как она ему докладывала.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побежала жаловаться? Быстро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столкнулись в ванной. Не мог же я повернуться к нему спиной и демонстративно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Сайбана тарелку, Сибэнь поблагодарила его, а затем негромко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 — та еще змея. Держись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сделал глоток молока, поддерживая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Монику в доме недолюбливали многие — сказывалась ее привычка совать нос в чужие дела и разносить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согласно кивал, слушая, как Сибэнь пересказывает мелкие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определенно подкупала своей прямотой. Фан Цзюэ мысленно поставил напротив ее имени галочку: «Годится для долгосрочного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платформе онлайн-трансляции зрители вовсю наблюдали за тем, что происходило в комнате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Моника, примостившись на самом краю его кровати, убеждала хозяина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поверь ты мне! Я своими глазами видела, как Фан Цзюэ шушукался с Роулом. Они точно о чем-то сговаривались!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лениво взъерошил волосы пятерней: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дом не резиновый, нас тут всего горстка. Рано или поздно все друг с другом сталкиваются.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одной лодке, Сесил! Я о нашей безопасности пекусь, между прочим. Этот Фан Цзюэ... он очень мутный тип, помяни мое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нем мутного? — со вздохом спросил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замялась, не зная, что возразить. К счастью для нее, в этот момент в дверь постучали, и на пороге возник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девушку в комнате Сесила, Джек двусмысленно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он, — и чем это вы тут занимаетесь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который сегодня с самого рассвета держался с Моникой подчеркнуто холодно, проигнорировал намек Джека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 секунду смешался от такой прямоты, но быстро снова привычно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Цинь Шаочжи ведет себя на редкость тихо. Я присматривал за ним, он ни с кем особо не сближается.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бесцеремонно рухнул на кровать и глухо пробурчал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саду, где еще. Снова в бассейн полез. Не понимаю, чего он там забыл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Шаочжи как раз выходил из воды. Капли влаги блестели на его загорелой коже, подчеркивая безупречный рельеф развитых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Сибэнь, сидевшая в столовой лицом к панорамным стеклянным дверям, проводила его оценивающим взглядом и негромко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павлин. Так и красуется.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проследил за ее взором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улучив момент, когда разговор принял более серьезный оборот,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двоих на скамье на выбывание, по-твоему, должен покинуть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уже напрямую касался стратегии. Сибэнь внимательно посмотрела на Фан Цзюэ. Он выглядел серьезным — он явно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раздумывала недолго и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взять меня в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прозвучали туманно, но Фан Цзюэ сразу уловил подтекст. Она интересовалась, зовет ли он ее в свой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прямолинейный характер импонировал ему с самого начала, поэтому он, не колеблясь ни секунды,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слегка удивилась такой легкой победе, но быстро взяла себя в руки и озвучила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голосую против Роула.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никак не выдал своего отношения к ее выбору, лишь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кивнула в сторону сада, где в одиночестве тренировался Цинь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видишь. Этот парень — опасный соперник. От него так и веет угрозой. Сходиться с ним в открытом противостоянии прямо сейчас мне совсем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легкомысленно пожала плечами, посмеиваясь над собственной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сделал еще один неторопливый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http://bllate.org/book/18421/1784960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