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происшествия Сесил увёл свою команду в карточную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читалась либо глубокая тревога, либо явное замешательство. К счастью, скандал с дисквалификацией коснулся исключительно команды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заговорил первым, нарушив гнетущую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отправить Сайбана на скамью на выбывание — сейчас самое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никто не ответил. Молчание затягивалось, становясь почти осязаемым. Спустя минуту Моника нерешительно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Сайбан ведь утверждал, что у него есть карта? Если это правда, не начнёт ли он мстить, когда выберется?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озвучила то, о чём втайне беспокоился каждый. Манькэ украдкой взглянула на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тяжело вздохнул и с досадой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вы предлагаете взамен? У вас есть другие кандидатуры?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 совсем недавно, прочных альянсов никто ещё сколотить не успел. Так что при желании любой мог назвать парочку имён. Но в итоге большинство склонялось к тому, чтобы пожертвовать кем-то из девчонок — их позиции в союзах казались наиболее шаткими.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сидевший по правую руку от Сесила, нерешительно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Крис есть три китаянки. Похоже, они пока держатся особняком. Если прижмёт, выставим одну из них. Так мы заденем меньше всего интересов и, считай, обойдёмся малой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полагал, что его предложение устроит всех, но Манькэ и Моника тут же вскипели.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Крис полно безликих парней! — горячо возразила Манькэ. — Почему бы не слить кого-то из них? Обязательно нужно отыгрываться на девчонках?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Мужчины в состязаниях сильнее физически. Логичнее сначала убирать именно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наступил на больную мозоль, Джек примирительно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высказал мысль. Чего вы так заводитесь?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ответила, — фыркнула Манькэ.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стремительно накалялась, а времени оставалось всего ничего. Сесил поспешил вмешаться, пока спор не перерос в полноценную грызню: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Это игра. Оставьте свои предрассудки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сидел молча, опустив глаза; лицо его оставалось бесстрастным, не выдавая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Отведённый лимит времени почти иссяк, но к общему согласию прийти так и не удалось — у каждого была своя правда. Что примечательно, заступаться за Сайбана никто особо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обречённо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Людей много, жертвовать кем-то из своих вы не хотите... Значит, у нас остаётся только Сайбан.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Моника, которая поначалу колебалась, теперь пошла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понятия не имеем, блефовал он насчёт карты или нет. Вот и проверим, отправив его на скамью на выбывание.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поднял взгляд и окинул присутствующих вопросительным взором, ища подтверждения: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Решено? Сайбан?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Участь старика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союз для первой игры не шёл ни в какое сравнение с личным, проверенным альянсом Сесила. Как только с кандидатурой на вылет определились, капитан незаметно подозвал своих людей, и они дружно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уходить не спешил. Когда игроки один за другим покинули карточную комнату, он остался там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лихорадочно работали. После дисквалификации Джои и выдвижения Сайбана, с которым у него были вполне сносные отношения, Фан Цзюэ мог безоговорочно доверять только двум людям — Пенни и Сибэнь.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переговорить с Сесилом»,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поднялся со стула,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скользнули Сибэнь и Пенни. Тщательно прикрыв за собой дверь, они заговорщически улыбнулись Фан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 уж всё зашло так далеко, может, перестанем шифроваться? — весело спросила Сибэнь.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не удержался от мягкой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по-хозяйски опустилась на стул напротив него, широко расставив ноги. Пенни пристроилась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втроём идём до самого финала? — уточнила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кивнула и выжидающе посмотрела на Фан Цзюэ. Тот ответил предельно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вам обеим полностью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звонко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давай выживать остальных одного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девушек, Фан Цзюэ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стоит расширить наш союз. Нам не помешает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кто? — поинтересовалась Сибэнь.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сделал едва заметный жест. Пенни в изумлении прижала ладонь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Фан Цзюэ... Ты же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серьёзен,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Фан Цзюэ вернулся в комнату, ведя за собой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Сибэнь и Пенни в это время лениво собирали Лего. Увидев вошедшего вслед за ним Лю Бо, обе разом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серьёзно берём его к себе?.. — тихо выдохнула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прекрасно понимал, что Лю Бо с его лишним весом вряд ли продержится до конца проекта — физические испытания на поздних этапах его попросту отсеют. Но тот был чертовски умён, и Фан Цзюэ не сомневался: его аналитический ум ещё сослужит хорошую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разговора все четверо сошлись на том, чтобы официально закрепить свой тайный пакт.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Цзюэ договорить, как из динамиков раздался звонкий голос Джули: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 жильцам! Просим собраться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объявлено имя участника, отправленного на скамью на выбывание!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успели приноровиться к бешеному ритму жизни на шоу, так что в гостиной собрались быстро и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время первого голосования, объявлять вердикт вышел капитан команды —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 и произнеся дежурные извинения, он наконец огласил нового кандидата на выбывание: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жаль, но наш выбор пал на Сайбана.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облегчённо выдохнула. Но Сайбана буквально взорвало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привычного образа мягкого, благообразного старика в мгновение ока не осталось и следа. Он ткнул скрюченным пальцем в сторону Сесила и яростно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ясно дал понять, что у меня есть карта! Какого чёрта вы потащили меня на скамью на выбывание?! Да я завтра же порву всех в раунде воскрешения! Верну себе место в доме! А вы у меня ещё умоетесь слезами, ублюдки,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Сесил, принявший на себя основной удар,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всей команды, а не моё личное. Зачем вы так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всех остальных, у меня пальцев не хватит их считать! — злобно выплюнул Сайбан. — Отвечать за это дерьмо будешь лично ты, усек?!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злость, старик развернулся и, тяжело топая, зашагал на второй этаж, по пути чувствительно задев плечом Пенни.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гостиной переглянулись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Сайбан с Роулом случайно не родственники? — осторожно нарушил тишину Джек. — Повадки один в один. Жуть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демонстративно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шоу, господи. К чему эти дешёвые драмы и личные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постоял ещё немного, но, поняв, что дальше обычных сплетен дело не пойдёт и никакой полезной информации он здесь не соберёт, молча развернулся и ушёл. Вслед за ним гостиную начали покидать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какое-то время задумчиво разглядывал погасший экран телевизора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Сайбану разыгрывать эту сцену? Из того, что Фан Цзюэ успел о нём узнать, старик вовсе не походил на человека, не способного держать себя в руках. К тому же такая вспышка ярости не приносила ему абсолютно никакой пользы, кроме одной — она мгновенно превращала его в мишень для всеобщего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встряхнул головой, отгоняя лишние мысли, поднялся и, бросив короткое «пойду прилягу»,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подняться на пролёт и свернуть за угол, как он нос к носу столкнулся с Цинь Шаочжи. Тот стоял у самых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Фан Цзюэ,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Цзюэ замер на ступеньке, невольно оглянулся назад и, убедившись, что на лестнице они совершенно одни, указал на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Шаочжи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Стою тут,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http://bllate.org/book/18421/1786132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