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сновидений, и незаметно наступил день сражения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проснувшись, Фан Цзюэ на ощупь пробрался в ванную. Спросонья щурясь, он открыл кран. Пригоршня ледяной воды, плеснувшая в лицо, наконец заставила его окончательно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Сражения за выживание проводились всякий раз, когда кто-то оказывался на скамье на выбывание. Тот, кто завоевывал Золотую цепь выживания, гарантировал себе спасение. Если же победителем становился участник, которому вылет не грозил, он мог по своему выбору спасти любого из кандидатов или же оставить трофей при себе, аннулировав Золотую цепь выживания на этой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все по полочкам, Фан Цзюэ пришел к выводу, что, судя по очередности испытаний, сегодня их ждет проверка на выносливость. В таком состязании его шансы на победу были весьма велики. Оставалось лишь решить: так ли уж нужна ему эта Золотая цепь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ванной Фан Цзюэ лениво чистил зубы. Вскоре дом начал оживать: сквозь шум воды донеслись первые сонные голоса, а из женской спальни долетел пронзительный визг Крис — его отчетливо слышно было даже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мой лифчик?!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этот аккомпанемент Фан Цзюэ спокойно вытер рот бумажным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входящего в ванную Цинь Шаочжи со стаканом в руках. Фан Цзюэ лишь молча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Шаочжи, который всегда легко сходился с людьми, дружелюбно кивнул и встал у соседней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Чего так рано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Привычка, — лаконично отозвался Фан Цзюэ, укладывая туалетные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точно, — протянул Цинь Шаочжи с многозначительной ухмылкой. — Ты же у нас студент. Вам положено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посмотрел на него сощурившись. Этот человек вечно темнил и так и норовил прощупать почву в любом разговоре. Не удержавшись, юноша шпильнул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Неужто тренеры тоже привыкли в такую рань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Шаочжи поперхнулся. Проводив взглядом удаляющуюся спину Фан Цзюэ, он лишь кашлянул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Часа через три на первом этаже собралось большинство участников. Глядя на сиротливые крошки, оставшиеся на подносах, Моника недовольно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где вся еда? Почему завтрака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Джек дружелюбно протянул ей тарелку со своим сэндвичем: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Моника лишь раздраженно отмахнулась, и парень примирительно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готовил Сайбан, — подал голос Сесил. Он сидел у барной стойки, лениво жуя булку. — У него сегодня настроения нет. Если голодная, приготовь себе сама. И нечего тут драму устраивать.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тона Моника так и обомлела: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мне сейчас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лишь хмыкнул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Моника обошла стол, подлетела к парню и вцепилась в его рукав.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почему ты в последнее время так со мной разговариваешь? А? Признавайся, у тебя кто-то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принимала некрасивый оборот, явно выходя за рамки приличий. Сесил бесцеремонно высвободил руку и холодно посмотрел на нее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моим отношением? И вообще, с каких это пор между нами что-то есть? Мы просто соседи по шоу, приехали на проект соревноваться.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Моника побледнела. На секунду лишившись дара речи, она наконец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тебе совсем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раздраженно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себе придумываешь, Моника.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сидевший напротив, растерянно переводил взгляд с одного на другого. Атмосфера накалилась до предела. Он уже открыл было рот, чтобы сгладить неловкость, но Рис, который только что спустился на кухню, незаметно придержал его за локоть. Он всегда отличался рассудительностью и чуткостью; заметив его предостерегающий кивок, Джек послушно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Моника попыталась сказать что-то еще, но голос сорвался. Всхлипнув, она размазала слезы по щекам и в сердцах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козел!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пулей взлетела по лестнице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на вилле разлетались молниеносно. Не прошло и получаса, как о кухонной драме судачил уже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сидел в игровой комнате, собирая пазл на ковре, когда дверь с шумом распахнулась. На пороге возникла раскрасневшаяся от возбуждения Пенни.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Фан Цзюэ! — выпалила она с порога. — Ты представить себе не можешь, что только что стряслось на кухне! Настоящий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отложил детальку пазла и, не меняя позы, с любопытством взглянул на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войти во вкус сплетни Пенни не успела — дверь распахнулась снова, и в комнату впорхнула Сибэнь. На ее лице сияла такая же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они все-таки разругались в пух и прах? Или это просто шоу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шоу! — Пенни отмахнулась и плюхнулась на диван. — Все было более чем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недоумение на лице Фан Цзюэ, Сибэнь, едва сдерживая смех, поспешила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Сесил и Моника только что устроили знатную сцену на кухне. Сесил ее так приложил, что бедняжка даже от завтрака отказалась и в слезах убежала к себе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Пенни, которая давно заглядывалась на Сесила, злорадно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говорила! Очевидно же было, что у них фальшивый роман ради рейтингов.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молча анализировал услышанное. Разрыв Сесила и Моники выглядел эффектно, однако делать поспешные выводы не стоило. Едва ли эта размолвка означала конец их игрового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любовная драма, — рассудил он про себя. — Повздорят и помирятся через день-другой"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предпочел промолчать и не портить настроение девушкам — обе выглядели слишком уж довольными, чтобы слушать его скептические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под сводами виллы раздался долгожданный голос ведущей.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дорогие участники! Как ваши дела? — весело поинтересовалась Джули.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ее, жильцы побросали свои дела и поспешили в гостиную. Джек первым плюхнулся на диван и прокричал в объектив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бывает, Джули!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в сборе, Джули улыбнулась с большого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В таком случае прошу всех пройти через заднюю дверь на игровую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радостных криков огласил гостиную, и толпа двинулась к выходу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испытание должно было проходить под открытым небом. Солнце палило нещадно. Площадку засыпали песком вперемешку с травой, а посреди этого великолепия выстроились в ряд восемнадцать неустойчивых деревянных столбов.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 ласково смотрела на них со светодиодного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правила сражения за выживание вам хорошо знакомы. Сегодня вас ждет индивидуальное испытание на выносливость. Ваша задача — продержаться на этих столбах как можно дольше. Последний, кто устоит, заберет Золотую цепь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девушек тут же прикрыли ладонями глаза, спасаясь от слепящего зноя.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принимались закатывать рукава футболок. Джек выругался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пекло. Откуда вообще взялась эта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участники распределились по своим местам, Джули скомандовала: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терять времени. Приготовиться! Всем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взобрались на столбы. Как только все поймали равновесие, над ареной разнесся резкий судейский свисток.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началась! — объявила Джули.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Опора столбов была достаточно широкой, но сами они ощутимо покачивались от любого движения. Вкупе со зноем это превращало состязание в пытку: уже через пару минут по лицам участников покатились первые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Промокшая челка Крис намертво прилипла ко лбу. Слизывая соленую влагу с губ, она раздраженно дунула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пять минут! — прозвучал из динамиков голос Джули.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участники расслабились, решив, что это обычный отсчет времени, как из скрытых форсунок в стене позади них под давлением хлынула густая разноцветная жижа.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Что за гадость?! — завизжала Моника.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струи ярко-розовой краски пришелся ей прямо в спину. Не удержав равновесия, она с криком полетела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покачнулись от неожиданного удара, но устояли.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Моника выбывает из борьбы! — разочарованно констатировала Джули. — Пожалуйста, пройди на скамью для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от ассистента полотенце, раздосадованная Моника принялась оттирать липкую краску с плеч, бросая на арену полные обиды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продолжалось. Фан Цзюэ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вязкой разноцветной жижи, покрывшей площадки столбов ровным слоем, стоять стало в разы труднее — дерево превратилось в настоящий каток.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http://bllate.org/book/18421/1788303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