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 Поздравляю Цинь Шаочжи с получением первой цепи воскрешения! — Джули, изящно стоявшая перед экраном, лучезарно улыбнулась. — Прошу участников вернуться на виллу. Команде Сесила необходимо сегодня до девяти вечера определить ещё одного человека и отправить его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заметно помрачнел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разочарованно вздыхали, то и дело бросая многозначительные взгляды на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выглядел самым раздавленным. Опередив остальных, он сломя голову бросился в свою комнату. Теперь, когда Цинь Шаочжи завладел цепью воскрешения, шансы Сайбана отправиться домой выросли до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зашёл в ванную, собираясь принять душ. Но стоило ему потянуть на себя дверь, как кто-то снаружи перехватил её. Фан Цзюэ поднял глаза — на пороге стоял Цинь Шаочжи. Он слегка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стал бороться за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обезоруживающе улыбнулся и прикинулся дурачком, всем своим видом показывая, что понятия не имеет,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терпел возражений. Фан Цзюэ тихо вздохнул с облегчением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почему Ван Юэ тоже вышел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сощурился и усмехнулся, но дверь так и не отпустил, крепко удерживая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легонько шлёпнул его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 у Ван Юэ, такая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цыкнул и замахнулся флаконом шампуня. Цинь Шаочжи мгновенно отдёрнул руку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мыться собираюсь. Проваливай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лишь ухмыльнулся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весёлой перепалки парней, в женской спальне царила натянутая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полулежала на кровати, натянув одеяло до груди, и хмуро наблюдала за остальными. Девушки занимались своими делами: кто-то красился перед зеркалом, кто-то уселся кружком, хрустел чипсами и болтал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нарушила это хрупкое уединение: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против кого голосуем? Из тех двоих на скамье на выбывание кого хотите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сидела перед туалетным столиком и сосредоточенно втирала крем, словно проводила важный научный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Моники,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Неужто вспомнила про наш «великий женский союз»?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Колкость попала в цель. Моника мгновенно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сидевшие на сдвинутых кроватях с чипсами, притихли и с любопытством уставились на спорщиц.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лениво потянулась и неожиданно приняла сторону 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Моника, ты ведь и сама прекрасно понимаешь, к чему Крис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 ожидала, что кто-то вступится за соперницу. В ярости отбросив одеяло, она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Сибэнь, ты-то чего лезешь? Что я должна понимать,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осторожно потянула Сибэнь за край футболки, призывая к молчанию. Та скосила на неё глаза и неохотно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молчать не собиралась — раз уж ссора разгорелась, отступать она не привыкла. Развернувшись к Монике,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наглости заявить, будто в первый же день ты проголосовала за меня, когда мы выбирали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ядовито усмехнулась и швырнула кисть для макияжа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прекрасно знают, что ты отдала голос Сесилу. А уж какие у вас там шуры-муры — одному богу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Сесила Моника судорожно сжала кулаки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Кого хочу, за того и голосую! Не твоё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— Крис тоже вскочила и демонстративно развела руками, обращаясь к притихшим зрительницам. — Она даже не отрицает, что предала нас. — Затем она снова уставилась на соперницу: — И после этого ты смеешь заикаться о женской солидарности? Стыд потеряла?!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перешла к Крис. Тут в разговор неожиданно вмешалась Манькэ: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Моника, ты бы ещё открыто призналась, что спелась с Сесилом. Мы же не идиотки, всё понимаем. Можешь не пытаться вынюхивать для него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Манькэ, которую она считала близкой подругой, переметнулась на другую сторону, Моника окончательно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сама при каждой нашей встрече поливаешь Крис грязью! А теперь почуяла, куда ветер дует, и сразу решила подлизаться?!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на мгновение опешила от такой наглости, но тут же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тварь! Сама облажалась, так теперь меня за собой утянуть пытаешься?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этот цирк Крис не собиралась. Презрительно фыркнув, она круто развернулась и вышла,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перепалка между Моникой и Манькэ грозила перерасти в полноценную драку, Сибэнь и Пенни благоразумно решили ретироваться и тихо выскользнули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кухне Шаньмэй как раз раскладывала на блюде только что испечённое печенье, собираясь отнести его наверх. Прямо у лестницы она столкнулась с поспешно спускающимися Сибэнь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тут же подхватила Шаньмэй под руку и увлекла обратно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Шань, лучше туда сейчас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удивлённо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сцепились, пух и перья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столовую. Шаньмэй только открыла рот, чтобы расспросить о подробностях, как стеклянная дверь с улицы распахнулась и в дом вошли парни. Мокрый после бассейна Сесил шёл в окружении Джека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весело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беги спасать свою Монику! Они там с Манькэ, небось, уже друг другу волосы выдирают. Если не хочешь, чтобы кого-то из них дисквалифицировали, лучше разними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Шаньмэй и Пенни, и все трое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Моника и Манькэ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преспокойно взяла с тарелки печенье, надкусила его и ткнула пальцем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Так что поспешите, а то до кровопролития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стоим-то? Надо бежать! — засуетился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Сесила в спину, и оба поспешно скрылись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Рис остался стоять на месте. Подождав, пока приятели скроются из виду, он неторопливым шагом подошел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тонко улыбнулся. В его обычно мягком взгляде скользнуло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хрустя печеньем,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с Сесилом не такие уж закадычные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промолчал, лишь загадочно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деловые отношения, ничего личного, — наконец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Сибэнь и Пенни задуматься. Переварив услышанное, Сибэнь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Сесил думает поместить на скамью на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выбор делала вся их команда, но на деле никто не сомневался: последнее слово за Сесилом.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ожидала, что Рис начнёт увиливать от ответа, но тот на удивление легко выдал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она? — недоуменно спросила Сибэнь.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на миг посмотрел снисходительно, словно он говорил с несмышлёным ребёнком,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Сесилом всё просчитали. Несколько китаянок держатся вместе и голосуют как один сплочённый блок. Нужно разбить их союз на самом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понимающе кивнула Пенни. — Точно. Те трое вечно ходят хвостиком друг за другом. Они и сейчас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Рис. — Они не лезут на рожон, но держатся крепко. Три голоса — это весомый аргумент, с которым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почему Ли Линь? Из их троицы она кажется самой тихой, — засомневалась Сибэнь.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поднялся из-за стола, взял из рук Шаньмэй печенье, вежливо поблагодарил и, больше ничего не объясняя,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жук, не договорил! — фыркнула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мы знаем главное: их альянс с Сесилом шит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то рано или поздно он развалится, — добавила она, глядя вслед ушедшему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http://bllate.org/book/18421/1793755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